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5" w:rsidRPr="00CF1254" w:rsidRDefault="00F52C93" w:rsidP="0005433C">
      <w:pPr>
        <w:ind w:firstLine="4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CF1254">
        <w:rPr>
          <w:sz w:val="28"/>
          <w:szCs w:val="28"/>
          <w:lang w:val="uk-UA"/>
        </w:rPr>
        <w:t xml:space="preserve"> </w:t>
      </w:r>
      <w:r w:rsidR="00ED5ED9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25" w:rsidRPr="00CF1254" w:rsidRDefault="00B92B25" w:rsidP="0005433C">
      <w:pPr>
        <w:pStyle w:val="a5"/>
        <w:ind w:firstLine="0"/>
        <w:jc w:val="center"/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</w:pPr>
      <w:r w:rsidRPr="00CF1254"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  <w:t>Україна</w:t>
      </w:r>
    </w:p>
    <w:p w:rsidR="00B92B25" w:rsidRPr="00CF1254" w:rsidRDefault="00B92B25" w:rsidP="0005433C">
      <w:pPr>
        <w:pStyle w:val="a5"/>
        <w:ind w:firstLine="0"/>
        <w:jc w:val="center"/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</w:pPr>
      <w:r w:rsidRPr="00CF1254"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  <w:t>ЖИТОМИРСЬКА ОБЛАСНА РАДА</w:t>
      </w:r>
    </w:p>
    <w:p w:rsidR="00B92B25" w:rsidRPr="00CF1254" w:rsidRDefault="00B92B25" w:rsidP="0005433C">
      <w:pPr>
        <w:shd w:val="clear" w:color="auto" w:fill="FFFFFF"/>
        <w:adjustRightInd w:val="0"/>
        <w:jc w:val="center"/>
        <w:rPr>
          <w:sz w:val="28"/>
          <w:szCs w:val="28"/>
          <w:lang w:val="uk-UA"/>
        </w:rPr>
      </w:pPr>
    </w:p>
    <w:p w:rsidR="00071F0B" w:rsidRDefault="00221AAA" w:rsidP="0005433C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 w:rsidRPr="00CF1254">
        <w:rPr>
          <w:b/>
          <w:sz w:val="28"/>
          <w:szCs w:val="28"/>
          <w:lang w:val="uk-UA"/>
        </w:rPr>
        <w:t>ПРОТОКОЛ</w:t>
      </w:r>
      <w:r w:rsidR="00083113">
        <w:rPr>
          <w:b/>
          <w:sz w:val="28"/>
          <w:szCs w:val="28"/>
          <w:lang w:val="uk-UA"/>
        </w:rPr>
        <w:t xml:space="preserve"> №</w:t>
      </w:r>
      <w:r w:rsidR="004C30FB">
        <w:rPr>
          <w:b/>
          <w:sz w:val="28"/>
          <w:szCs w:val="28"/>
          <w:lang w:val="uk-UA"/>
        </w:rPr>
        <w:t xml:space="preserve"> </w:t>
      </w:r>
      <w:r w:rsidR="00083113">
        <w:rPr>
          <w:b/>
          <w:sz w:val="28"/>
          <w:szCs w:val="28"/>
          <w:lang w:val="uk-UA"/>
        </w:rPr>
        <w:t>3</w:t>
      </w:r>
      <w:r w:rsidR="004C30FB">
        <w:rPr>
          <w:b/>
          <w:sz w:val="28"/>
          <w:szCs w:val="28"/>
          <w:lang w:val="uk-UA"/>
        </w:rPr>
        <w:t>7</w:t>
      </w:r>
    </w:p>
    <w:p w:rsidR="00065CE9" w:rsidRPr="00D03514" w:rsidRDefault="00065CE9" w:rsidP="0005433C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071F0B" w:rsidRPr="00071F0B" w:rsidRDefault="00071F0B" w:rsidP="00071F0B">
      <w:pPr>
        <w:jc w:val="center"/>
        <w:rPr>
          <w:b/>
          <w:sz w:val="28"/>
          <w:szCs w:val="28"/>
          <w:lang w:val="uk-UA"/>
        </w:rPr>
      </w:pPr>
      <w:r w:rsidRPr="00071F0B">
        <w:rPr>
          <w:b/>
          <w:bCs/>
          <w:sz w:val="28"/>
          <w:szCs w:val="28"/>
          <w:lang w:val="uk-UA"/>
        </w:rPr>
        <w:t>засідання постійної</w:t>
      </w:r>
      <w:r w:rsidRPr="00071F0B">
        <w:rPr>
          <w:b/>
          <w:sz w:val="28"/>
          <w:szCs w:val="28"/>
          <w:lang w:val="uk-UA"/>
        </w:rPr>
        <w:t xml:space="preserve"> </w:t>
      </w:r>
      <w:r w:rsidRPr="00071F0B">
        <w:rPr>
          <w:b/>
          <w:bCs/>
          <w:sz w:val="28"/>
          <w:szCs w:val="28"/>
          <w:lang w:val="uk-UA"/>
        </w:rPr>
        <w:t>комісії</w:t>
      </w:r>
      <w:r w:rsidRPr="00071F0B">
        <w:rPr>
          <w:b/>
          <w:sz w:val="28"/>
          <w:szCs w:val="28"/>
          <w:lang w:val="uk-UA"/>
        </w:rPr>
        <w:t xml:space="preserve">  </w:t>
      </w:r>
      <w:r w:rsidRPr="00071F0B">
        <w:rPr>
          <w:b/>
          <w:spacing w:val="-1"/>
          <w:sz w:val="28"/>
          <w:szCs w:val="28"/>
          <w:lang w:val="uk-UA"/>
        </w:rPr>
        <w:t>з  питань  бюджету  і  комунальної  власності</w:t>
      </w:r>
    </w:p>
    <w:p w:rsidR="00071F0B" w:rsidRPr="00065CE9" w:rsidRDefault="00071F0B" w:rsidP="0005433C">
      <w:pPr>
        <w:shd w:val="clear" w:color="auto" w:fill="FFFFFF"/>
        <w:adjustRightInd w:val="0"/>
        <w:jc w:val="center"/>
        <w:rPr>
          <w:b/>
          <w:sz w:val="16"/>
          <w:szCs w:val="16"/>
          <w:lang w:val="uk-UA"/>
        </w:rPr>
      </w:pPr>
    </w:p>
    <w:p w:rsidR="00D544D3" w:rsidRDefault="00D544D3" w:rsidP="0005433C">
      <w:pPr>
        <w:shd w:val="clear" w:color="auto" w:fill="FFFFFF"/>
        <w:adjustRightInd w:val="0"/>
        <w:jc w:val="both"/>
        <w:rPr>
          <w:sz w:val="28"/>
          <w:szCs w:val="28"/>
          <w:lang w:val="uk-UA"/>
        </w:rPr>
      </w:pPr>
    </w:p>
    <w:p w:rsidR="00B92B25" w:rsidRPr="00CF1254" w:rsidRDefault="00083113" w:rsidP="0005433C">
      <w:pPr>
        <w:shd w:val="clear" w:color="auto" w:fill="FFFFFF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C30FB">
        <w:rPr>
          <w:sz w:val="28"/>
          <w:szCs w:val="28"/>
          <w:lang w:val="uk-UA"/>
        </w:rPr>
        <w:t xml:space="preserve"> 26 </w:t>
      </w:r>
      <w:r w:rsidR="007D0F6B">
        <w:rPr>
          <w:sz w:val="28"/>
          <w:szCs w:val="28"/>
          <w:lang w:val="uk-UA"/>
        </w:rPr>
        <w:t xml:space="preserve"> червня</w:t>
      </w:r>
      <w:r w:rsidR="00C96721" w:rsidRPr="00CF1254">
        <w:rPr>
          <w:sz w:val="28"/>
          <w:szCs w:val="28"/>
          <w:lang w:val="uk-UA"/>
        </w:rPr>
        <w:t xml:space="preserve"> </w:t>
      </w:r>
      <w:r w:rsidR="00AC6DD8" w:rsidRPr="00CF1254">
        <w:rPr>
          <w:sz w:val="28"/>
          <w:szCs w:val="28"/>
          <w:lang w:val="uk-UA"/>
        </w:rPr>
        <w:t>2014</w:t>
      </w:r>
      <w:r w:rsidR="00B92B25" w:rsidRPr="00CF1254">
        <w:rPr>
          <w:sz w:val="28"/>
          <w:szCs w:val="28"/>
          <w:lang w:val="uk-UA"/>
        </w:rPr>
        <w:t xml:space="preserve"> року    </w:t>
      </w:r>
      <w:r w:rsidR="00071F0B">
        <w:rPr>
          <w:sz w:val="28"/>
          <w:szCs w:val="28"/>
          <w:lang w:val="uk-UA"/>
        </w:rPr>
        <w:t xml:space="preserve">                                                             м. Житомир</w:t>
      </w:r>
    </w:p>
    <w:p w:rsidR="000E54E6" w:rsidRDefault="000E54E6" w:rsidP="0005433C">
      <w:pPr>
        <w:jc w:val="both"/>
        <w:rPr>
          <w:b/>
          <w:sz w:val="16"/>
          <w:szCs w:val="16"/>
          <w:lang w:val="uk-UA"/>
        </w:rPr>
      </w:pPr>
    </w:p>
    <w:p w:rsidR="00D544D3" w:rsidRPr="00065CE9" w:rsidRDefault="00D544D3" w:rsidP="0005433C">
      <w:pPr>
        <w:jc w:val="both"/>
        <w:rPr>
          <w:b/>
          <w:sz w:val="16"/>
          <w:szCs w:val="16"/>
          <w:lang w:val="uk-UA"/>
        </w:rPr>
      </w:pPr>
    </w:p>
    <w:p w:rsidR="00B92B25" w:rsidRPr="009D5F5C" w:rsidRDefault="00B92B25" w:rsidP="0005433C">
      <w:pPr>
        <w:jc w:val="both"/>
        <w:rPr>
          <w:sz w:val="28"/>
          <w:szCs w:val="28"/>
          <w:lang w:val="uk-UA"/>
        </w:rPr>
      </w:pPr>
      <w:r w:rsidRPr="009D5F5C">
        <w:rPr>
          <w:b/>
          <w:sz w:val="28"/>
          <w:szCs w:val="28"/>
          <w:lang w:val="uk-UA"/>
        </w:rPr>
        <w:t>Присутні депутати</w:t>
      </w:r>
      <w:r w:rsidRPr="009D5F5C">
        <w:rPr>
          <w:sz w:val="28"/>
          <w:szCs w:val="28"/>
          <w:lang w:val="uk-UA"/>
        </w:rPr>
        <w:t xml:space="preserve">: </w:t>
      </w:r>
      <w:r w:rsidR="000869CC" w:rsidRPr="009D5F5C">
        <w:rPr>
          <w:sz w:val="28"/>
          <w:szCs w:val="28"/>
          <w:lang w:val="uk-UA"/>
        </w:rPr>
        <w:t>Кропачов Д.І.</w:t>
      </w:r>
      <w:r w:rsidR="00FD5E7A" w:rsidRPr="009D5F5C">
        <w:rPr>
          <w:sz w:val="28"/>
          <w:szCs w:val="28"/>
          <w:lang w:val="uk-UA"/>
        </w:rPr>
        <w:t>- голова постійної комісії</w:t>
      </w:r>
      <w:r w:rsidR="000869CC" w:rsidRPr="009D5F5C">
        <w:rPr>
          <w:sz w:val="28"/>
          <w:szCs w:val="28"/>
          <w:lang w:val="uk-UA"/>
        </w:rPr>
        <w:t>,  Білецький </w:t>
      </w:r>
      <w:r w:rsidRPr="009D5F5C">
        <w:rPr>
          <w:sz w:val="28"/>
          <w:szCs w:val="28"/>
          <w:lang w:val="uk-UA"/>
        </w:rPr>
        <w:t xml:space="preserve">О.М., </w:t>
      </w:r>
      <w:r w:rsidR="009B29D2" w:rsidRPr="009D5F5C">
        <w:rPr>
          <w:sz w:val="28"/>
          <w:szCs w:val="28"/>
          <w:lang w:val="uk-UA"/>
        </w:rPr>
        <w:t>Русак </w:t>
      </w:r>
      <w:r w:rsidR="00157FDB" w:rsidRPr="009D5F5C">
        <w:rPr>
          <w:sz w:val="28"/>
          <w:szCs w:val="28"/>
          <w:lang w:val="uk-UA"/>
        </w:rPr>
        <w:t xml:space="preserve">В.С., </w:t>
      </w:r>
      <w:r w:rsidR="00FD5E7A" w:rsidRPr="009D5F5C">
        <w:rPr>
          <w:sz w:val="28"/>
          <w:szCs w:val="28"/>
          <w:lang w:val="uk-UA"/>
        </w:rPr>
        <w:t>Стах</w:t>
      </w:r>
      <w:r w:rsidR="00D36C31" w:rsidRPr="009D5F5C">
        <w:rPr>
          <w:sz w:val="28"/>
          <w:szCs w:val="28"/>
          <w:lang w:val="uk-UA"/>
        </w:rPr>
        <w:t> </w:t>
      </w:r>
      <w:r w:rsidR="00221BAE" w:rsidRPr="009D5F5C">
        <w:rPr>
          <w:sz w:val="28"/>
          <w:szCs w:val="28"/>
          <w:lang w:val="uk-UA"/>
        </w:rPr>
        <w:t>В.М.</w:t>
      </w:r>
      <w:r w:rsidR="008000E0" w:rsidRPr="009D5F5C">
        <w:rPr>
          <w:sz w:val="28"/>
          <w:szCs w:val="28"/>
          <w:lang w:val="uk-UA"/>
        </w:rPr>
        <w:t>, Тимошенко М.М.</w:t>
      </w:r>
      <w:r w:rsidR="004C30FB" w:rsidRPr="009D5F5C">
        <w:rPr>
          <w:sz w:val="28"/>
          <w:szCs w:val="28"/>
          <w:lang w:val="uk-UA"/>
        </w:rPr>
        <w:t xml:space="preserve">, Ломаков Г.М., </w:t>
      </w:r>
      <w:r w:rsidR="003553CE" w:rsidRPr="009D5F5C">
        <w:rPr>
          <w:sz w:val="28"/>
          <w:szCs w:val="28"/>
          <w:lang w:val="uk-UA"/>
        </w:rPr>
        <w:t>Іваницька Т.В., Дяченко А.В., Яцкевич В.М.</w:t>
      </w:r>
      <w:r w:rsidR="00FD5E7A" w:rsidRPr="009D5F5C">
        <w:rPr>
          <w:sz w:val="28"/>
          <w:szCs w:val="28"/>
          <w:lang w:val="uk-UA"/>
        </w:rPr>
        <w:t xml:space="preserve"> – члени комісії.</w:t>
      </w:r>
    </w:p>
    <w:p w:rsidR="00B92B25" w:rsidRPr="009D5F5C" w:rsidRDefault="00B92B25" w:rsidP="0005433C">
      <w:pPr>
        <w:jc w:val="both"/>
        <w:rPr>
          <w:sz w:val="16"/>
          <w:szCs w:val="16"/>
          <w:lang w:val="uk-UA"/>
        </w:rPr>
      </w:pPr>
    </w:p>
    <w:p w:rsidR="0005433C" w:rsidRPr="009D5F5C" w:rsidRDefault="0005433C" w:rsidP="00B0455C">
      <w:pPr>
        <w:contextualSpacing/>
        <w:jc w:val="both"/>
        <w:rPr>
          <w:sz w:val="28"/>
          <w:szCs w:val="28"/>
          <w:lang w:val="uk-UA"/>
        </w:rPr>
      </w:pPr>
    </w:p>
    <w:p w:rsidR="00214E54" w:rsidRPr="009D5F5C" w:rsidRDefault="00214E54" w:rsidP="0005433C">
      <w:pPr>
        <w:tabs>
          <w:tab w:val="left" w:pos="2813"/>
        </w:tabs>
        <w:jc w:val="center"/>
        <w:rPr>
          <w:sz w:val="28"/>
          <w:szCs w:val="28"/>
          <w:lang w:val="uk-UA"/>
        </w:rPr>
      </w:pPr>
    </w:p>
    <w:p w:rsidR="0005433C" w:rsidRPr="009D5F5C" w:rsidRDefault="0005433C" w:rsidP="00842892">
      <w:pPr>
        <w:tabs>
          <w:tab w:val="left" w:pos="2813"/>
        </w:tabs>
        <w:jc w:val="center"/>
        <w:rPr>
          <w:b/>
          <w:bCs/>
          <w:sz w:val="28"/>
          <w:szCs w:val="28"/>
          <w:lang w:val="uk-UA"/>
        </w:rPr>
      </w:pPr>
      <w:r w:rsidRPr="009D5F5C">
        <w:rPr>
          <w:b/>
          <w:bCs/>
          <w:sz w:val="28"/>
          <w:szCs w:val="28"/>
          <w:lang w:val="uk-UA"/>
        </w:rPr>
        <w:t>Порядок денний:</w:t>
      </w:r>
    </w:p>
    <w:p w:rsidR="003553CE" w:rsidRPr="009D5F5C" w:rsidRDefault="0005433C" w:rsidP="00842892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9D5F5C">
        <w:rPr>
          <w:sz w:val="28"/>
          <w:szCs w:val="28"/>
          <w:shd w:val="clear" w:color="auto" w:fill="FFFFFF"/>
          <w:lang w:val="uk-UA"/>
        </w:rPr>
        <w:t xml:space="preserve">Про </w:t>
      </w:r>
      <w:r w:rsidR="003553CE" w:rsidRPr="009D5F5C">
        <w:rPr>
          <w:sz w:val="28"/>
          <w:szCs w:val="28"/>
          <w:shd w:val="clear" w:color="auto" w:fill="FFFFFF"/>
          <w:lang w:val="uk-UA"/>
        </w:rPr>
        <w:t>надання фінансової підтримки комунальному підприємству "Світанок" Житомирської обласної ради.</w:t>
      </w:r>
    </w:p>
    <w:p w:rsidR="0005433C" w:rsidRPr="009D5F5C" w:rsidRDefault="003553CE" w:rsidP="00842892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9D5F5C">
        <w:rPr>
          <w:sz w:val="28"/>
          <w:szCs w:val="28"/>
          <w:shd w:val="clear" w:color="auto" w:fill="FFFFFF"/>
          <w:lang w:val="uk-UA"/>
        </w:rPr>
        <w:t xml:space="preserve">Про надання фінансової </w:t>
      </w:r>
      <w:r w:rsidR="009D06EA" w:rsidRPr="009D5F5C">
        <w:rPr>
          <w:sz w:val="28"/>
          <w:szCs w:val="28"/>
          <w:shd w:val="clear" w:color="auto" w:fill="FFFFFF"/>
          <w:lang w:val="uk-UA"/>
        </w:rPr>
        <w:t>п</w:t>
      </w:r>
      <w:r w:rsidRPr="009D5F5C">
        <w:rPr>
          <w:sz w:val="28"/>
          <w:szCs w:val="28"/>
          <w:shd w:val="clear" w:color="auto" w:fill="FFFFFF"/>
          <w:lang w:val="uk-UA"/>
        </w:rPr>
        <w:t>ідтримки Житомирському обласному підрядному спеціалізованому ремонтно-</w:t>
      </w:r>
      <w:r w:rsidR="00F23BE9" w:rsidRPr="009D5F5C">
        <w:rPr>
          <w:sz w:val="28"/>
          <w:szCs w:val="28"/>
          <w:shd w:val="clear" w:color="auto" w:fill="FFFFFF"/>
          <w:lang w:val="uk-UA"/>
        </w:rPr>
        <w:t xml:space="preserve">будівельному об’єднанню </w:t>
      </w:r>
      <w:r w:rsidR="00424121" w:rsidRPr="009D5F5C">
        <w:rPr>
          <w:sz w:val="28"/>
          <w:szCs w:val="28"/>
          <w:shd w:val="clear" w:color="auto" w:fill="FFFFFF"/>
          <w:lang w:val="uk-UA"/>
        </w:rPr>
        <w:t>"Житомиррембуд" Житомирської обласної ради</w:t>
      </w:r>
      <w:r w:rsidR="00F50677" w:rsidRPr="009D5F5C">
        <w:rPr>
          <w:sz w:val="28"/>
          <w:szCs w:val="28"/>
          <w:lang w:val="uk-UA"/>
        </w:rPr>
        <w:t>.</w:t>
      </w:r>
    </w:p>
    <w:p w:rsidR="00D544D3" w:rsidRPr="009D5F5C" w:rsidRDefault="00D544D3" w:rsidP="00D544D3">
      <w:pPr>
        <w:jc w:val="center"/>
        <w:rPr>
          <w:rFonts w:eastAsia="Calibri"/>
          <w:b/>
          <w:color w:val="000000"/>
          <w:sz w:val="28"/>
          <w:szCs w:val="28"/>
          <w:lang w:val="uk-UA"/>
        </w:rPr>
      </w:pPr>
      <w:r w:rsidRPr="009D5F5C">
        <w:rPr>
          <w:sz w:val="28"/>
          <w:szCs w:val="28"/>
          <w:lang w:val="uk-UA"/>
        </w:rPr>
        <w:t xml:space="preserve">Голосували: </w:t>
      </w:r>
      <w:r w:rsidRPr="009D5F5C">
        <w:rPr>
          <w:rFonts w:eastAsia="Calibri"/>
          <w:color w:val="000000"/>
          <w:sz w:val="28"/>
          <w:szCs w:val="28"/>
          <w:lang w:val="uk-UA"/>
        </w:rPr>
        <w:t>одноголосно.</w:t>
      </w:r>
    </w:p>
    <w:p w:rsidR="00D544D3" w:rsidRPr="009D5F5C" w:rsidRDefault="00D544D3" w:rsidP="00D544D3">
      <w:pPr>
        <w:contextualSpacing/>
        <w:jc w:val="right"/>
        <w:rPr>
          <w:b/>
          <w:sz w:val="28"/>
          <w:szCs w:val="28"/>
          <w:lang w:val="uk-UA"/>
        </w:rPr>
      </w:pPr>
      <w:r w:rsidRPr="009D5F5C">
        <w:rPr>
          <w:b/>
          <w:sz w:val="28"/>
          <w:szCs w:val="28"/>
          <w:lang w:val="uk-UA"/>
        </w:rPr>
        <w:t xml:space="preserve">Рішення прийнято. </w:t>
      </w:r>
    </w:p>
    <w:p w:rsidR="001939D6" w:rsidRPr="009D5F5C" w:rsidRDefault="001939D6" w:rsidP="0005433C">
      <w:pPr>
        <w:jc w:val="right"/>
        <w:rPr>
          <w:b/>
          <w:sz w:val="28"/>
          <w:szCs w:val="28"/>
          <w:lang w:val="uk-UA"/>
        </w:rPr>
      </w:pPr>
    </w:p>
    <w:p w:rsidR="00891A77" w:rsidRPr="009D5F5C" w:rsidRDefault="00D409CB" w:rsidP="0005433C">
      <w:pPr>
        <w:jc w:val="both"/>
        <w:rPr>
          <w:sz w:val="28"/>
          <w:szCs w:val="28"/>
          <w:lang w:val="uk-UA"/>
        </w:rPr>
      </w:pPr>
      <w:r w:rsidRPr="009D5F5C">
        <w:rPr>
          <w:rFonts w:eastAsia="Calibri"/>
          <w:b/>
          <w:bCs/>
          <w:sz w:val="28"/>
          <w:szCs w:val="28"/>
          <w:lang w:val="uk-UA"/>
        </w:rPr>
        <w:t>1.</w:t>
      </w:r>
      <w:r w:rsidR="009D5F5C" w:rsidRPr="009D5F5C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891A77" w:rsidRPr="009D5F5C">
        <w:rPr>
          <w:rFonts w:eastAsia="Calibri"/>
          <w:b/>
          <w:bCs/>
          <w:sz w:val="28"/>
          <w:szCs w:val="28"/>
          <w:lang w:val="uk-UA"/>
        </w:rPr>
        <w:t xml:space="preserve">Слухали: </w:t>
      </w:r>
      <w:r w:rsidR="00D27124" w:rsidRPr="009D5F5C">
        <w:rPr>
          <w:rFonts w:eastAsia="Calibri"/>
          <w:bCs/>
          <w:sz w:val="28"/>
          <w:szCs w:val="28"/>
          <w:lang w:val="uk-UA"/>
        </w:rPr>
        <w:t>Черкасова О.П.</w:t>
      </w:r>
      <w:r w:rsidR="00D00469" w:rsidRPr="009D5F5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140171" w:rsidRPr="009D5F5C">
        <w:rPr>
          <w:rFonts w:eastAsia="Calibri"/>
          <w:bCs/>
          <w:sz w:val="28"/>
          <w:szCs w:val="28"/>
          <w:lang w:val="uk-UA" w:eastAsia="en-US"/>
        </w:rPr>
        <w:t>–</w:t>
      </w:r>
      <w:r w:rsidR="00D00469" w:rsidRPr="009D5F5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D27124" w:rsidRPr="009D5F5C">
        <w:rPr>
          <w:rFonts w:eastAsia="Calibri"/>
          <w:bCs/>
          <w:sz w:val="28"/>
          <w:szCs w:val="28"/>
          <w:lang w:val="uk-UA" w:eastAsia="en-US"/>
        </w:rPr>
        <w:t>голову ліквідаційної комісії</w:t>
      </w:r>
      <w:r w:rsidR="00891A77" w:rsidRPr="009D5F5C">
        <w:rPr>
          <w:rFonts w:eastAsia="Calibri"/>
          <w:bCs/>
          <w:sz w:val="28"/>
          <w:szCs w:val="28"/>
          <w:lang w:val="uk-UA" w:eastAsia="en-US"/>
        </w:rPr>
        <w:t>, як</w:t>
      </w:r>
      <w:r w:rsidR="00D00469" w:rsidRPr="009D5F5C">
        <w:rPr>
          <w:rFonts w:eastAsia="Calibri"/>
          <w:bCs/>
          <w:sz w:val="28"/>
          <w:szCs w:val="28"/>
          <w:lang w:val="uk-UA" w:eastAsia="en-US"/>
        </w:rPr>
        <w:t xml:space="preserve">ий </w:t>
      </w:r>
      <w:r w:rsidR="00891A77" w:rsidRPr="009D5F5C">
        <w:rPr>
          <w:rFonts w:eastAsia="Calibri"/>
          <w:bCs/>
          <w:sz w:val="28"/>
          <w:szCs w:val="28"/>
          <w:lang w:val="uk-UA" w:eastAsia="en-US"/>
        </w:rPr>
        <w:t>проінформува</w:t>
      </w:r>
      <w:r w:rsidR="00D00469" w:rsidRPr="009D5F5C">
        <w:rPr>
          <w:rFonts w:eastAsia="Calibri"/>
          <w:bCs/>
          <w:sz w:val="28"/>
          <w:szCs w:val="28"/>
          <w:lang w:val="uk-UA" w:eastAsia="en-US"/>
        </w:rPr>
        <w:t>в</w:t>
      </w:r>
      <w:r w:rsidR="00891A77" w:rsidRPr="009D5F5C">
        <w:rPr>
          <w:rFonts w:eastAsia="Calibri"/>
          <w:bCs/>
          <w:sz w:val="28"/>
          <w:szCs w:val="28"/>
          <w:lang w:val="uk-UA" w:eastAsia="en-US"/>
        </w:rPr>
        <w:t xml:space="preserve"> з питання про </w:t>
      </w:r>
      <w:r w:rsidR="00D27124" w:rsidRPr="009D5F5C">
        <w:rPr>
          <w:sz w:val="28"/>
          <w:szCs w:val="28"/>
          <w:shd w:val="clear" w:color="auto" w:fill="FFFFFF"/>
          <w:lang w:val="uk-UA"/>
        </w:rPr>
        <w:t>надання фінансової підтримки комунальному підприємству "Світанок" Житомирської обласної ради</w:t>
      </w:r>
      <w:r w:rsidR="00E83C72" w:rsidRPr="009D5F5C">
        <w:rPr>
          <w:sz w:val="28"/>
          <w:szCs w:val="28"/>
          <w:lang w:val="uk-UA"/>
        </w:rPr>
        <w:t>.</w:t>
      </w:r>
    </w:p>
    <w:p w:rsidR="00140171" w:rsidRPr="009D5F5C" w:rsidRDefault="00140171" w:rsidP="0005433C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291488" w:rsidRPr="009D5F5C" w:rsidRDefault="00891A77" w:rsidP="00812341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5F5C">
        <w:rPr>
          <w:rFonts w:eastAsia="Calibri"/>
          <w:b/>
          <w:color w:val="000000"/>
          <w:sz w:val="28"/>
          <w:szCs w:val="28"/>
          <w:lang w:val="uk-UA"/>
        </w:rPr>
        <w:t>Вирішили</w:t>
      </w:r>
      <w:r w:rsidRPr="009D5F5C">
        <w:rPr>
          <w:rFonts w:eastAsia="Calibri"/>
          <w:color w:val="000000"/>
          <w:sz w:val="28"/>
          <w:szCs w:val="28"/>
          <w:lang w:val="uk-UA"/>
        </w:rPr>
        <w:t xml:space="preserve">: </w:t>
      </w:r>
    </w:p>
    <w:p w:rsidR="00812341" w:rsidRPr="002A38CF" w:rsidRDefault="00291488" w:rsidP="00812341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 w:rsidRPr="009D5F5C">
        <w:rPr>
          <w:bCs/>
          <w:sz w:val="28"/>
          <w:szCs w:val="28"/>
          <w:lang w:val="uk-UA"/>
        </w:rPr>
        <w:t xml:space="preserve">Погодити </w:t>
      </w:r>
      <w:r w:rsidR="00D27124" w:rsidRPr="009D5F5C">
        <w:rPr>
          <w:sz w:val="28"/>
          <w:szCs w:val="28"/>
          <w:shd w:val="clear" w:color="auto" w:fill="FFFFFF"/>
          <w:lang w:val="uk-UA"/>
        </w:rPr>
        <w:t xml:space="preserve">надання фінансової підтримки комунальному підприємству "Світанок" Житомирської обласної </w:t>
      </w:r>
      <w:r w:rsidR="00D27124" w:rsidRPr="002A38CF">
        <w:rPr>
          <w:sz w:val="28"/>
          <w:szCs w:val="28"/>
          <w:shd w:val="clear" w:color="auto" w:fill="FFFFFF"/>
          <w:lang w:val="uk-UA"/>
        </w:rPr>
        <w:t>ради</w:t>
      </w:r>
      <w:r w:rsidR="002A38CF" w:rsidRPr="002A38CF">
        <w:rPr>
          <w:sz w:val="28"/>
          <w:szCs w:val="28"/>
          <w:shd w:val="clear" w:color="auto" w:fill="FFFFFF"/>
          <w:lang w:val="uk-UA"/>
        </w:rPr>
        <w:t xml:space="preserve"> у сумі 29 700 грн</w:t>
      </w:r>
      <w:r w:rsidR="00812341" w:rsidRPr="002A38CF">
        <w:rPr>
          <w:sz w:val="28"/>
          <w:szCs w:val="28"/>
          <w:lang w:val="uk-UA"/>
        </w:rPr>
        <w:t>.</w:t>
      </w:r>
    </w:p>
    <w:p w:rsidR="00F709D2" w:rsidRPr="009D5F5C" w:rsidRDefault="00F709D2" w:rsidP="00F708D2">
      <w:pPr>
        <w:jc w:val="center"/>
        <w:rPr>
          <w:sz w:val="28"/>
          <w:szCs w:val="28"/>
          <w:lang w:val="uk-UA"/>
        </w:rPr>
      </w:pPr>
    </w:p>
    <w:p w:rsidR="007A29B5" w:rsidRPr="009D5F5C" w:rsidRDefault="007439DF" w:rsidP="00F708D2">
      <w:pPr>
        <w:jc w:val="center"/>
        <w:rPr>
          <w:rFonts w:eastAsia="Calibri"/>
          <w:b/>
          <w:color w:val="000000"/>
          <w:sz w:val="28"/>
          <w:szCs w:val="28"/>
          <w:lang w:val="uk-UA"/>
        </w:rPr>
      </w:pPr>
      <w:r w:rsidRPr="009D5F5C">
        <w:rPr>
          <w:sz w:val="28"/>
          <w:szCs w:val="28"/>
          <w:lang w:val="uk-UA"/>
        </w:rPr>
        <w:t xml:space="preserve">Голосували: </w:t>
      </w:r>
      <w:r w:rsidRPr="009D5F5C">
        <w:rPr>
          <w:rFonts w:eastAsia="Calibri"/>
          <w:color w:val="000000"/>
          <w:sz w:val="28"/>
          <w:szCs w:val="28"/>
          <w:lang w:val="uk-UA"/>
        </w:rPr>
        <w:t>о</w:t>
      </w:r>
      <w:r w:rsidR="00891A77" w:rsidRPr="009D5F5C">
        <w:rPr>
          <w:rFonts w:eastAsia="Calibri"/>
          <w:color w:val="000000"/>
          <w:sz w:val="28"/>
          <w:szCs w:val="28"/>
          <w:lang w:val="uk-UA"/>
        </w:rPr>
        <w:t>дноголосно.</w:t>
      </w:r>
    </w:p>
    <w:p w:rsidR="007439DF" w:rsidRPr="009D5F5C" w:rsidRDefault="007439DF" w:rsidP="00F62D90">
      <w:pPr>
        <w:contextualSpacing/>
        <w:jc w:val="right"/>
        <w:rPr>
          <w:b/>
          <w:sz w:val="28"/>
          <w:szCs w:val="28"/>
          <w:lang w:val="uk-UA"/>
        </w:rPr>
      </w:pPr>
      <w:r w:rsidRPr="009D5F5C">
        <w:rPr>
          <w:b/>
          <w:sz w:val="28"/>
          <w:szCs w:val="28"/>
          <w:lang w:val="uk-UA"/>
        </w:rPr>
        <w:t xml:space="preserve">Рішення прийнято. </w:t>
      </w:r>
    </w:p>
    <w:p w:rsidR="008B6AFB" w:rsidRPr="009D5F5C" w:rsidRDefault="008B6AFB" w:rsidP="008B6AFB">
      <w:pPr>
        <w:contextualSpacing/>
        <w:jc w:val="center"/>
        <w:rPr>
          <w:sz w:val="28"/>
          <w:szCs w:val="28"/>
          <w:lang w:val="uk-UA"/>
        </w:rPr>
      </w:pPr>
    </w:p>
    <w:p w:rsidR="0011493E" w:rsidRPr="009D5F5C" w:rsidRDefault="0011493E" w:rsidP="0011493E">
      <w:pPr>
        <w:jc w:val="both"/>
        <w:rPr>
          <w:sz w:val="28"/>
          <w:szCs w:val="28"/>
          <w:lang w:val="uk-UA"/>
        </w:rPr>
      </w:pPr>
      <w:r w:rsidRPr="009D5F5C">
        <w:rPr>
          <w:rFonts w:eastAsia="Calibri"/>
          <w:b/>
          <w:bCs/>
          <w:sz w:val="28"/>
          <w:szCs w:val="28"/>
          <w:lang w:val="uk-UA"/>
        </w:rPr>
        <w:t>2.</w:t>
      </w:r>
      <w:r w:rsidR="009D5F5C" w:rsidRPr="009D5F5C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9D5F5C">
        <w:rPr>
          <w:rFonts w:eastAsia="Calibri"/>
          <w:b/>
          <w:bCs/>
          <w:sz w:val="28"/>
          <w:szCs w:val="28"/>
          <w:lang w:val="uk-UA"/>
        </w:rPr>
        <w:t xml:space="preserve">Слухали: </w:t>
      </w:r>
      <w:r w:rsidRPr="009D5F5C">
        <w:rPr>
          <w:rFonts w:eastAsia="Calibri"/>
          <w:bCs/>
          <w:sz w:val="28"/>
          <w:szCs w:val="28"/>
          <w:lang w:val="uk-UA"/>
        </w:rPr>
        <w:t>Білецького О.М.</w:t>
      </w:r>
      <w:r w:rsidRPr="009D5F5C">
        <w:rPr>
          <w:rFonts w:eastAsia="Calibri"/>
          <w:bCs/>
          <w:sz w:val="28"/>
          <w:szCs w:val="28"/>
          <w:lang w:val="uk-UA" w:eastAsia="en-US"/>
        </w:rPr>
        <w:t xml:space="preserve"> – голову ліквідаційної комісії, який проінформував з питання про </w:t>
      </w:r>
      <w:r w:rsidRPr="009D5F5C">
        <w:rPr>
          <w:sz w:val="28"/>
          <w:szCs w:val="28"/>
          <w:shd w:val="clear" w:color="auto" w:fill="FFFFFF"/>
          <w:lang w:val="uk-UA"/>
        </w:rPr>
        <w:t>надання фінансової підтримки Житомирському обласному підрядному спеціалізованому ремонтно-будівельному об’єднанню "Житомиррембуд" Житомирської обласної ради</w:t>
      </w:r>
      <w:r w:rsidRPr="009D5F5C">
        <w:rPr>
          <w:sz w:val="28"/>
          <w:szCs w:val="28"/>
          <w:lang w:val="uk-UA"/>
        </w:rPr>
        <w:t>.</w:t>
      </w:r>
    </w:p>
    <w:p w:rsidR="0011493E" w:rsidRDefault="0011493E" w:rsidP="0011493E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9D5F5C" w:rsidRDefault="009D5F5C" w:rsidP="0011493E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9D5F5C" w:rsidRPr="009D5F5C" w:rsidRDefault="009D5F5C" w:rsidP="0011493E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11493E" w:rsidRPr="009D5F5C" w:rsidRDefault="0011493E" w:rsidP="0011493E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5F5C">
        <w:rPr>
          <w:rFonts w:eastAsia="Calibri"/>
          <w:b/>
          <w:color w:val="000000"/>
          <w:sz w:val="28"/>
          <w:szCs w:val="28"/>
          <w:lang w:val="uk-UA"/>
        </w:rPr>
        <w:lastRenderedPageBreak/>
        <w:t>Вирішили</w:t>
      </w:r>
      <w:r w:rsidRPr="009D5F5C">
        <w:rPr>
          <w:rFonts w:eastAsia="Calibri"/>
          <w:color w:val="000000"/>
          <w:sz w:val="28"/>
          <w:szCs w:val="28"/>
          <w:lang w:val="uk-UA"/>
        </w:rPr>
        <w:t xml:space="preserve">: </w:t>
      </w:r>
    </w:p>
    <w:p w:rsidR="0011493E" w:rsidRPr="002A38CF" w:rsidRDefault="0011493E" w:rsidP="0011493E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 w:rsidRPr="009D5F5C">
        <w:rPr>
          <w:bCs/>
          <w:sz w:val="28"/>
          <w:szCs w:val="28"/>
          <w:lang w:val="uk-UA"/>
        </w:rPr>
        <w:t xml:space="preserve">Погодити </w:t>
      </w:r>
      <w:r w:rsidRPr="009D5F5C">
        <w:rPr>
          <w:sz w:val="28"/>
          <w:szCs w:val="28"/>
          <w:shd w:val="clear" w:color="auto" w:fill="FFFFFF"/>
          <w:lang w:val="uk-UA"/>
        </w:rPr>
        <w:t xml:space="preserve">надання фінансової підтримки Житомирському обласному підрядному спеціалізованому ремонтно-будівельному об’єднанню "Житомиррембуд" Житомирської обласної </w:t>
      </w:r>
      <w:r w:rsidRPr="002A38CF">
        <w:rPr>
          <w:sz w:val="28"/>
          <w:szCs w:val="28"/>
          <w:shd w:val="clear" w:color="auto" w:fill="FFFFFF"/>
          <w:lang w:val="uk-UA"/>
        </w:rPr>
        <w:t>ради</w:t>
      </w:r>
      <w:r w:rsidR="002A38CF" w:rsidRPr="002A38CF">
        <w:rPr>
          <w:sz w:val="28"/>
          <w:szCs w:val="28"/>
          <w:shd w:val="clear" w:color="auto" w:fill="FFFFFF"/>
          <w:lang w:val="uk-UA"/>
        </w:rPr>
        <w:t xml:space="preserve"> у сумі 38 630 грн</w:t>
      </w:r>
      <w:r w:rsidRPr="002A38CF">
        <w:rPr>
          <w:sz w:val="28"/>
          <w:szCs w:val="28"/>
          <w:lang w:val="uk-UA"/>
        </w:rPr>
        <w:t>.</w:t>
      </w:r>
    </w:p>
    <w:p w:rsidR="0011493E" w:rsidRPr="009D5F5C" w:rsidRDefault="0011493E" w:rsidP="0011493E">
      <w:pPr>
        <w:jc w:val="center"/>
        <w:rPr>
          <w:sz w:val="28"/>
          <w:szCs w:val="28"/>
          <w:lang w:val="uk-UA"/>
        </w:rPr>
      </w:pPr>
    </w:p>
    <w:p w:rsidR="0011493E" w:rsidRPr="009D5F5C" w:rsidRDefault="0011493E" w:rsidP="0011493E">
      <w:pPr>
        <w:jc w:val="center"/>
        <w:rPr>
          <w:rFonts w:eastAsia="Calibri"/>
          <w:b/>
          <w:color w:val="000000"/>
          <w:sz w:val="28"/>
          <w:szCs w:val="28"/>
          <w:lang w:val="uk-UA"/>
        </w:rPr>
      </w:pPr>
      <w:r w:rsidRPr="009D5F5C">
        <w:rPr>
          <w:sz w:val="28"/>
          <w:szCs w:val="28"/>
          <w:lang w:val="uk-UA"/>
        </w:rPr>
        <w:t xml:space="preserve">Голосували: </w:t>
      </w:r>
      <w:r w:rsidRPr="009D5F5C">
        <w:rPr>
          <w:rFonts w:eastAsia="Calibri"/>
          <w:color w:val="000000"/>
          <w:sz w:val="28"/>
          <w:szCs w:val="28"/>
          <w:lang w:val="uk-UA"/>
        </w:rPr>
        <w:t>одноголосно.</w:t>
      </w:r>
    </w:p>
    <w:p w:rsidR="0011493E" w:rsidRPr="009D5F5C" w:rsidRDefault="0011493E" w:rsidP="0011493E">
      <w:pPr>
        <w:contextualSpacing/>
        <w:jc w:val="right"/>
        <w:rPr>
          <w:b/>
          <w:sz w:val="28"/>
          <w:szCs w:val="28"/>
          <w:lang w:val="uk-UA"/>
        </w:rPr>
      </w:pPr>
      <w:r w:rsidRPr="009D5F5C">
        <w:rPr>
          <w:b/>
          <w:sz w:val="28"/>
          <w:szCs w:val="28"/>
          <w:lang w:val="uk-UA"/>
        </w:rPr>
        <w:t xml:space="preserve">Рішення прийнято. </w:t>
      </w:r>
    </w:p>
    <w:p w:rsidR="007A29B5" w:rsidRPr="009D5F5C" w:rsidRDefault="007A29B5" w:rsidP="00532B9D">
      <w:pPr>
        <w:contextualSpacing/>
        <w:jc w:val="right"/>
        <w:rPr>
          <w:b/>
          <w:sz w:val="28"/>
          <w:szCs w:val="28"/>
          <w:lang w:val="uk-UA"/>
        </w:rPr>
      </w:pPr>
    </w:p>
    <w:p w:rsidR="00F62D90" w:rsidRPr="00F62D90" w:rsidRDefault="00F62D90" w:rsidP="00F62D90">
      <w:pPr>
        <w:contextualSpacing/>
        <w:rPr>
          <w:sz w:val="16"/>
          <w:szCs w:val="16"/>
          <w:lang w:val="uk-UA"/>
        </w:rPr>
      </w:pPr>
    </w:p>
    <w:p w:rsidR="00E512BC" w:rsidRDefault="00E512BC" w:rsidP="008B6AFB">
      <w:pPr>
        <w:jc w:val="right"/>
        <w:rPr>
          <w:sz w:val="28"/>
          <w:szCs w:val="28"/>
          <w:lang w:val="uk-UA"/>
        </w:rPr>
      </w:pPr>
    </w:p>
    <w:p w:rsidR="00065CE9" w:rsidRPr="007439DF" w:rsidRDefault="00065CE9" w:rsidP="00065CE9">
      <w:pPr>
        <w:contextualSpacing/>
        <w:jc w:val="center"/>
        <w:rPr>
          <w:sz w:val="28"/>
          <w:szCs w:val="28"/>
          <w:lang w:val="uk-UA"/>
        </w:rPr>
      </w:pPr>
    </w:p>
    <w:p w:rsidR="00973969" w:rsidRDefault="00973969" w:rsidP="0005433C">
      <w:pPr>
        <w:jc w:val="both"/>
        <w:rPr>
          <w:sz w:val="28"/>
          <w:szCs w:val="28"/>
          <w:lang w:val="uk-UA"/>
        </w:rPr>
      </w:pPr>
    </w:p>
    <w:p w:rsidR="00973969" w:rsidRDefault="00973969" w:rsidP="0005433C">
      <w:pPr>
        <w:jc w:val="both"/>
        <w:rPr>
          <w:sz w:val="28"/>
          <w:szCs w:val="28"/>
          <w:lang w:val="uk-UA"/>
        </w:rPr>
      </w:pPr>
    </w:p>
    <w:p w:rsidR="00C01249" w:rsidRDefault="00C01249" w:rsidP="0005433C">
      <w:pPr>
        <w:jc w:val="both"/>
        <w:rPr>
          <w:sz w:val="28"/>
          <w:szCs w:val="28"/>
          <w:lang w:val="uk-UA"/>
        </w:rPr>
      </w:pPr>
    </w:p>
    <w:p w:rsidR="00C01249" w:rsidRDefault="00C01249" w:rsidP="0005433C">
      <w:pPr>
        <w:jc w:val="both"/>
        <w:rPr>
          <w:sz w:val="28"/>
          <w:szCs w:val="28"/>
          <w:lang w:val="uk-UA"/>
        </w:rPr>
      </w:pPr>
    </w:p>
    <w:p w:rsidR="00733B29" w:rsidRPr="00CF1254" w:rsidRDefault="00733B29" w:rsidP="0005433C">
      <w:pPr>
        <w:rPr>
          <w:sz w:val="28"/>
          <w:szCs w:val="28"/>
          <w:lang w:val="uk-UA"/>
        </w:rPr>
      </w:pPr>
      <w:r w:rsidRPr="00CF1254">
        <w:rPr>
          <w:sz w:val="28"/>
          <w:szCs w:val="28"/>
          <w:lang w:val="uk-UA"/>
        </w:rPr>
        <w:t xml:space="preserve">Голова комісії </w:t>
      </w:r>
      <w:r w:rsidRPr="00CF1254">
        <w:rPr>
          <w:sz w:val="28"/>
          <w:szCs w:val="28"/>
          <w:lang w:val="uk-UA"/>
        </w:rPr>
        <w:tab/>
      </w:r>
      <w:r w:rsidRPr="00CF1254">
        <w:rPr>
          <w:sz w:val="28"/>
          <w:szCs w:val="28"/>
          <w:lang w:val="uk-UA"/>
        </w:rPr>
        <w:tab/>
        <w:t xml:space="preserve">                       </w:t>
      </w:r>
      <w:r w:rsidRPr="00CF1254">
        <w:rPr>
          <w:sz w:val="28"/>
          <w:szCs w:val="28"/>
          <w:lang w:val="uk-UA"/>
        </w:rPr>
        <w:tab/>
      </w:r>
      <w:r w:rsidRPr="00CF1254">
        <w:rPr>
          <w:sz w:val="28"/>
          <w:szCs w:val="28"/>
          <w:lang w:val="uk-UA"/>
        </w:rPr>
        <w:tab/>
      </w:r>
      <w:r w:rsidRPr="00CF1254">
        <w:rPr>
          <w:sz w:val="28"/>
          <w:szCs w:val="28"/>
          <w:lang w:val="uk-UA"/>
        </w:rPr>
        <w:tab/>
      </w:r>
      <w:r w:rsidRPr="00CF1254">
        <w:rPr>
          <w:sz w:val="28"/>
          <w:szCs w:val="28"/>
          <w:lang w:val="uk-UA"/>
        </w:rPr>
        <w:tab/>
      </w:r>
      <w:r w:rsidR="00C77F1B">
        <w:rPr>
          <w:sz w:val="28"/>
          <w:szCs w:val="28"/>
          <w:lang w:val="uk-UA"/>
        </w:rPr>
        <w:t>Д.І. Кропачов</w:t>
      </w:r>
    </w:p>
    <w:p w:rsidR="00E8043E" w:rsidRDefault="00E8043E" w:rsidP="0005433C">
      <w:pPr>
        <w:jc w:val="both"/>
        <w:rPr>
          <w:sz w:val="28"/>
          <w:szCs w:val="28"/>
          <w:lang w:val="uk-UA"/>
        </w:rPr>
      </w:pPr>
    </w:p>
    <w:p w:rsidR="00E8043E" w:rsidRDefault="00E8043E" w:rsidP="0005433C">
      <w:pPr>
        <w:jc w:val="both"/>
        <w:rPr>
          <w:sz w:val="28"/>
          <w:szCs w:val="28"/>
          <w:lang w:val="uk-UA"/>
        </w:rPr>
      </w:pPr>
    </w:p>
    <w:p w:rsidR="00C01249" w:rsidRDefault="00C01249" w:rsidP="0005433C">
      <w:pPr>
        <w:jc w:val="both"/>
        <w:rPr>
          <w:sz w:val="28"/>
          <w:szCs w:val="28"/>
          <w:lang w:val="uk-UA"/>
        </w:rPr>
      </w:pPr>
    </w:p>
    <w:p w:rsidR="00C01249" w:rsidRDefault="00C01249" w:rsidP="0005433C">
      <w:pPr>
        <w:jc w:val="both"/>
        <w:rPr>
          <w:sz w:val="28"/>
          <w:szCs w:val="28"/>
          <w:lang w:val="uk-UA"/>
        </w:rPr>
      </w:pPr>
    </w:p>
    <w:p w:rsidR="000A5AAF" w:rsidRPr="00CF1254" w:rsidRDefault="00D544D3" w:rsidP="000543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</w:t>
      </w:r>
      <w:r w:rsidR="00C77F1B">
        <w:rPr>
          <w:sz w:val="28"/>
          <w:szCs w:val="28"/>
          <w:lang w:val="uk-UA"/>
        </w:rPr>
        <w:t>екретар</w:t>
      </w:r>
      <w:r>
        <w:rPr>
          <w:sz w:val="28"/>
          <w:szCs w:val="28"/>
          <w:lang w:val="uk-UA"/>
        </w:rPr>
        <w:t xml:space="preserve">я комісії </w:t>
      </w:r>
      <w:r w:rsidR="00764B01">
        <w:rPr>
          <w:sz w:val="28"/>
          <w:szCs w:val="28"/>
          <w:lang w:val="uk-UA"/>
        </w:rPr>
        <w:tab/>
      </w:r>
      <w:r w:rsidR="00764B01">
        <w:rPr>
          <w:sz w:val="28"/>
          <w:szCs w:val="28"/>
          <w:lang w:val="uk-UA"/>
        </w:rPr>
        <w:tab/>
      </w:r>
      <w:r w:rsidR="00764B01">
        <w:rPr>
          <w:sz w:val="28"/>
          <w:szCs w:val="28"/>
          <w:lang w:val="uk-UA"/>
        </w:rPr>
        <w:tab/>
      </w:r>
      <w:r w:rsidR="00764B01">
        <w:rPr>
          <w:sz w:val="28"/>
          <w:szCs w:val="28"/>
          <w:lang w:val="uk-UA"/>
        </w:rPr>
        <w:tab/>
      </w:r>
      <w:r w:rsidR="00764B01">
        <w:rPr>
          <w:sz w:val="28"/>
          <w:szCs w:val="28"/>
          <w:lang w:val="uk-UA"/>
        </w:rPr>
        <w:tab/>
      </w:r>
      <w:r w:rsidR="00996A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Білецький</w:t>
      </w:r>
    </w:p>
    <w:sectPr w:rsidR="000A5AAF" w:rsidRPr="00CF1254" w:rsidSect="00C00754">
      <w:footerReference w:type="default" r:id="rId9"/>
      <w:pgSz w:w="11906" w:h="16838"/>
      <w:pgMar w:top="567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EF" w:rsidRDefault="007826EF" w:rsidP="00097638">
      <w:r>
        <w:separator/>
      </w:r>
    </w:p>
  </w:endnote>
  <w:endnote w:type="continuationSeparator" w:id="0">
    <w:p w:rsidR="007826EF" w:rsidRDefault="007826EF" w:rsidP="0009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D3" w:rsidRDefault="00D544D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5ED9">
      <w:rPr>
        <w:noProof/>
      </w:rPr>
      <w:t>1</w:t>
    </w:r>
    <w:r>
      <w:fldChar w:fldCharType="end"/>
    </w:r>
  </w:p>
  <w:p w:rsidR="00D544D3" w:rsidRDefault="00D544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EF" w:rsidRDefault="007826EF" w:rsidP="00097638">
      <w:r>
        <w:separator/>
      </w:r>
    </w:p>
  </w:footnote>
  <w:footnote w:type="continuationSeparator" w:id="0">
    <w:p w:rsidR="007826EF" w:rsidRDefault="007826EF" w:rsidP="0009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F203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30620"/>
    <w:multiLevelType w:val="hybridMultilevel"/>
    <w:tmpl w:val="E9FE76DA"/>
    <w:lvl w:ilvl="0" w:tplc="CFD6FD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87D"/>
    <w:multiLevelType w:val="hybridMultilevel"/>
    <w:tmpl w:val="FD28A0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5F19"/>
    <w:multiLevelType w:val="multilevel"/>
    <w:tmpl w:val="58AC321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4">
    <w:nsid w:val="0F247BF0"/>
    <w:multiLevelType w:val="hybridMultilevel"/>
    <w:tmpl w:val="3C643C06"/>
    <w:lvl w:ilvl="0" w:tplc="966632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79AA"/>
    <w:multiLevelType w:val="multilevel"/>
    <w:tmpl w:val="65B2E17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17F6644"/>
    <w:multiLevelType w:val="hybridMultilevel"/>
    <w:tmpl w:val="50787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72A47"/>
    <w:multiLevelType w:val="multilevel"/>
    <w:tmpl w:val="3834A7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7537B79"/>
    <w:multiLevelType w:val="hybridMultilevel"/>
    <w:tmpl w:val="55644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80085"/>
    <w:multiLevelType w:val="hybridMultilevel"/>
    <w:tmpl w:val="B032F752"/>
    <w:lvl w:ilvl="0" w:tplc="928A4B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0D13"/>
    <w:multiLevelType w:val="hybridMultilevel"/>
    <w:tmpl w:val="29725C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71312"/>
    <w:multiLevelType w:val="multilevel"/>
    <w:tmpl w:val="9578C6C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abstractNum w:abstractNumId="12">
    <w:nsid w:val="22251426"/>
    <w:multiLevelType w:val="hybridMultilevel"/>
    <w:tmpl w:val="F6ACDCB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5E7867"/>
    <w:multiLevelType w:val="hybridMultilevel"/>
    <w:tmpl w:val="9962E3DC"/>
    <w:lvl w:ilvl="0" w:tplc="079A20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137C4"/>
    <w:multiLevelType w:val="hybridMultilevel"/>
    <w:tmpl w:val="BFBE8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24B56"/>
    <w:multiLevelType w:val="hybridMultilevel"/>
    <w:tmpl w:val="D9DC84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74C6E"/>
    <w:multiLevelType w:val="multilevel"/>
    <w:tmpl w:val="D780FCA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C3A5CD3"/>
    <w:multiLevelType w:val="multilevel"/>
    <w:tmpl w:val="8E7E1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2917E0"/>
    <w:multiLevelType w:val="hybridMultilevel"/>
    <w:tmpl w:val="5AB67F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72E2C"/>
    <w:multiLevelType w:val="hybridMultilevel"/>
    <w:tmpl w:val="6BD0812C"/>
    <w:lvl w:ilvl="0" w:tplc="49F6D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00914"/>
    <w:multiLevelType w:val="hybridMultilevel"/>
    <w:tmpl w:val="ACB063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B900BD"/>
    <w:multiLevelType w:val="hybridMultilevel"/>
    <w:tmpl w:val="AF34D9FC"/>
    <w:lvl w:ilvl="0" w:tplc="16E4AD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E1A29"/>
    <w:multiLevelType w:val="hybridMultilevel"/>
    <w:tmpl w:val="7FEABAF4"/>
    <w:lvl w:ilvl="0" w:tplc="03E85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54D798A"/>
    <w:multiLevelType w:val="hybridMultilevel"/>
    <w:tmpl w:val="FF98F9A2"/>
    <w:lvl w:ilvl="0" w:tplc="4AD8D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B57A3"/>
    <w:multiLevelType w:val="hybridMultilevel"/>
    <w:tmpl w:val="4B382600"/>
    <w:lvl w:ilvl="0" w:tplc="1D68A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71CCC"/>
    <w:multiLevelType w:val="hybridMultilevel"/>
    <w:tmpl w:val="3E2EB5E8"/>
    <w:lvl w:ilvl="0" w:tplc="EEEEB80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91084"/>
    <w:multiLevelType w:val="multilevel"/>
    <w:tmpl w:val="8D2C38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3C0144D3"/>
    <w:multiLevelType w:val="hybridMultilevel"/>
    <w:tmpl w:val="96301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45B29"/>
    <w:multiLevelType w:val="hybridMultilevel"/>
    <w:tmpl w:val="34D09DEA"/>
    <w:lvl w:ilvl="0" w:tplc="23D4D372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B71B1D"/>
    <w:multiLevelType w:val="hybridMultilevel"/>
    <w:tmpl w:val="F7D66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E82C1F"/>
    <w:multiLevelType w:val="hybridMultilevel"/>
    <w:tmpl w:val="B314BD50"/>
    <w:lvl w:ilvl="0" w:tplc="90FA62D4">
      <w:start w:val="1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ED659F"/>
    <w:multiLevelType w:val="hybridMultilevel"/>
    <w:tmpl w:val="9D985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AE5325"/>
    <w:multiLevelType w:val="multilevel"/>
    <w:tmpl w:val="1764CD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4786D12"/>
    <w:multiLevelType w:val="hybridMultilevel"/>
    <w:tmpl w:val="3418CB0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ABD68C9"/>
    <w:multiLevelType w:val="hybridMultilevel"/>
    <w:tmpl w:val="93E08B8E"/>
    <w:lvl w:ilvl="0" w:tplc="693ED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B856CA"/>
    <w:multiLevelType w:val="hybridMultilevel"/>
    <w:tmpl w:val="5C72E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A5597D"/>
    <w:multiLevelType w:val="hybridMultilevel"/>
    <w:tmpl w:val="EE12DAAC"/>
    <w:lvl w:ilvl="0" w:tplc="8A3A53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6759D"/>
    <w:multiLevelType w:val="hybridMultilevel"/>
    <w:tmpl w:val="12FE1B36"/>
    <w:lvl w:ilvl="0" w:tplc="54B4E3F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26870"/>
    <w:multiLevelType w:val="hybridMultilevel"/>
    <w:tmpl w:val="428A27AC"/>
    <w:lvl w:ilvl="0" w:tplc="937226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5F520A85"/>
    <w:multiLevelType w:val="hybridMultilevel"/>
    <w:tmpl w:val="37ECCDAE"/>
    <w:lvl w:ilvl="0" w:tplc="DA86D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50972"/>
    <w:multiLevelType w:val="multilevel"/>
    <w:tmpl w:val="318C57E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41">
    <w:nsid w:val="657C0B85"/>
    <w:multiLevelType w:val="hybridMultilevel"/>
    <w:tmpl w:val="3DE87C90"/>
    <w:lvl w:ilvl="0" w:tplc="02D2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DB593B"/>
    <w:multiLevelType w:val="hybridMultilevel"/>
    <w:tmpl w:val="C99CE2E4"/>
    <w:lvl w:ilvl="0" w:tplc="079A207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86247BC"/>
    <w:multiLevelType w:val="multilevel"/>
    <w:tmpl w:val="7398F72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AA73C8A"/>
    <w:multiLevelType w:val="hybridMultilevel"/>
    <w:tmpl w:val="867A858A"/>
    <w:lvl w:ilvl="0" w:tplc="02D2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76341"/>
    <w:multiLevelType w:val="hybridMultilevel"/>
    <w:tmpl w:val="ACB063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5"/>
  </w:num>
  <w:num w:numId="5">
    <w:abstractNumId w:val="11"/>
  </w:num>
  <w:num w:numId="6">
    <w:abstractNumId w:val="41"/>
  </w:num>
  <w:num w:numId="7">
    <w:abstractNumId w:val="39"/>
  </w:num>
  <w:num w:numId="8">
    <w:abstractNumId w:val="44"/>
  </w:num>
  <w:num w:numId="9">
    <w:abstractNumId w:val="34"/>
  </w:num>
  <w:num w:numId="10">
    <w:abstractNumId w:val="16"/>
  </w:num>
  <w:num w:numId="11">
    <w:abstractNumId w:val="43"/>
  </w:num>
  <w:num w:numId="12">
    <w:abstractNumId w:val="21"/>
  </w:num>
  <w:num w:numId="13">
    <w:abstractNumId w:val="26"/>
  </w:num>
  <w:num w:numId="14">
    <w:abstractNumId w:val="28"/>
  </w:num>
  <w:num w:numId="15">
    <w:abstractNumId w:val="7"/>
  </w:num>
  <w:num w:numId="16">
    <w:abstractNumId w:val="36"/>
  </w:num>
  <w:num w:numId="17">
    <w:abstractNumId w:val="40"/>
  </w:num>
  <w:num w:numId="18">
    <w:abstractNumId w:val="3"/>
  </w:num>
  <w:num w:numId="19">
    <w:abstractNumId w:val="10"/>
  </w:num>
  <w:num w:numId="20">
    <w:abstractNumId w:val="27"/>
  </w:num>
  <w:num w:numId="21">
    <w:abstractNumId w:val="35"/>
  </w:num>
  <w:num w:numId="22">
    <w:abstractNumId w:val="17"/>
  </w:num>
  <w:num w:numId="23">
    <w:abstractNumId w:val="19"/>
  </w:num>
  <w:num w:numId="24">
    <w:abstractNumId w:val="23"/>
  </w:num>
  <w:num w:numId="25">
    <w:abstractNumId w:val="14"/>
  </w:num>
  <w:num w:numId="26">
    <w:abstractNumId w:val="22"/>
  </w:num>
  <w:num w:numId="27">
    <w:abstractNumId w:val="2"/>
  </w:num>
  <w:num w:numId="28">
    <w:abstractNumId w:val="1"/>
  </w:num>
  <w:num w:numId="29">
    <w:abstractNumId w:val="38"/>
  </w:num>
  <w:num w:numId="30">
    <w:abstractNumId w:val="6"/>
  </w:num>
  <w:num w:numId="31">
    <w:abstractNumId w:val="4"/>
  </w:num>
  <w:num w:numId="32">
    <w:abstractNumId w:val="30"/>
  </w:num>
  <w:num w:numId="33">
    <w:abstractNumId w:val="0"/>
  </w:num>
  <w:num w:numId="34">
    <w:abstractNumId w:val="13"/>
  </w:num>
  <w:num w:numId="35">
    <w:abstractNumId w:val="18"/>
  </w:num>
  <w:num w:numId="36">
    <w:abstractNumId w:val="37"/>
  </w:num>
  <w:num w:numId="37">
    <w:abstractNumId w:val="25"/>
  </w:num>
  <w:num w:numId="38">
    <w:abstractNumId w:val="32"/>
  </w:num>
  <w:num w:numId="39">
    <w:abstractNumId w:val="29"/>
  </w:num>
  <w:num w:numId="40">
    <w:abstractNumId w:val="31"/>
  </w:num>
  <w:num w:numId="41">
    <w:abstractNumId w:val="12"/>
  </w:num>
  <w:num w:numId="42">
    <w:abstractNumId w:val="33"/>
  </w:num>
  <w:num w:numId="43">
    <w:abstractNumId w:val="42"/>
  </w:num>
  <w:num w:numId="44">
    <w:abstractNumId w:val="20"/>
  </w:num>
  <w:num w:numId="45">
    <w:abstractNumId w:val="45"/>
  </w:num>
  <w:num w:numId="4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DA"/>
    <w:rsid w:val="00001D7D"/>
    <w:rsid w:val="00004761"/>
    <w:rsid w:val="00005ABF"/>
    <w:rsid w:val="00007E88"/>
    <w:rsid w:val="00010A3C"/>
    <w:rsid w:val="00010C93"/>
    <w:rsid w:val="00011020"/>
    <w:rsid w:val="000112D7"/>
    <w:rsid w:val="000114D6"/>
    <w:rsid w:val="00012177"/>
    <w:rsid w:val="00012EDC"/>
    <w:rsid w:val="00013B17"/>
    <w:rsid w:val="00013E7D"/>
    <w:rsid w:val="0001466E"/>
    <w:rsid w:val="00014930"/>
    <w:rsid w:val="0001559D"/>
    <w:rsid w:val="0001569A"/>
    <w:rsid w:val="00016400"/>
    <w:rsid w:val="000170C8"/>
    <w:rsid w:val="000172A6"/>
    <w:rsid w:val="00017E0D"/>
    <w:rsid w:val="00020532"/>
    <w:rsid w:val="00022E23"/>
    <w:rsid w:val="00030B42"/>
    <w:rsid w:val="0003199D"/>
    <w:rsid w:val="00031DD6"/>
    <w:rsid w:val="0003272F"/>
    <w:rsid w:val="000352C7"/>
    <w:rsid w:val="00035F9B"/>
    <w:rsid w:val="000368C6"/>
    <w:rsid w:val="00040093"/>
    <w:rsid w:val="000404CA"/>
    <w:rsid w:val="00042D6B"/>
    <w:rsid w:val="00043129"/>
    <w:rsid w:val="00047C1D"/>
    <w:rsid w:val="00047E51"/>
    <w:rsid w:val="000509DC"/>
    <w:rsid w:val="000510AD"/>
    <w:rsid w:val="00052643"/>
    <w:rsid w:val="00053382"/>
    <w:rsid w:val="000542E5"/>
    <w:rsid w:val="0005433C"/>
    <w:rsid w:val="000553FA"/>
    <w:rsid w:val="00056DDC"/>
    <w:rsid w:val="0005707D"/>
    <w:rsid w:val="00057D1C"/>
    <w:rsid w:val="00060B01"/>
    <w:rsid w:val="00061E5E"/>
    <w:rsid w:val="000633E9"/>
    <w:rsid w:val="0006353E"/>
    <w:rsid w:val="00064884"/>
    <w:rsid w:val="000656EF"/>
    <w:rsid w:val="00065CE9"/>
    <w:rsid w:val="00070D18"/>
    <w:rsid w:val="000719F0"/>
    <w:rsid w:val="00071F0B"/>
    <w:rsid w:val="00072756"/>
    <w:rsid w:val="000749A6"/>
    <w:rsid w:val="00074A90"/>
    <w:rsid w:val="00076D2F"/>
    <w:rsid w:val="00077F40"/>
    <w:rsid w:val="00080460"/>
    <w:rsid w:val="00081BB8"/>
    <w:rsid w:val="00083113"/>
    <w:rsid w:val="0008391E"/>
    <w:rsid w:val="0008431B"/>
    <w:rsid w:val="000845BA"/>
    <w:rsid w:val="000848CE"/>
    <w:rsid w:val="000855CD"/>
    <w:rsid w:val="00085BE5"/>
    <w:rsid w:val="000864AF"/>
    <w:rsid w:val="000869CC"/>
    <w:rsid w:val="00090C03"/>
    <w:rsid w:val="00091D0D"/>
    <w:rsid w:val="00092D1C"/>
    <w:rsid w:val="00092FF7"/>
    <w:rsid w:val="00094516"/>
    <w:rsid w:val="000945E7"/>
    <w:rsid w:val="00095780"/>
    <w:rsid w:val="00097638"/>
    <w:rsid w:val="000978A4"/>
    <w:rsid w:val="000A2BC4"/>
    <w:rsid w:val="000A2F2B"/>
    <w:rsid w:val="000A5AAF"/>
    <w:rsid w:val="000A5C8A"/>
    <w:rsid w:val="000A6101"/>
    <w:rsid w:val="000A6166"/>
    <w:rsid w:val="000B0480"/>
    <w:rsid w:val="000B054B"/>
    <w:rsid w:val="000B10DF"/>
    <w:rsid w:val="000B3AC7"/>
    <w:rsid w:val="000B45A0"/>
    <w:rsid w:val="000B4830"/>
    <w:rsid w:val="000B62C1"/>
    <w:rsid w:val="000B7730"/>
    <w:rsid w:val="000C0D1F"/>
    <w:rsid w:val="000C2713"/>
    <w:rsid w:val="000C339C"/>
    <w:rsid w:val="000C4773"/>
    <w:rsid w:val="000C4B06"/>
    <w:rsid w:val="000C5A65"/>
    <w:rsid w:val="000C6410"/>
    <w:rsid w:val="000D3C6B"/>
    <w:rsid w:val="000D6C88"/>
    <w:rsid w:val="000D6E1C"/>
    <w:rsid w:val="000E0768"/>
    <w:rsid w:val="000E0FFF"/>
    <w:rsid w:val="000E104A"/>
    <w:rsid w:val="000E2536"/>
    <w:rsid w:val="000E28B5"/>
    <w:rsid w:val="000E2EC1"/>
    <w:rsid w:val="000E54E6"/>
    <w:rsid w:val="000E64C3"/>
    <w:rsid w:val="000E757C"/>
    <w:rsid w:val="000E7C74"/>
    <w:rsid w:val="000F1495"/>
    <w:rsid w:val="000F3CB7"/>
    <w:rsid w:val="000F4021"/>
    <w:rsid w:val="000F4490"/>
    <w:rsid w:val="000F48DA"/>
    <w:rsid w:val="000F4A35"/>
    <w:rsid w:val="000F7550"/>
    <w:rsid w:val="00100471"/>
    <w:rsid w:val="00101196"/>
    <w:rsid w:val="00101ECF"/>
    <w:rsid w:val="00102896"/>
    <w:rsid w:val="00102E81"/>
    <w:rsid w:val="00103470"/>
    <w:rsid w:val="00104147"/>
    <w:rsid w:val="0010420F"/>
    <w:rsid w:val="00104A81"/>
    <w:rsid w:val="0010545D"/>
    <w:rsid w:val="00107E9C"/>
    <w:rsid w:val="00111469"/>
    <w:rsid w:val="00112CE2"/>
    <w:rsid w:val="0011493E"/>
    <w:rsid w:val="00115A4B"/>
    <w:rsid w:val="0011769D"/>
    <w:rsid w:val="00117A93"/>
    <w:rsid w:val="0012118E"/>
    <w:rsid w:val="001218FA"/>
    <w:rsid w:val="0012376F"/>
    <w:rsid w:val="00124AA6"/>
    <w:rsid w:val="001258FC"/>
    <w:rsid w:val="00131041"/>
    <w:rsid w:val="00131590"/>
    <w:rsid w:val="00131E0E"/>
    <w:rsid w:val="00134875"/>
    <w:rsid w:val="00135022"/>
    <w:rsid w:val="00135FB4"/>
    <w:rsid w:val="00136074"/>
    <w:rsid w:val="00140171"/>
    <w:rsid w:val="00142006"/>
    <w:rsid w:val="001426C7"/>
    <w:rsid w:val="00144780"/>
    <w:rsid w:val="001472BD"/>
    <w:rsid w:val="00147672"/>
    <w:rsid w:val="00147682"/>
    <w:rsid w:val="001503D8"/>
    <w:rsid w:val="001505E8"/>
    <w:rsid w:val="00150FB2"/>
    <w:rsid w:val="00151489"/>
    <w:rsid w:val="0015258F"/>
    <w:rsid w:val="001534CD"/>
    <w:rsid w:val="00153F42"/>
    <w:rsid w:val="00154306"/>
    <w:rsid w:val="00156406"/>
    <w:rsid w:val="00156633"/>
    <w:rsid w:val="00157FDB"/>
    <w:rsid w:val="0016028C"/>
    <w:rsid w:val="00160466"/>
    <w:rsid w:val="001606CE"/>
    <w:rsid w:val="0016080A"/>
    <w:rsid w:val="00161AB4"/>
    <w:rsid w:val="00162CA4"/>
    <w:rsid w:val="0016577D"/>
    <w:rsid w:val="00166451"/>
    <w:rsid w:val="00166667"/>
    <w:rsid w:val="00166ADA"/>
    <w:rsid w:val="0016703C"/>
    <w:rsid w:val="00167452"/>
    <w:rsid w:val="00167B2B"/>
    <w:rsid w:val="00167D5F"/>
    <w:rsid w:val="00174F14"/>
    <w:rsid w:val="00180CF4"/>
    <w:rsid w:val="0018104B"/>
    <w:rsid w:val="00181DAB"/>
    <w:rsid w:val="00182A86"/>
    <w:rsid w:val="00182A88"/>
    <w:rsid w:val="00183BD3"/>
    <w:rsid w:val="00184EB3"/>
    <w:rsid w:val="00186A74"/>
    <w:rsid w:val="00186C63"/>
    <w:rsid w:val="001871FA"/>
    <w:rsid w:val="0019063C"/>
    <w:rsid w:val="001915B0"/>
    <w:rsid w:val="00191888"/>
    <w:rsid w:val="00191DF4"/>
    <w:rsid w:val="0019377D"/>
    <w:rsid w:val="001939D6"/>
    <w:rsid w:val="00194691"/>
    <w:rsid w:val="00194C15"/>
    <w:rsid w:val="00196BF5"/>
    <w:rsid w:val="0019705D"/>
    <w:rsid w:val="001A3106"/>
    <w:rsid w:val="001A6162"/>
    <w:rsid w:val="001A7775"/>
    <w:rsid w:val="001A7909"/>
    <w:rsid w:val="001B0D05"/>
    <w:rsid w:val="001B4BEC"/>
    <w:rsid w:val="001B5B4B"/>
    <w:rsid w:val="001B5D1B"/>
    <w:rsid w:val="001B767A"/>
    <w:rsid w:val="001C22CC"/>
    <w:rsid w:val="001C3D79"/>
    <w:rsid w:val="001C5882"/>
    <w:rsid w:val="001C5893"/>
    <w:rsid w:val="001C6173"/>
    <w:rsid w:val="001D0861"/>
    <w:rsid w:val="001D10E2"/>
    <w:rsid w:val="001D2122"/>
    <w:rsid w:val="001D459C"/>
    <w:rsid w:val="001E04C1"/>
    <w:rsid w:val="001E108F"/>
    <w:rsid w:val="001E17B0"/>
    <w:rsid w:val="001E427C"/>
    <w:rsid w:val="001E5832"/>
    <w:rsid w:val="001E5BE4"/>
    <w:rsid w:val="001E5C64"/>
    <w:rsid w:val="001E5FD1"/>
    <w:rsid w:val="001E703E"/>
    <w:rsid w:val="001F0166"/>
    <w:rsid w:val="001F06D6"/>
    <w:rsid w:val="001F15FF"/>
    <w:rsid w:val="001F1EA4"/>
    <w:rsid w:val="001F2E10"/>
    <w:rsid w:val="001F2EA1"/>
    <w:rsid w:val="001F3286"/>
    <w:rsid w:val="001F43F9"/>
    <w:rsid w:val="001F4DA6"/>
    <w:rsid w:val="001F51BC"/>
    <w:rsid w:val="001F5D4B"/>
    <w:rsid w:val="001F67CE"/>
    <w:rsid w:val="00200171"/>
    <w:rsid w:val="00202F8A"/>
    <w:rsid w:val="00202FA5"/>
    <w:rsid w:val="002042DC"/>
    <w:rsid w:val="002057F0"/>
    <w:rsid w:val="002059B3"/>
    <w:rsid w:val="00210A23"/>
    <w:rsid w:val="00212444"/>
    <w:rsid w:val="00214A09"/>
    <w:rsid w:val="00214D57"/>
    <w:rsid w:val="00214E54"/>
    <w:rsid w:val="00215A4C"/>
    <w:rsid w:val="00216769"/>
    <w:rsid w:val="00217994"/>
    <w:rsid w:val="00220BC8"/>
    <w:rsid w:val="00221AAA"/>
    <w:rsid w:val="00221B6F"/>
    <w:rsid w:val="00221BAE"/>
    <w:rsid w:val="00221E59"/>
    <w:rsid w:val="00224F4D"/>
    <w:rsid w:val="002255CA"/>
    <w:rsid w:val="00225B19"/>
    <w:rsid w:val="00233939"/>
    <w:rsid w:val="002339D7"/>
    <w:rsid w:val="00234146"/>
    <w:rsid w:val="0024121A"/>
    <w:rsid w:val="00241307"/>
    <w:rsid w:val="00241446"/>
    <w:rsid w:val="00243822"/>
    <w:rsid w:val="002441EA"/>
    <w:rsid w:val="00244812"/>
    <w:rsid w:val="002450B2"/>
    <w:rsid w:val="002457F4"/>
    <w:rsid w:val="0024607D"/>
    <w:rsid w:val="002460A8"/>
    <w:rsid w:val="0024621C"/>
    <w:rsid w:val="00247578"/>
    <w:rsid w:val="0025102A"/>
    <w:rsid w:val="002520D9"/>
    <w:rsid w:val="00252CF7"/>
    <w:rsid w:val="00256DAB"/>
    <w:rsid w:val="002579A2"/>
    <w:rsid w:val="00257B7F"/>
    <w:rsid w:val="00257E2B"/>
    <w:rsid w:val="002626CF"/>
    <w:rsid w:val="0026536B"/>
    <w:rsid w:val="00265563"/>
    <w:rsid w:val="00265C46"/>
    <w:rsid w:val="0026761F"/>
    <w:rsid w:val="0027025E"/>
    <w:rsid w:val="00271050"/>
    <w:rsid w:val="00273AC2"/>
    <w:rsid w:val="0027692A"/>
    <w:rsid w:val="00281CE0"/>
    <w:rsid w:val="00284428"/>
    <w:rsid w:val="00287FA7"/>
    <w:rsid w:val="00291488"/>
    <w:rsid w:val="00291C37"/>
    <w:rsid w:val="002933FD"/>
    <w:rsid w:val="00293CBC"/>
    <w:rsid w:val="00294A79"/>
    <w:rsid w:val="002975B4"/>
    <w:rsid w:val="002978C5"/>
    <w:rsid w:val="002A0C74"/>
    <w:rsid w:val="002A24AF"/>
    <w:rsid w:val="002A38CF"/>
    <w:rsid w:val="002A3C3D"/>
    <w:rsid w:val="002A4DFC"/>
    <w:rsid w:val="002A5DD9"/>
    <w:rsid w:val="002A5E2B"/>
    <w:rsid w:val="002A6D0C"/>
    <w:rsid w:val="002B0651"/>
    <w:rsid w:val="002B1110"/>
    <w:rsid w:val="002B1A0C"/>
    <w:rsid w:val="002B2254"/>
    <w:rsid w:val="002B2F60"/>
    <w:rsid w:val="002B3D3F"/>
    <w:rsid w:val="002B4C04"/>
    <w:rsid w:val="002B53E7"/>
    <w:rsid w:val="002B6A07"/>
    <w:rsid w:val="002B718A"/>
    <w:rsid w:val="002C126E"/>
    <w:rsid w:val="002C377C"/>
    <w:rsid w:val="002C5EBE"/>
    <w:rsid w:val="002C6DFC"/>
    <w:rsid w:val="002D118D"/>
    <w:rsid w:val="002D174A"/>
    <w:rsid w:val="002D26F1"/>
    <w:rsid w:val="002D444F"/>
    <w:rsid w:val="002D465D"/>
    <w:rsid w:val="002D5FCD"/>
    <w:rsid w:val="002D6DBC"/>
    <w:rsid w:val="002D7D7C"/>
    <w:rsid w:val="002E006B"/>
    <w:rsid w:val="002E3316"/>
    <w:rsid w:val="002E3BDA"/>
    <w:rsid w:val="002E4563"/>
    <w:rsid w:val="002E46F7"/>
    <w:rsid w:val="002E62BC"/>
    <w:rsid w:val="002E7129"/>
    <w:rsid w:val="002F1742"/>
    <w:rsid w:val="002F1D50"/>
    <w:rsid w:val="002F23FF"/>
    <w:rsid w:val="002F3D11"/>
    <w:rsid w:val="002F3EF1"/>
    <w:rsid w:val="002F40D1"/>
    <w:rsid w:val="002F4566"/>
    <w:rsid w:val="002F4B9B"/>
    <w:rsid w:val="003012D9"/>
    <w:rsid w:val="00302DDB"/>
    <w:rsid w:val="003060BB"/>
    <w:rsid w:val="00306357"/>
    <w:rsid w:val="00306E1F"/>
    <w:rsid w:val="0030738C"/>
    <w:rsid w:val="003074AC"/>
    <w:rsid w:val="00312191"/>
    <w:rsid w:val="00315CAF"/>
    <w:rsid w:val="00316499"/>
    <w:rsid w:val="00316F3C"/>
    <w:rsid w:val="003215AC"/>
    <w:rsid w:val="00321BAC"/>
    <w:rsid w:val="00325998"/>
    <w:rsid w:val="003262F9"/>
    <w:rsid w:val="00327579"/>
    <w:rsid w:val="003317A1"/>
    <w:rsid w:val="003319FC"/>
    <w:rsid w:val="00332D03"/>
    <w:rsid w:val="00333F69"/>
    <w:rsid w:val="0033409A"/>
    <w:rsid w:val="003350C7"/>
    <w:rsid w:val="0033527F"/>
    <w:rsid w:val="003368A3"/>
    <w:rsid w:val="00340678"/>
    <w:rsid w:val="00340B03"/>
    <w:rsid w:val="0034180B"/>
    <w:rsid w:val="00341BAA"/>
    <w:rsid w:val="00342DD2"/>
    <w:rsid w:val="00344E4A"/>
    <w:rsid w:val="003468B9"/>
    <w:rsid w:val="00347F9B"/>
    <w:rsid w:val="00350253"/>
    <w:rsid w:val="00350CBA"/>
    <w:rsid w:val="003516E6"/>
    <w:rsid w:val="00351984"/>
    <w:rsid w:val="00351C97"/>
    <w:rsid w:val="00352509"/>
    <w:rsid w:val="0035316D"/>
    <w:rsid w:val="003553CE"/>
    <w:rsid w:val="003559DC"/>
    <w:rsid w:val="0035639B"/>
    <w:rsid w:val="003611F6"/>
    <w:rsid w:val="003621C9"/>
    <w:rsid w:val="00363AD6"/>
    <w:rsid w:val="00364024"/>
    <w:rsid w:val="00367128"/>
    <w:rsid w:val="00370A5A"/>
    <w:rsid w:val="00370EF7"/>
    <w:rsid w:val="00372469"/>
    <w:rsid w:val="00376F24"/>
    <w:rsid w:val="00377D9D"/>
    <w:rsid w:val="00380E78"/>
    <w:rsid w:val="00381C02"/>
    <w:rsid w:val="0038209A"/>
    <w:rsid w:val="003834D1"/>
    <w:rsid w:val="00384760"/>
    <w:rsid w:val="00385645"/>
    <w:rsid w:val="00386101"/>
    <w:rsid w:val="00386C2E"/>
    <w:rsid w:val="00387238"/>
    <w:rsid w:val="00390FF8"/>
    <w:rsid w:val="00391957"/>
    <w:rsid w:val="00391979"/>
    <w:rsid w:val="0039711F"/>
    <w:rsid w:val="003A0967"/>
    <w:rsid w:val="003A21F0"/>
    <w:rsid w:val="003A3DA8"/>
    <w:rsid w:val="003A4085"/>
    <w:rsid w:val="003A4133"/>
    <w:rsid w:val="003A57E2"/>
    <w:rsid w:val="003A6901"/>
    <w:rsid w:val="003A6B2D"/>
    <w:rsid w:val="003B0972"/>
    <w:rsid w:val="003B3462"/>
    <w:rsid w:val="003B42D0"/>
    <w:rsid w:val="003B5945"/>
    <w:rsid w:val="003B6A1D"/>
    <w:rsid w:val="003B6D59"/>
    <w:rsid w:val="003C0381"/>
    <w:rsid w:val="003C0F8E"/>
    <w:rsid w:val="003C2989"/>
    <w:rsid w:val="003C2A08"/>
    <w:rsid w:val="003C6225"/>
    <w:rsid w:val="003C6923"/>
    <w:rsid w:val="003C716A"/>
    <w:rsid w:val="003C75CD"/>
    <w:rsid w:val="003D10FD"/>
    <w:rsid w:val="003D1660"/>
    <w:rsid w:val="003D29D4"/>
    <w:rsid w:val="003D303C"/>
    <w:rsid w:val="003D4A7A"/>
    <w:rsid w:val="003D7697"/>
    <w:rsid w:val="003D7722"/>
    <w:rsid w:val="003E2139"/>
    <w:rsid w:val="003E2A58"/>
    <w:rsid w:val="003E2B2A"/>
    <w:rsid w:val="003E2CB7"/>
    <w:rsid w:val="003E2E80"/>
    <w:rsid w:val="003E2FEA"/>
    <w:rsid w:val="003E32F2"/>
    <w:rsid w:val="003E4717"/>
    <w:rsid w:val="003E4A69"/>
    <w:rsid w:val="003E4D4F"/>
    <w:rsid w:val="003E5B78"/>
    <w:rsid w:val="003E7044"/>
    <w:rsid w:val="003E71F9"/>
    <w:rsid w:val="003F1936"/>
    <w:rsid w:val="003F29ED"/>
    <w:rsid w:val="003F2E50"/>
    <w:rsid w:val="003F35D1"/>
    <w:rsid w:val="003F47AB"/>
    <w:rsid w:val="003F62A2"/>
    <w:rsid w:val="003F7815"/>
    <w:rsid w:val="003F798B"/>
    <w:rsid w:val="004019AF"/>
    <w:rsid w:val="00401E16"/>
    <w:rsid w:val="00401E46"/>
    <w:rsid w:val="00403533"/>
    <w:rsid w:val="0040374C"/>
    <w:rsid w:val="004124B3"/>
    <w:rsid w:val="0041253F"/>
    <w:rsid w:val="00412A1E"/>
    <w:rsid w:val="00414718"/>
    <w:rsid w:val="00417CF5"/>
    <w:rsid w:val="004203CA"/>
    <w:rsid w:val="00420F79"/>
    <w:rsid w:val="00421842"/>
    <w:rsid w:val="00421E05"/>
    <w:rsid w:val="00422CA7"/>
    <w:rsid w:val="00424121"/>
    <w:rsid w:val="0042423F"/>
    <w:rsid w:val="00426125"/>
    <w:rsid w:val="0042620A"/>
    <w:rsid w:val="00426AAE"/>
    <w:rsid w:val="00427FF5"/>
    <w:rsid w:val="00432BC3"/>
    <w:rsid w:val="00433C54"/>
    <w:rsid w:val="0043590D"/>
    <w:rsid w:val="00435E42"/>
    <w:rsid w:val="00436623"/>
    <w:rsid w:val="00436B73"/>
    <w:rsid w:val="004405C7"/>
    <w:rsid w:val="00441A77"/>
    <w:rsid w:val="00441E16"/>
    <w:rsid w:val="00442BDC"/>
    <w:rsid w:val="00442D57"/>
    <w:rsid w:val="00445AD9"/>
    <w:rsid w:val="00445E73"/>
    <w:rsid w:val="004466A7"/>
    <w:rsid w:val="00446993"/>
    <w:rsid w:val="004469F3"/>
    <w:rsid w:val="00446A01"/>
    <w:rsid w:val="00447E7C"/>
    <w:rsid w:val="004510B3"/>
    <w:rsid w:val="00451EAD"/>
    <w:rsid w:val="00453684"/>
    <w:rsid w:val="00456A7F"/>
    <w:rsid w:val="004571D3"/>
    <w:rsid w:val="0045760E"/>
    <w:rsid w:val="00457D13"/>
    <w:rsid w:val="00463DC2"/>
    <w:rsid w:val="00465377"/>
    <w:rsid w:val="004653E3"/>
    <w:rsid w:val="00465459"/>
    <w:rsid w:val="0046635B"/>
    <w:rsid w:val="004667CD"/>
    <w:rsid w:val="004744C7"/>
    <w:rsid w:val="00474A70"/>
    <w:rsid w:val="0047586E"/>
    <w:rsid w:val="0047732F"/>
    <w:rsid w:val="00477CFD"/>
    <w:rsid w:val="00482DF5"/>
    <w:rsid w:val="00482F87"/>
    <w:rsid w:val="00483151"/>
    <w:rsid w:val="00484E5D"/>
    <w:rsid w:val="00491529"/>
    <w:rsid w:val="004923AA"/>
    <w:rsid w:val="004926A5"/>
    <w:rsid w:val="00493445"/>
    <w:rsid w:val="00493695"/>
    <w:rsid w:val="00494224"/>
    <w:rsid w:val="00494AF9"/>
    <w:rsid w:val="004A0CD1"/>
    <w:rsid w:val="004A1B9D"/>
    <w:rsid w:val="004A2240"/>
    <w:rsid w:val="004A2B64"/>
    <w:rsid w:val="004A2F18"/>
    <w:rsid w:val="004A356F"/>
    <w:rsid w:val="004A5873"/>
    <w:rsid w:val="004A6CA1"/>
    <w:rsid w:val="004A7E5D"/>
    <w:rsid w:val="004B0D9F"/>
    <w:rsid w:val="004B37F7"/>
    <w:rsid w:val="004B6435"/>
    <w:rsid w:val="004C2BF6"/>
    <w:rsid w:val="004C30FB"/>
    <w:rsid w:val="004D0296"/>
    <w:rsid w:val="004D0995"/>
    <w:rsid w:val="004D13CA"/>
    <w:rsid w:val="004D15C3"/>
    <w:rsid w:val="004D242B"/>
    <w:rsid w:val="004D2CDE"/>
    <w:rsid w:val="004D55B7"/>
    <w:rsid w:val="004D6952"/>
    <w:rsid w:val="004D7140"/>
    <w:rsid w:val="004D7424"/>
    <w:rsid w:val="004E0406"/>
    <w:rsid w:val="004E0A97"/>
    <w:rsid w:val="004E1D96"/>
    <w:rsid w:val="004E4777"/>
    <w:rsid w:val="004E5E8A"/>
    <w:rsid w:val="004E6897"/>
    <w:rsid w:val="004E75DA"/>
    <w:rsid w:val="004F23BA"/>
    <w:rsid w:val="004F2AB3"/>
    <w:rsid w:val="004F7E33"/>
    <w:rsid w:val="00500780"/>
    <w:rsid w:val="005007E7"/>
    <w:rsid w:val="005015E5"/>
    <w:rsid w:val="00503BBD"/>
    <w:rsid w:val="00505612"/>
    <w:rsid w:val="00510339"/>
    <w:rsid w:val="00510C22"/>
    <w:rsid w:val="00510F20"/>
    <w:rsid w:val="00512359"/>
    <w:rsid w:val="005124EB"/>
    <w:rsid w:val="00512C50"/>
    <w:rsid w:val="0051335D"/>
    <w:rsid w:val="00521A32"/>
    <w:rsid w:val="00521A71"/>
    <w:rsid w:val="0052281B"/>
    <w:rsid w:val="00523423"/>
    <w:rsid w:val="005240AB"/>
    <w:rsid w:val="005260DF"/>
    <w:rsid w:val="00526EBB"/>
    <w:rsid w:val="00527518"/>
    <w:rsid w:val="00527948"/>
    <w:rsid w:val="005303DA"/>
    <w:rsid w:val="00530A2F"/>
    <w:rsid w:val="00530CE6"/>
    <w:rsid w:val="00531CD5"/>
    <w:rsid w:val="005320F3"/>
    <w:rsid w:val="0053293D"/>
    <w:rsid w:val="00532B9D"/>
    <w:rsid w:val="005336DB"/>
    <w:rsid w:val="005338F4"/>
    <w:rsid w:val="00534317"/>
    <w:rsid w:val="00534526"/>
    <w:rsid w:val="00535411"/>
    <w:rsid w:val="00536D16"/>
    <w:rsid w:val="00543104"/>
    <w:rsid w:val="0054680E"/>
    <w:rsid w:val="00546B81"/>
    <w:rsid w:val="005477DA"/>
    <w:rsid w:val="00550664"/>
    <w:rsid w:val="005515FF"/>
    <w:rsid w:val="00551B5A"/>
    <w:rsid w:val="005536BB"/>
    <w:rsid w:val="00555D1A"/>
    <w:rsid w:val="005569C0"/>
    <w:rsid w:val="00556CDD"/>
    <w:rsid w:val="00560D3D"/>
    <w:rsid w:val="005613E3"/>
    <w:rsid w:val="005614AF"/>
    <w:rsid w:val="00561D96"/>
    <w:rsid w:val="0056298F"/>
    <w:rsid w:val="00565BAD"/>
    <w:rsid w:val="00565C16"/>
    <w:rsid w:val="00571324"/>
    <w:rsid w:val="00573167"/>
    <w:rsid w:val="00574CC8"/>
    <w:rsid w:val="00582128"/>
    <w:rsid w:val="00582F41"/>
    <w:rsid w:val="0058464F"/>
    <w:rsid w:val="00587420"/>
    <w:rsid w:val="00590676"/>
    <w:rsid w:val="00590845"/>
    <w:rsid w:val="005923F2"/>
    <w:rsid w:val="005925FF"/>
    <w:rsid w:val="00592A75"/>
    <w:rsid w:val="00593AFC"/>
    <w:rsid w:val="00593C11"/>
    <w:rsid w:val="005940C9"/>
    <w:rsid w:val="005978BE"/>
    <w:rsid w:val="005A3638"/>
    <w:rsid w:val="005A4EF6"/>
    <w:rsid w:val="005A5057"/>
    <w:rsid w:val="005A53F4"/>
    <w:rsid w:val="005A5C77"/>
    <w:rsid w:val="005A6C67"/>
    <w:rsid w:val="005A75C4"/>
    <w:rsid w:val="005A79D2"/>
    <w:rsid w:val="005A7E07"/>
    <w:rsid w:val="005B1098"/>
    <w:rsid w:val="005B1EE6"/>
    <w:rsid w:val="005B30A0"/>
    <w:rsid w:val="005B399B"/>
    <w:rsid w:val="005B3B7F"/>
    <w:rsid w:val="005B4418"/>
    <w:rsid w:val="005C295D"/>
    <w:rsid w:val="005D2052"/>
    <w:rsid w:val="005D23B3"/>
    <w:rsid w:val="005D3AD0"/>
    <w:rsid w:val="005D3B00"/>
    <w:rsid w:val="005D4073"/>
    <w:rsid w:val="005D527E"/>
    <w:rsid w:val="005D58B6"/>
    <w:rsid w:val="005D6855"/>
    <w:rsid w:val="005D6C16"/>
    <w:rsid w:val="005E15D1"/>
    <w:rsid w:val="005E20E7"/>
    <w:rsid w:val="005E3A92"/>
    <w:rsid w:val="005E40FD"/>
    <w:rsid w:val="005F641E"/>
    <w:rsid w:val="006033F7"/>
    <w:rsid w:val="00604858"/>
    <w:rsid w:val="00604988"/>
    <w:rsid w:val="00606F98"/>
    <w:rsid w:val="0060711D"/>
    <w:rsid w:val="006075C4"/>
    <w:rsid w:val="00607E15"/>
    <w:rsid w:val="0061031F"/>
    <w:rsid w:val="00610D08"/>
    <w:rsid w:val="0061154E"/>
    <w:rsid w:val="00612CB6"/>
    <w:rsid w:val="00614DA9"/>
    <w:rsid w:val="00616FE4"/>
    <w:rsid w:val="006209E4"/>
    <w:rsid w:val="006252C3"/>
    <w:rsid w:val="006257D1"/>
    <w:rsid w:val="00626328"/>
    <w:rsid w:val="00631000"/>
    <w:rsid w:val="006323DC"/>
    <w:rsid w:val="00633A43"/>
    <w:rsid w:val="00634E10"/>
    <w:rsid w:val="00635DAE"/>
    <w:rsid w:val="00636D1E"/>
    <w:rsid w:val="0064002F"/>
    <w:rsid w:val="00640079"/>
    <w:rsid w:val="006404C7"/>
    <w:rsid w:val="00640942"/>
    <w:rsid w:val="00644D18"/>
    <w:rsid w:val="00645AF1"/>
    <w:rsid w:val="00647710"/>
    <w:rsid w:val="00650748"/>
    <w:rsid w:val="00654A06"/>
    <w:rsid w:val="006554FA"/>
    <w:rsid w:val="00660A28"/>
    <w:rsid w:val="00661B9C"/>
    <w:rsid w:val="00661CEE"/>
    <w:rsid w:val="00662596"/>
    <w:rsid w:val="006641CC"/>
    <w:rsid w:val="00664847"/>
    <w:rsid w:val="006655A4"/>
    <w:rsid w:val="006655BD"/>
    <w:rsid w:val="00666CDE"/>
    <w:rsid w:val="006701E7"/>
    <w:rsid w:val="00670562"/>
    <w:rsid w:val="006720FF"/>
    <w:rsid w:val="00673426"/>
    <w:rsid w:val="006748F5"/>
    <w:rsid w:val="006749F8"/>
    <w:rsid w:val="00677301"/>
    <w:rsid w:val="00680BB8"/>
    <w:rsid w:val="00681131"/>
    <w:rsid w:val="00681AA1"/>
    <w:rsid w:val="00683EBE"/>
    <w:rsid w:val="00684202"/>
    <w:rsid w:val="0068459F"/>
    <w:rsid w:val="00684C9E"/>
    <w:rsid w:val="00686145"/>
    <w:rsid w:val="00686258"/>
    <w:rsid w:val="006866D6"/>
    <w:rsid w:val="00686BCD"/>
    <w:rsid w:val="006879BB"/>
    <w:rsid w:val="0069027B"/>
    <w:rsid w:val="0069053E"/>
    <w:rsid w:val="006914F5"/>
    <w:rsid w:val="006920BD"/>
    <w:rsid w:val="00692352"/>
    <w:rsid w:val="006923E9"/>
    <w:rsid w:val="00693089"/>
    <w:rsid w:val="006930C4"/>
    <w:rsid w:val="0069384A"/>
    <w:rsid w:val="00694F34"/>
    <w:rsid w:val="00695859"/>
    <w:rsid w:val="0069782F"/>
    <w:rsid w:val="006A19C9"/>
    <w:rsid w:val="006A20C4"/>
    <w:rsid w:val="006A3B6E"/>
    <w:rsid w:val="006A4C48"/>
    <w:rsid w:val="006A53A7"/>
    <w:rsid w:val="006A7319"/>
    <w:rsid w:val="006A7E9D"/>
    <w:rsid w:val="006B233B"/>
    <w:rsid w:val="006B2897"/>
    <w:rsid w:val="006B2A5F"/>
    <w:rsid w:val="006C02DD"/>
    <w:rsid w:val="006C3A2D"/>
    <w:rsid w:val="006C41EA"/>
    <w:rsid w:val="006C4E37"/>
    <w:rsid w:val="006D1D11"/>
    <w:rsid w:val="006D20CE"/>
    <w:rsid w:val="006D30EE"/>
    <w:rsid w:val="006D31BF"/>
    <w:rsid w:val="006D4DB4"/>
    <w:rsid w:val="006E08B9"/>
    <w:rsid w:val="006E343D"/>
    <w:rsid w:val="006E36CB"/>
    <w:rsid w:val="006E3EAE"/>
    <w:rsid w:val="006E4466"/>
    <w:rsid w:val="006E6C29"/>
    <w:rsid w:val="006F06FA"/>
    <w:rsid w:val="006F2501"/>
    <w:rsid w:val="006F76A4"/>
    <w:rsid w:val="007016F3"/>
    <w:rsid w:val="00704288"/>
    <w:rsid w:val="00704A44"/>
    <w:rsid w:val="00707F7D"/>
    <w:rsid w:val="00713DB0"/>
    <w:rsid w:val="00713DDA"/>
    <w:rsid w:val="00713FBE"/>
    <w:rsid w:val="00714D27"/>
    <w:rsid w:val="00720025"/>
    <w:rsid w:val="007210A6"/>
    <w:rsid w:val="007221BA"/>
    <w:rsid w:val="00723AE3"/>
    <w:rsid w:val="007248D8"/>
    <w:rsid w:val="00727903"/>
    <w:rsid w:val="00731C72"/>
    <w:rsid w:val="00732256"/>
    <w:rsid w:val="00732DCC"/>
    <w:rsid w:val="00733870"/>
    <w:rsid w:val="00733B29"/>
    <w:rsid w:val="00733C76"/>
    <w:rsid w:val="00735A19"/>
    <w:rsid w:val="00735EDE"/>
    <w:rsid w:val="007360A9"/>
    <w:rsid w:val="00736296"/>
    <w:rsid w:val="007366C1"/>
    <w:rsid w:val="00736BBE"/>
    <w:rsid w:val="00736E59"/>
    <w:rsid w:val="00736EE0"/>
    <w:rsid w:val="00737EA0"/>
    <w:rsid w:val="00740D69"/>
    <w:rsid w:val="00742281"/>
    <w:rsid w:val="00742329"/>
    <w:rsid w:val="007431FD"/>
    <w:rsid w:val="007436E1"/>
    <w:rsid w:val="007438AC"/>
    <w:rsid w:val="007439DF"/>
    <w:rsid w:val="00743C5B"/>
    <w:rsid w:val="007449C8"/>
    <w:rsid w:val="00745C93"/>
    <w:rsid w:val="0074751D"/>
    <w:rsid w:val="00747EAD"/>
    <w:rsid w:val="007503EA"/>
    <w:rsid w:val="007511F6"/>
    <w:rsid w:val="00753AA1"/>
    <w:rsid w:val="0075494E"/>
    <w:rsid w:val="007579EA"/>
    <w:rsid w:val="00760D1D"/>
    <w:rsid w:val="00764B01"/>
    <w:rsid w:val="007653D8"/>
    <w:rsid w:val="00765981"/>
    <w:rsid w:val="00765FD1"/>
    <w:rsid w:val="0076618F"/>
    <w:rsid w:val="00767194"/>
    <w:rsid w:val="00767B68"/>
    <w:rsid w:val="00770267"/>
    <w:rsid w:val="00772458"/>
    <w:rsid w:val="00772F18"/>
    <w:rsid w:val="0077321B"/>
    <w:rsid w:val="00773677"/>
    <w:rsid w:val="00773C57"/>
    <w:rsid w:val="007744CE"/>
    <w:rsid w:val="00775DBC"/>
    <w:rsid w:val="00775EC5"/>
    <w:rsid w:val="00776BA3"/>
    <w:rsid w:val="00777A7B"/>
    <w:rsid w:val="00777DD1"/>
    <w:rsid w:val="00780E36"/>
    <w:rsid w:val="0078196F"/>
    <w:rsid w:val="00781B1C"/>
    <w:rsid w:val="0078214B"/>
    <w:rsid w:val="007826EF"/>
    <w:rsid w:val="00782829"/>
    <w:rsid w:val="0078365F"/>
    <w:rsid w:val="00783726"/>
    <w:rsid w:val="007839DD"/>
    <w:rsid w:val="00783F63"/>
    <w:rsid w:val="00784499"/>
    <w:rsid w:val="0078470D"/>
    <w:rsid w:val="00784D07"/>
    <w:rsid w:val="00785A6D"/>
    <w:rsid w:val="00787CB5"/>
    <w:rsid w:val="0079325F"/>
    <w:rsid w:val="00794E2A"/>
    <w:rsid w:val="007A0B12"/>
    <w:rsid w:val="007A29B5"/>
    <w:rsid w:val="007A2BBE"/>
    <w:rsid w:val="007A2BDE"/>
    <w:rsid w:val="007A38B7"/>
    <w:rsid w:val="007A5059"/>
    <w:rsid w:val="007A6270"/>
    <w:rsid w:val="007A6632"/>
    <w:rsid w:val="007A7050"/>
    <w:rsid w:val="007A7823"/>
    <w:rsid w:val="007A7860"/>
    <w:rsid w:val="007A7E9A"/>
    <w:rsid w:val="007B1BC4"/>
    <w:rsid w:val="007B1FC6"/>
    <w:rsid w:val="007B4510"/>
    <w:rsid w:val="007B7174"/>
    <w:rsid w:val="007B79D5"/>
    <w:rsid w:val="007B7D9B"/>
    <w:rsid w:val="007C0438"/>
    <w:rsid w:val="007C186E"/>
    <w:rsid w:val="007C1940"/>
    <w:rsid w:val="007C1ED3"/>
    <w:rsid w:val="007C2C41"/>
    <w:rsid w:val="007C3250"/>
    <w:rsid w:val="007C3FE0"/>
    <w:rsid w:val="007C5294"/>
    <w:rsid w:val="007C635A"/>
    <w:rsid w:val="007C670E"/>
    <w:rsid w:val="007C7AFE"/>
    <w:rsid w:val="007D05B3"/>
    <w:rsid w:val="007D0F6B"/>
    <w:rsid w:val="007D2C85"/>
    <w:rsid w:val="007D3C1C"/>
    <w:rsid w:val="007D42F3"/>
    <w:rsid w:val="007D43B5"/>
    <w:rsid w:val="007D45E3"/>
    <w:rsid w:val="007D4960"/>
    <w:rsid w:val="007D6AAC"/>
    <w:rsid w:val="007E09A0"/>
    <w:rsid w:val="007E1895"/>
    <w:rsid w:val="007E1BA1"/>
    <w:rsid w:val="007E2584"/>
    <w:rsid w:val="007E2D8E"/>
    <w:rsid w:val="007E3C49"/>
    <w:rsid w:val="007E46BE"/>
    <w:rsid w:val="007F11B3"/>
    <w:rsid w:val="007F2F60"/>
    <w:rsid w:val="007F399C"/>
    <w:rsid w:val="007F44C9"/>
    <w:rsid w:val="007F588A"/>
    <w:rsid w:val="007F6823"/>
    <w:rsid w:val="007F6F48"/>
    <w:rsid w:val="008000E0"/>
    <w:rsid w:val="00801AC6"/>
    <w:rsid w:val="00802092"/>
    <w:rsid w:val="00802392"/>
    <w:rsid w:val="0080265B"/>
    <w:rsid w:val="00802838"/>
    <w:rsid w:val="008036DA"/>
    <w:rsid w:val="00803EAF"/>
    <w:rsid w:val="00804DB0"/>
    <w:rsid w:val="00806C1A"/>
    <w:rsid w:val="00812341"/>
    <w:rsid w:val="00812D03"/>
    <w:rsid w:val="008137DC"/>
    <w:rsid w:val="00813FAE"/>
    <w:rsid w:val="00816103"/>
    <w:rsid w:val="008162E8"/>
    <w:rsid w:val="00816566"/>
    <w:rsid w:val="0081687B"/>
    <w:rsid w:val="008220AF"/>
    <w:rsid w:val="00822111"/>
    <w:rsid w:val="00822FD7"/>
    <w:rsid w:val="00824DF7"/>
    <w:rsid w:val="00827D40"/>
    <w:rsid w:val="00831342"/>
    <w:rsid w:val="008329C5"/>
    <w:rsid w:val="00833786"/>
    <w:rsid w:val="00833CCC"/>
    <w:rsid w:val="008346A8"/>
    <w:rsid w:val="00840C05"/>
    <w:rsid w:val="008413F4"/>
    <w:rsid w:val="00842892"/>
    <w:rsid w:val="00842A16"/>
    <w:rsid w:val="00843FF8"/>
    <w:rsid w:val="008443E9"/>
    <w:rsid w:val="0084465A"/>
    <w:rsid w:val="00846A55"/>
    <w:rsid w:val="00847D4C"/>
    <w:rsid w:val="00847E99"/>
    <w:rsid w:val="0085100B"/>
    <w:rsid w:val="008520CB"/>
    <w:rsid w:val="008526C8"/>
    <w:rsid w:val="00852ACD"/>
    <w:rsid w:val="00853C01"/>
    <w:rsid w:val="00853F0A"/>
    <w:rsid w:val="0085546D"/>
    <w:rsid w:val="00855CB7"/>
    <w:rsid w:val="008564ED"/>
    <w:rsid w:val="0085694B"/>
    <w:rsid w:val="00857DD4"/>
    <w:rsid w:val="00860175"/>
    <w:rsid w:val="008625D7"/>
    <w:rsid w:val="0086266B"/>
    <w:rsid w:val="008626A5"/>
    <w:rsid w:val="00862FC3"/>
    <w:rsid w:val="00863553"/>
    <w:rsid w:val="008656B6"/>
    <w:rsid w:val="00865E42"/>
    <w:rsid w:val="00866C23"/>
    <w:rsid w:val="00866EA1"/>
    <w:rsid w:val="008710F3"/>
    <w:rsid w:val="008714B2"/>
    <w:rsid w:val="00871A3C"/>
    <w:rsid w:val="00871A6F"/>
    <w:rsid w:val="00872E58"/>
    <w:rsid w:val="00873A94"/>
    <w:rsid w:val="00873E76"/>
    <w:rsid w:val="00874DF8"/>
    <w:rsid w:val="00874EF8"/>
    <w:rsid w:val="0087619F"/>
    <w:rsid w:val="00876357"/>
    <w:rsid w:val="00876CA2"/>
    <w:rsid w:val="00883888"/>
    <w:rsid w:val="00883D0F"/>
    <w:rsid w:val="00883F06"/>
    <w:rsid w:val="00884E76"/>
    <w:rsid w:val="00884FBE"/>
    <w:rsid w:val="0088593A"/>
    <w:rsid w:val="0088721B"/>
    <w:rsid w:val="00890151"/>
    <w:rsid w:val="0089129B"/>
    <w:rsid w:val="00891391"/>
    <w:rsid w:val="00891A77"/>
    <w:rsid w:val="00891E95"/>
    <w:rsid w:val="008933C8"/>
    <w:rsid w:val="00893E9C"/>
    <w:rsid w:val="00895310"/>
    <w:rsid w:val="00895484"/>
    <w:rsid w:val="008961E7"/>
    <w:rsid w:val="00897100"/>
    <w:rsid w:val="008A071D"/>
    <w:rsid w:val="008A1746"/>
    <w:rsid w:val="008A1DB1"/>
    <w:rsid w:val="008A39E1"/>
    <w:rsid w:val="008A43E9"/>
    <w:rsid w:val="008A5287"/>
    <w:rsid w:val="008B36D1"/>
    <w:rsid w:val="008B3E92"/>
    <w:rsid w:val="008B6174"/>
    <w:rsid w:val="008B6868"/>
    <w:rsid w:val="008B6AFB"/>
    <w:rsid w:val="008B711C"/>
    <w:rsid w:val="008B71D4"/>
    <w:rsid w:val="008C280B"/>
    <w:rsid w:val="008C59D5"/>
    <w:rsid w:val="008C6216"/>
    <w:rsid w:val="008C6D9B"/>
    <w:rsid w:val="008C72E5"/>
    <w:rsid w:val="008D13C5"/>
    <w:rsid w:val="008D15F2"/>
    <w:rsid w:val="008D3798"/>
    <w:rsid w:val="008D4684"/>
    <w:rsid w:val="008D534B"/>
    <w:rsid w:val="008D5502"/>
    <w:rsid w:val="008D748E"/>
    <w:rsid w:val="008D79E1"/>
    <w:rsid w:val="008E0D90"/>
    <w:rsid w:val="008E1EBD"/>
    <w:rsid w:val="008E3F44"/>
    <w:rsid w:val="008E4375"/>
    <w:rsid w:val="008E4667"/>
    <w:rsid w:val="008E7241"/>
    <w:rsid w:val="008F1B59"/>
    <w:rsid w:val="008F326A"/>
    <w:rsid w:val="008F4003"/>
    <w:rsid w:val="008F43C9"/>
    <w:rsid w:val="008F6D84"/>
    <w:rsid w:val="008F79B3"/>
    <w:rsid w:val="009010FA"/>
    <w:rsid w:val="00906B7F"/>
    <w:rsid w:val="00907CE8"/>
    <w:rsid w:val="0091085F"/>
    <w:rsid w:val="009113EA"/>
    <w:rsid w:val="0091370E"/>
    <w:rsid w:val="00914AC7"/>
    <w:rsid w:val="00916049"/>
    <w:rsid w:val="00916CB4"/>
    <w:rsid w:val="00917E5C"/>
    <w:rsid w:val="00920317"/>
    <w:rsid w:val="00921AF6"/>
    <w:rsid w:val="00924131"/>
    <w:rsid w:val="009246B1"/>
    <w:rsid w:val="009279C7"/>
    <w:rsid w:val="00927D05"/>
    <w:rsid w:val="00930093"/>
    <w:rsid w:val="009312BF"/>
    <w:rsid w:val="00931D07"/>
    <w:rsid w:val="00932ED3"/>
    <w:rsid w:val="0093323A"/>
    <w:rsid w:val="00933539"/>
    <w:rsid w:val="009339FF"/>
    <w:rsid w:val="009401B7"/>
    <w:rsid w:val="00940BD1"/>
    <w:rsid w:val="0094598E"/>
    <w:rsid w:val="00945BC1"/>
    <w:rsid w:val="00952D50"/>
    <w:rsid w:val="00952DC8"/>
    <w:rsid w:val="00953455"/>
    <w:rsid w:val="00954D0D"/>
    <w:rsid w:val="00955885"/>
    <w:rsid w:val="00956E12"/>
    <w:rsid w:val="00962830"/>
    <w:rsid w:val="00963301"/>
    <w:rsid w:val="00964635"/>
    <w:rsid w:val="0096613D"/>
    <w:rsid w:val="009669A1"/>
    <w:rsid w:val="00967A69"/>
    <w:rsid w:val="009710E9"/>
    <w:rsid w:val="00971913"/>
    <w:rsid w:val="00971CA0"/>
    <w:rsid w:val="00972552"/>
    <w:rsid w:val="0097320C"/>
    <w:rsid w:val="009734D2"/>
    <w:rsid w:val="00973969"/>
    <w:rsid w:val="0097546A"/>
    <w:rsid w:val="00980C80"/>
    <w:rsid w:val="00982082"/>
    <w:rsid w:val="00982D68"/>
    <w:rsid w:val="009831EA"/>
    <w:rsid w:val="009902DB"/>
    <w:rsid w:val="00990586"/>
    <w:rsid w:val="00990903"/>
    <w:rsid w:val="009913FB"/>
    <w:rsid w:val="009921CA"/>
    <w:rsid w:val="00992463"/>
    <w:rsid w:val="00992CFA"/>
    <w:rsid w:val="00994DE3"/>
    <w:rsid w:val="00996A3F"/>
    <w:rsid w:val="009A2CF7"/>
    <w:rsid w:val="009A4B44"/>
    <w:rsid w:val="009A691C"/>
    <w:rsid w:val="009B100D"/>
    <w:rsid w:val="009B137A"/>
    <w:rsid w:val="009B274A"/>
    <w:rsid w:val="009B29D2"/>
    <w:rsid w:val="009B69B6"/>
    <w:rsid w:val="009B7126"/>
    <w:rsid w:val="009C1739"/>
    <w:rsid w:val="009C3E65"/>
    <w:rsid w:val="009C44DD"/>
    <w:rsid w:val="009C4BD8"/>
    <w:rsid w:val="009C508E"/>
    <w:rsid w:val="009C57F0"/>
    <w:rsid w:val="009C5DCC"/>
    <w:rsid w:val="009D06EA"/>
    <w:rsid w:val="009D1263"/>
    <w:rsid w:val="009D299F"/>
    <w:rsid w:val="009D5F5C"/>
    <w:rsid w:val="009D7152"/>
    <w:rsid w:val="009D7B25"/>
    <w:rsid w:val="009E0750"/>
    <w:rsid w:val="009E11B5"/>
    <w:rsid w:val="009E2598"/>
    <w:rsid w:val="009E2B78"/>
    <w:rsid w:val="009E3C85"/>
    <w:rsid w:val="009E6FF5"/>
    <w:rsid w:val="009E7AF9"/>
    <w:rsid w:val="009F4578"/>
    <w:rsid w:val="009F7C39"/>
    <w:rsid w:val="00A02F7B"/>
    <w:rsid w:val="00A032C8"/>
    <w:rsid w:val="00A05442"/>
    <w:rsid w:val="00A05F5B"/>
    <w:rsid w:val="00A0674C"/>
    <w:rsid w:val="00A078EC"/>
    <w:rsid w:val="00A123D8"/>
    <w:rsid w:val="00A123FC"/>
    <w:rsid w:val="00A12FFE"/>
    <w:rsid w:val="00A1426C"/>
    <w:rsid w:val="00A147DB"/>
    <w:rsid w:val="00A15211"/>
    <w:rsid w:val="00A16A6C"/>
    <w:rsid w:val="00A16A85"/>
    <w:rsid w:val="00A20A1E"/>
    <w:rsid w:val="00A21754"/>
    <w:rsid w:val="00A21B84"/>
    <w:rsid w:val="00A22113"/>
    <w:rsid w:val="00A23439"/>
    <w:rsid w:val="00A24ED4"/>
    <w:rsid w:val="00A25982"/>
    <w:rsid w:val="00A26582"/>
    <w:rsid w:val="00A27EEE"/>
    <w:rsid w:val="00A3059A"/>
    <w:rsid w:val="00A339BF"/>
    <w:rsid w:val="00A36474"/>
    <w:rsid w:val="00A405F0"/>
    <w:rsid w:val="00A409D8"/>
    <w:rsid w:val="00A43868"/>
    <w:rsid w:val="00A43BE7"/>
    <w:rsid w:val="00A44B7E"/>
    <w:rsid w:val="00A45195"/>
    <w:rsid w:val="00A451C9"/>
    <w:rsid w:val="00A45B1F"/>
    <w:rsid w:val="00A4721D"/>
    <w:rsid w:val="00A53E9D"/>
    <w:rsid w:val="00A54528"/>
    <w:rsid w:val="00A54FEB"/>
    <w:rsid w:val="00A5671B"/>
    <w:rsid w:val="00A6046B"/>
    <w:rsid w:val="00A60B7A"/>
    <w:rsid w:val="00A60F3F"/>
    <w:rsid w:val="00A620FD"/>
    <w:rsid w:val="00A63985"/>
    <w:rsid w:val="00A63E4B"/>
    <w:rsid w:val="00A67AB9"/>
    <w:rsid w:val="00A743D0"/>
    <w:rsid w:val="00A750DC"/>
    <w:rsid w:val="00A7575F"/>
    <w:rsid w:val="00A757CE"/>
    <w:rsid w:val="00A776E7"/>
    <w:rsid w:val="00A77A7C"/>
    <w:rsid w:val="00A77CC0"/>
    <w:rsid w:val="00A77FAC"/>
    <w:rsid w:val="00A80628"/>
    <w:rsid w:val="00A8088A"/>
    <w:rsid w:val="00A81269"/>
    <w:rsid w:val="00A8273F"/>
    <w:rsid w:val="00A82FAF"/>
    <w:rsid w:val="00A83B04"/>
    <w:rsid w:val="00A84012"/>
    <w:rsid w:val="00A841A4"/>
    <w:rsid w:val="00A85138"/>
    <w:rsid w:val="00A85AFA"/>
    <w:rsid w:val="00A87D36"/>
    <w:rsid w:val="00A93C4A"/>
    <w:rsid w:val="00A94B62"/>
    <w:rsid w:val="00A94FEF"/>
    <w:rsid w:val="00A95B00"/>
    <w:rsid w:val="00AA0313"/>
    <w:rsid w:val="00AA0540"/>
    <w:rsid w:val="00AA1CFA"/>
    <w:rsid w:val="00AA1E08"/>
    <w:rsid w:val="00AA3FD6"/>
    <w:rsid w:val="00AA4D64"/>
    <w:rsid w:val="00AA764E"/>
    <w:rsid w:val="00AA79F5"/>
    <w:rsid w:val="00AB08A4"/>
    <w:rsid w:val="00AB1152"/>
    <w:rsid w:val="00AB134F"/>
    <w:rsid w:val="00AB1D46"/>
    <w:rsid w:val="00AB38DF"/>
    <w:rsid w:val="00AB3E9C"/>
    <w:rsid w:val="00AB5831"/>
    <w:rsid w:val="00AC0707"/>
    <w:rsid w:val="00AC0B73"/>
    <w:rsid w:val="00AC1428"/>
    <w:rsid w:val="00AC3DF2"/>
    <w:rsid w:val="00AC6DD8"/>
    <w:rsid w:val="00AC7059"/>
    <w:rsid w:val="00AC79F5"/>
    <w:rsid w:val="00AC7CC4"/>
    <w:rsid w:val="00AD0D85"/>
    <w:rsid w:val="00AD102A"/>
    <w:rsid w:val="00AD1C8D"/>
    <w:rsid w:val="00AD23AF"/>
    <w:rsid w:val="00AD342A"/>
    <w:rsid w:val="00AD3E22"/>
    <w:rsid w:val="00AD3FF1"/>
    <w:rsid w:val="00AD4047"/>
    <w:rsid w:val="00AD4CF3"/>
    <w:rsid w:val="00AD6BD2"/>
    <w:rsid w:val="00AD7261"/>
    <w:rsid w:val="00AD7419"/>
    <w:rsid w:val="00AD770D"/>
    <w:rsid w:val="00AD7B96"/>
    <w:rsid w:val="00AE24EC"/>
    <w:rsid w:val="00AE3277"/>
    <w:rsid w:val="00AE36CA"/>
    <w:rsid w:val="00AE379E"/>
    <w:rsid w:val="00AE3C0D"/>
    <w:rsid w:val="00AE4D54"/>
    <w:rsid w:val="00AE5DCA"/>
    <w:rsid w:val="00AE603C"/>
    <w:rsid w:val="00AE6DFF"/>
    <w:rsid w:val="00AE749D"/>
    <w:rsid w:val="00AF0115"/>
    <w:rsid w:val="00AF17FE"/>
    <w:rsid w:val="00AF3BBF"/>
    <w:rsid w:val="00AF3FA4"/>
    <w:rsid w:val="00AF5632"/>
    <w:rsid w:val="00AF7A5C"/>
    <w:rsid w:val="00B0039E"/>
    <w:rsid w:val="00B008DC"/>
    <w:rsid w:val="00B00979"/>
    <w:rsid w:val="00B03279"/>
    <w:rsid w:val="00B03DEB"/>
    <w:rsid w:val="00B0455C"/>
    <w:rsid w:val="00B04CDA"/>
    <w:rsid w:val="00B05BEE"/>
    <w:rsid w:val="00B06909"/>
    <w:rsid w:val="00B11BC8"/>
    <w:rsid w:val="00B158D1"/>
    <w:rsid w:val="00B217F6"/>
    <w:rsid w:val="00B22AD5"/>
    <w:rsid w:val="00B23E9B"/>
    <w:rsid w:val="00B2593E"/>
    <w:rsid w:val="00B2784F"/>
    <w:rsid w:val="00B3028B"/>
    <w:rsid w:val="00B31394"/>
    <w:rsid w:val="00B3164D"/>
    <w:rsid w:val="00B32B77"/>
    <w:rsid w:val="00B33CD2"/>
    <w:rsid w:val="00B377A6"/>
    <w:rsid w:val="00B377DE"/>
    <w:rsid w:val="00B37C93"/>
    <w:rsid w:val="00B414EA"/>
    <w:rsid w:val="00B427E9"/>
    <w:rsid w:val="00B42E3B"/>
    <w:rsid w:val="00B44733"/>
    <w:rsid w:val="00B46073"/>
    <w:rsid w:val="00B460BB"/>
    <w:rsid w:val="00B4675A"/>
    <w:rsid w:val="00B46D4B"/>
    <w:rsid w:val="00B46ED5"/>
    <w:rsid w:val="00B516B8"/>
    <w:rsid w:val="00B52415"/>
    <w:rsid w:val="00B54AD3"/>
    <w:rsid w:val="00B553DB"/>
    <w:rsid w:val="00B55C48"/>
    <w:rsid w:val="00B56672"/>
    <w:rsid w:val="00B57D6A"/>
    <w:rsid w:val="00B6375D"/>
    <w:rsid w:val="00B63C02"/>
    <w:rsid w:val="00B63F9E"/>
    <w:rsid w:val="00B64436"/>
    <w:rsid w:val="00B659F1"/>
    <w:rsid w:val="00B6729E"/>
    <w:rsid w:val="00B6749D"/>
    <w:rsid w:val="00B67C59"/>
    <w:rsid w:val="00B72444"/>
    <w:rsid w:val="00B740D7"/>
    <w:rsid w:val="00B74688"/>
    <w:rsid w:val="00B74D23"/>
    <w:rsid w:val="00B7652B"/>
    <w:rsid w:val="00B76CB8"/>
    <w:rsid w:val="00B84832"/>
    <w:rsid w:val="00B84AC4"/>
    <w:rsid w:val="00B85403"/>
    <w:rsid w:val="00B85BCE"/>
    <w:rsid w:val="00B86884"/>
    <w:rsid w:val="00B868D6"/>
    <w:rsid w:val="00B8697F"/>
    <w:rsid w:val="00B8724B"/>
    <w:rsid w:val="00B875E4"/>
    <w:rsid w:val="00B9031C"/>
    <w:rsid w:val="00B90A6C"/>
    <w:rsid w:val="00B91C51"/>
    <w:rsid w:val="00B92B25"/>
    <w:rsid w:val="00B937EA"/>
    <w:rsid w:val="00B95B90"/>
    <w:rsid w:val="00B969C3"/>
    <w:rsid w:val="00B971AF"/>
    <w:rsid w:val="00BA045E"/>
    <w:rsid w:val="00BA174F"/>
    <w:rsid w:val="00BA74C8"/>
    <w:rsid w:val="00BB05CE"/>
    <w:rsid w:val="00BB138D"/>
    <w:rsid w:val="00BB29E4"/>
    <w:rsid w:val="00BB7DE6"/>
    <w:rsid w:val="00BB7E7C"/>
    <w:rsid w:val="00BC049D"/>
    <w:rsid w:val="00BC0592"/>
    <w:rsid w:val="00BC15D7"/>
    <w:rsid w:val="00BC1DE7"/>
    <w:rsid w:val="00BC2665"/>
    <w:rsid w:val="00BC28CE"/>
    <w:rsid w:val="00BC3977"/>
    <w:rsid w:val="00BC47B3"/>
    <w:rsid w:val="00BC6ED1"/>
    <w:rsid w:val="00BC7752"/>
    <w:rsid w:val="00BD0F06"/>
    <w:rsid w:val="00BD1989"/>
    <w:rsid w:val="00BD1BEE"/>
    <w:rsid w:val="00BD3580"/>
    <w:rsid w:val="00BD399F"/>
    <w:rsid w:val="00BD4106"/>
    <w:rsid w:val="00BD43F4"/>
    <w:rsid w:val="00BD4D69"/>
    <w:rsid w:val="00BD4D6D"/>
    <w:rsid w:val="00BD4FCD"/>
    <w:rsid w:val="00BD5D40"/>
    <w:rsid w:val="00BD6AB4"/>
    <w:rsid w:val="00BD6CE3"/>
    <w:rsid w:val="00BD6E7F"/>
    <w:rsid w:val="00BD797C"/>
    <w:rsid w:val="00BE13EF"/>
    <w:rsid w:val="00BE1549"/>
    <w:rsid w:val="00BE2C39"/>
    <w:rsid w:val="00BE2F75"/>
    <w:rsid w:val="00BE35B7"/>
    <w:rsid w:val="00BE5E0D"/>
    <w:rsid w:val="00BE651F"/>
    <w:rsid w:val="00BE758F"/>
    <w:rsid w:val="00BF24E4"/>
    <w:rsid w:val="00BF5B88"/>
    <w:rsid w:val="00BF6ADD"/>
    <w:rsid w:val="00BF72FC"/>
    <w:rsid w:val="00C00754"/>
    <w:rsid w:val="00C007FC"/>
    <w:rsid w:val="00C01249"/>
    <w:rsid w:val="00C01E36"/>
    <w:rsid w:val="00C04066"/>
    <w:rsid w:val="00C058DF"/>
    <w:rsid w:val="00C05C3F"/>
    <w:rsid w:val="00C1017B"/>
    <w:rsid w:val="00C128E1"/>
    <w:rsid w:val="00C139CA"/>
    <w:rsid w:val="00C14A27"/>
    <w:rsid w:val="00C14C37"/>
    <w:rsid w:val="00C154B3"/>
    <w:rsid w:val="00C15A75"/>
    <w:rsid w:val="00C178FD"/>
    <w:rsid w:val="00C20292"/>
    <w:rsid w:val="00C209C3"/>
    <w:rsid w:val="00C22913"/>
    <w:rsid w:val="00C23715"/>
    <w:rsid w:val="00C262A7"/>
    <w:rsid w:val="00C269C4"/>
    <w:rsid w:val="00C26BE1"/>
    <w:rsid w:val="00C406AF"/>
    <w:rsid w:val="00C43545"/>
    <w:rsid w:val="00C4443A"/>
    <w:rsid w:val="00C46B94"/>
    <w:rsid w:val="00C46EE3"/>
    <w:rsid w:val="00C47220"/>
    <w:rsid w:val="00C50E97"/>
    <w:rsid w:val="00C52484"/>
    <w:rsid w:val="00C52CA2"/>
    <w:rsid w:val="00C5554A"/>
    <w:rsid w:val="00C56707"/>
    <w:rsid w:val="00C5683C"/>
    <w:rsid w:val="00C600A5"/>
    <w:rsid w:val="00C61973"/>
    <w:rsid w:val="00C61C87"/>
    <w:rsid w:val="00C62925"/>
    <w:rsid w:val="00C62956"/>
    <w:rsid w:val="00C62B98"/>
    <w:rsid w:val="00C66025"/>
    <w:rsid w:val="00C713B2"/>
    <w:rsid w:val="00C72104"/>
    <w:rsid w:val="00C76C3F"/>
    <w:rsid w:val="00C7707E"/>
    <w:rsid w:val="00C7762D"/>
    <w:rsid w:val="00C77F1B"/>
    <w:rsid w:val="00C80AD6"/>
    <w:rsid w:val="00C814D2"/>
    <w:rsid w:val="00C8659F"/>
    <w:rsid w:val="00C92C78"/>
    <w:rsid w:val="00C94876"/>
    <w:rsid w:val="00C94958"/>
    <w:rsid w:val="00C96721"/>
    <w:rsid w:val="00C969A4"/>
    <w:rsid w:val="00C96D51"/>
    <w:rsid w:val="00C96D61"/>
    <w:rsid w:val="00CA0701"/>
    <w:rsid w:val="00CA1E89"/>
    <w:rsid w:val="00CA2102"/>
    <w:rsid w:val="00CA56F0"/>
    <w:rsid w:val="00CB05B5"/>
    <w:rsid w:val="00CB2BAF"/>
    <w:rsid w:val="00CB3251"/>
    <w:rsid w:val="00CB4C65"/>
    <w:rsid w:val="00CB6DB7"/>
    <w:rsid w:val="00CB75BF"/>
    <w:rsid w:val="00CC18DF"/>
    <w:rsid w:val="00CC32D3"/>
    <w:rsid w:val="00CC40E6"/>
    <w:rsid w:val="00CC543F"/>
    <w:rsid w:val="00CC6892"/>
    <w:rsid w:val="00CC6FF9"/>
    <w:rsid w:val="00CD0270"/>
    <w:rsid w:val="00CD0C05"/>
    <w:rsid w:val="00CD2996"/>
    <w:rsid w:val="00CD40D4"/>
    <w:rsid w:val="00CD472E"/>
    <w:rsid w:val="00CD5E33"/>
    <w:rsid w:val="00CD6DEF"/>
    <w:rsid w:val="00CD6F30"/>
    <w:rsid w:val="00CD7098"/>
    <w:rsid w:val="00CD79C3"/>
    <w:rsid w:val="00CE12F2"/>
    <w:rsid w:val="00CE1BDA"/>
    <w:rsid w:val="00CE4070"/>
    <w:rsid w:val="00CE7ADD"/>
    <w:rsid w:val="00CE7E93"/>
    <w:rsid w:val="00CF11E2"/>
    <w:rsid w:val="00CF1254"/>
    <w:rsid w:val="00CF13C0"/>
    <w:rsid w:val="00CF1C3F"/>
    <w:rsid w:val="00CF1F81"/>
    <w:rsid w:val="00CF21BD"/>
    <w:rsid w:val="00CF2D9D"/>
    <w:rsid w:val="00CF3A47"/>
    <w:rsid w:val="00CF3B5B"/>
    <w:rsid w:val="00CF4724"/>
    <w:rsid w:val="00CF4976"/>
    <w:rsid w:val="00CF67D2"/>
    <w:rsid w:val="00D00469"/>
    <w:rsid w:val="00D00C39"/>
    <w:rsid w:val="00D01421"/>
    <w:rsid w:val="00D020FD"/>
    <w:rsid w:val="00D03514"/>
    <w:rsid w:val="00D0449F"/>
    <w:rsid w:val="00D044E8"/>
    <w:rsid w:val="00D05397"/>
    <w:rsid w:val="00D054B6"/>
    <w:rsid w:val="00D05A5D"/>
    <w:rsid w:val="00D111C2"/>
    <w:rsid w:val="00D11B83"/>
    <w:rsid w:val="00D120F5"/>
    <w:rsid w:val="00D12684"/>
    <w:rsid w:val="00D17356"/>
    <w:rsid w:val="00D21883"/>
    <w:rsid w:val="00D2286B"/>
    <w:rsid w:val="00D24036"/>
    <w:rsid w:val="00D261F7"/>
    <w:rsid w:val="00D264AE"/>
    <w:rsid w:val="00D26A6D"/>
    <w:rsid w:val="00D27124"/>
    <w:rsid w:val="00D32916"/>
    <w:rsid w:val="00D358C9"/>
    <w:rsid w:val="00D3649D"/>
    <w:rsid w:val="00D36989"/>
    <w:rsid w:val="00D36C31"/>
    <w:rsid w:val="00D409CB"/>
    <w:rsid w:val="00D415AA"/>
    <w:rsid w:val="00D41C89"/>
    <w:rsid w:val="00D42038"/>
    <w:rsid w:val="00D421FE"/>
    <w:rsid w:val="00D42C03"/>
    <w:rsid w:val="00D42DDF"/>
    <w:rsid w:val="00D4412C"/>
    <w:rsid w:val="00D444E0"/>
    <w:rsid w:val="00D44518"/>
    <w:rsid w:val="00D4617D"/>
    <w:rsid w:val="00D478AF"/>
    <w:rsid w:val="00D47DE5"/>
    <w:rsid w:val="00D47E2B"/>
    <w:rsid w:val="00D47FB4"/>
    <w:rsid w:val="00D501BB"/>
    <w:rsid w:val="00D50D8E"/>
    <w:rsid w:val="00D5175B"/>
    <w:rsid w:val="00D52869"/>
    <w:rsid w:val="00D52B4A"/>
    <w:rsid w:val="00D54071"/>
    <w:rsid w:val="00D54419"/>
    <w:rsid w:val="00D544D3"/>
    <w:rsid w:val="00D54598"/>
    <w:rsid w:val="00D553B4"/>
    <w:rsid w:val="00D558FE"/>
    <w:rsid w:val="00D562B4"/>
    <w:rsid w:val="00D56577"/>
    <w:rsid w:val="00D56B20"/>
    <w:rsid w:val="00D6021C"/>
    <w:rsid w:val="00D6154A"/>
    <w:rsid w:val="00D629C8"/>
    <w:rsid w:val="00D6362B"/>
    <w:rsid w:val="00D64C74"/>
    <w:rsid w:val="00D658D0"/>
    <w:rsid w:val="00D6594A"/>
    <w:rsid w:val="00D67563"/>
    <w:rsid w:val="00D677A7"/>
    <w:rsid w:val="00D67E8D"/>
    <w:rsid w:val="00D707DD"/>
    <w:rsid w:val="00D708AF"/>
    <w:rsid w:val="00D72622"/>
    <w:rsid w:val="00D74612"/>
    <w:rsid w:val="00D74B6C"/>
    <w:rsid w:val="00D77E84"/>
    <w:rsid w:val="00D80B4F"/>
    <w:rsid w:val="00D80CF2"/>
    <w:rsid w:val="00D80E44"/>
    <w:rsid w:val="00D812D9"/>
    <w:rsid w:val="00D81E71"/>
    <w:rsid w:val="00D82028"/>
    <w:rsid w:val="00D82CEC"/>
    <w:rsid w:val="00D83BE2"/>
    <w:rsid w:val="00D864D1"/>
    <w:rsid w:val="00D90871"/>
    <w:rsid w:val="00D910EC"/>
    <w:rsid w:val="00D91978"/>
    <w:rsid w:val="00D93109"/>
    <w:rsid w:val="00D95649"/>
    <w:rsid w:val="00DA0E3F"/>
    <w:rsid w:val="00DA35A3"/>
    <w:rsid w:val="00DA36AB"/>
    <w:rsid w:val="00DA36EE"/>
    <w:rsid w:val="00DA5199"/>
    <w:rsid w:val="00DA6AF2"/>
    <w:rsid w:val="00DA70B8"/>
    <w:rsid w:val="00DA7433"/>
    <w:rsid w:val="00DA7F2F"/>
    <w:rsid w:val="00DB025C"/>
    <w:rsid w:val="00DB1EE0"/>
    <w:rsid w:val="00DB4458"/>
    <w:rsid w:val="00DB4A69"/>
    <w:rsid w:val="00DB4E5A"/>
    <w:rsid w:val="00DB507E"/>
    <w:rsid w:val="00DB65FC"/>
    <w:rsid w:val="00DB70CD"/>
    <w:rsid w:val="00DC0991"/>
    <w:rsid w:val="00DC0D9F"/>
    <w:rsid w:val="00DC3350"/>
    <w:rsid w:val="00DC4A80"/>
    <w:rsid w:val="00DC7928"/>
    <w:rsid w:val="00DC79A3"/>
    <w:rsid w:val="00DD0087"/>
    <w:rsid w:val="00DD11B5"/>
    <w:rsid w:val="00DD261C"/>
    <w:rsid w:val="00DD350C"/>
    <w:rsid w:val="00DD36D4"/>
    <w:rsid w:val="00DD3EA1"/>
    <w:rsid w:val="00DD553C"/>
    <w:rsid w:val="00DD6A3E"/>
    <w:rsid w:val="00DD7432"/>
    <w:rsid w:val="00DE03D6"/>
    <w:rsid w:val="00DE0EC2"/>
    <w:rsid w:val="00DE0F32"/>
    <w:rsid w:val="00DE2FD6"/>
    <w:rsid w:val="00DE32BE"/>
    <w:rsid w:val="00DE37DF"/>
    <w:rsid w:val="00DE4B53"/>
    <w:rsid w:val="00DE52FA"/>
    <w:rsid w:val="00DE6811"/>
    <w:rsid w:val="00DF1938"/>
    <w:rsid w:val="00DF2316"/>
    <w:rsid w:val="00DF539D"/>
    <w:rsid w:val="00DF5F7C"/>
    <w:rsid w:val="00DF6F64"/>
    <w:rsid w:val="00E005AA"/>
    <w:rsid w:val="00E02F21"/>
    <w:rsid w:val="00E047EA"/>
    <w:rsid w:val="00E10BD6"/>
    <w:rsid w:val="00E1106F"/>
    <w:rsid w:val="00E13C21"/>
    <w:rsid w:val="00E15662"/>
    <w:rsid w:val="00E15FEC"/>
    <w:rsid w:val="00E172A7"/>
    <w:rsid w:val="00E173FE"/>
    <w:rsid w:val="00E17BE0"/>
    <w:rsid w:val="00E20379"/>
    <w:rsid w:val="00E24D9B"/>
    <w:rsid w:val="00E308DD"/>
    <w:rsid w:val="00E3153A"/>
    <w:rsid w:val="00E323FF"/>
    <w:rsid w:val="00E35313"/>
    <w:rsid w:val="00E35CAF"/>
    <w:rsid w:val="00E35DC1"/>
    <w:rsid w:val="00E36811"/>
    <w:rsid w:val="00E4002D"/>
    <w:rsid w:val="00E40A97"/>
    <w:rsid w:val="00E414B1"/>
    <w:rsid w:val="00E42297"/>
    <w:rsid w:val="00E4289A"/>
    <w:rsid w:val="00E447E2"/>
    <w:rsid w:val="00E450C6"/>
    <w:rsid w:val="00E45BBC"/>
    <w:rsid w:val="00E512BC"/>
    <w:rsid w:val="00E5132B"/>
    <w:rsid w:val="00E5263E"/>
    <w:rsid w:val="00E52A74"/>
    <w:rsid w:val="00E56997"/>
    <w:rsid w:val="00E56E3D"/>
    <w:rsid w:val="00E57F1A"/>
    <w:rsid w:val="00E60244"/>
    <w:rsid w:val="00E60AC2"/>
    <w:rsid w:val="00E61119"/>
    <w:rsid w:val="00E62A53"/>
    <w:rsid w:val="00E63059"/>
    <w:rsid w:val="00E65892"/>
    <w:rsid w:val="00E65CB3"/>
    <w:rsid w:val="00E6691D"/>
    <w:rsid w:val="00E66CE0"/>
    <w:rsid w:val="00E708A0"/>
    <w:rsid w:val="00E70A5C"/>
    <w:rsid w:val="00E711FA"/>
    <w:rsid w:val="00E71E9A"/>
    <w:rsid w:val="00E7251F"/>
    <w:rsid w:val="00E739B7"/>
    <w:rsid w:val="00E73A46"/>
    <w:rsid w:val="00E7534A"/>
    <w:rsid w:val="00E77282"/>
    <w:rsid w:val="00E8043E"/>
    <w:rsid w:val="00E80E68"/>
    <w:rsid w:val="00E838F5"/>
    <w:rsid w:val="00E83C72"/>
    <w:rsid w:val="00E840A5"/>
    <w:rsid w:val="00E841FB"/>
    <w:rsid w:val="00E855A3"/>
    <w:rsid w:val="00E866AD"/>
    <w:rsid w:val="00E87EC5"/>
    <w:rsid w:val="00E92336"/>
    <w:rsid w:val="00E92A69"/>
    <w:rsid w:val="00E94C32"/>
    <w:rsid w:val="00E96A23"/>
    <w:rsid w:val="00EA1C84"/>
    <w:rsid w:val="00EA2456"/>
    <w:rsid w:val="00EA2747"/>
    <w:rsid w:val="00EA3AF9"/>
    <w:rsid w:val="00EA3E3C"/>
    <w:rsid w:val="00EA4881"/>
    <w:rsid w:val="00EA64D4"/>
    <w:rsid w:val="00EA70D5"/>
    <w:rsid w:val="00EA7660"/>
    <w:rsid w:val="00EB0D0D"/>
    <w:rsid w:val="00EB3742"/>
    <w:rsid w:val="00EB5DE5"/>
    <w:rsid w:val="00EB6F46"/>
    <w:rsid w:val="00EC0664"/>
    <w:rsid w:val="00EC0CEF"/>
    <w:rsid w:val="00EC12D2"/>
    <w:rsid w:val="00EC586D"/>
    <w:rsid w:val="00EC6D7D"/>
    <w:rsid w:val="00EC71A9"/>
    <w:rsid w:val="00ED0419"/>
    <w:rsid w:val="00ED0678"/>
    <w:rsid w:val="00ED2785"/>
    <w:rsid w:val="00ED2EA5"/>
    <w:rsid w:val="00ED3474"/>
    <w:rsid w:val="00ED410C"/>
    <w:rsid w:val="00ED5ED9"/>
    <w:rsid w:val="00EE0286"/>
    <w:rsid w:val="00EE085D"/>
    <w:rsid w:val="00EE09C8"/>
    <w:rsid w:val="00EE1979"/>
    <w:rsid w:val="00EE1A9E"/>
    <w:rsid w:val="00EE314D"/>
    <w:rsid w:val="00EE4B25"/>
    <w:rsid w:val="00EE6A8F"/>
    <w:rsid w:val="00EE72A7"/>
    <w:rsid w:val="00EF116C"/>
    <w:rsid w:val="00EF256B"/>
    <w:rsid w:val="00EF3D4C"/>
    <w:rsid w:val="00EF6509"/>
    <w:rsid w:val="00EF6AF2"/>
    <w:rsid w:val="00EF7068"/>
    <w:rsid w:val="00F009E5"/>
    <w:rsid w:val="00F00D78"/>
    <w:rsid w:val="00F02CAF"/>
    <w:rsid w:val="00F02F87"/>
    <w:rsid w:val="00F03A88"/>
    <w:rsid w:val="00F07976"/>
    <w:rsid w:val="00F10B50"/>
    <w:rsid w:val="00F1110D"/>
    <w:rsid w:val="00F1130C"/>
    <w:rsid w:val="00F1328A"/>
    <w:rsid w:val="00F150FB"/>
    <w:rsid w:val="00F1638D"/>
    <w:rsid w:val="00F16F68"/>
    <w:rsid w:val="00F1729A"/>
    <w:rsid w:val="00F2055C"/>
    <w:rsid w:val="00F21647"/>
    <w:rsid w:val="00F222E7"/>
    <w:rsid w:val="00F223D8"/>
    <w:rsid w:val="00F2366E"/>
    <w:rsid w:val="00F23BE9"/>
    <w:rsid w:val="00F24AA8"/>
    <w:rsid w:val="00F26AEF"/>
    <w:rsid w:val="00F2751D"/>
    <w:rsid w:val="00F27944"/>
    <w:rsid w:val="00F30500"/>
    <w:rsid w:val="00F30F9B"/>
    <w:rsid w:val="00F3284B"/>
    <w:rsid w:val="00F35A55"/>
    <w:rsid w:val="00F37842"/>
    <w:rsid w:val="00F4101B"/>
    <w:rsid w:val="00F4270D"/>
    <w:rsid w:val="00F42772"/>
    <w:rsid w:val="00F45A82"/>
    <w:rsid w:val="00F4789F"/>
    <w:rsid w:val="00F50677"/>
    <w:rsid w:val="00F5071C"/>
    <w:rsid w:val="00F51C97"/>
    <w:rsid w:val="00F523A3"/>
    <w:rsid w:val="00F52C93"/>
    <w:rsid w:val="00F558E3"/>
    <w:rsid w:val="00F559EE"/>
    <w:rsid w:val="00F56BE1"/>
    <w:rsid w:val="00F57CAE"/>
    <w:rsid w:val="00F6060D"/>
    <w:rsid w:val="00F61E0C"/>
    <w:rsid w:val="00F61F00"/>
    <w:rsid w:val="00F62D90"/>
    <w:rsid w:val="00F62E3E"/>
    <w:rsid w:val="00F63C31"/>
    <w:rsid w:val="00F66409"/>
    <w:rsid w:val="00F66608"/>
    <w:rsid w:val="00F66C29"/>
    <w:rsid w:val="00F676A8"/>
    <w:rsid w:val="00F708D2"/>
    <w:rsid w:val="00F709D2"/>
    <w:rsid w:val="00F71E93"/>
    <w:rsid w:val="00F71F42"/>
    <w:rsid w:val="00F71F87"/>
    <w:rsid w:val="00F72BB9"/>
    <w:rsid w:val="00F73483"/>
    <w:rsid w:val="00F77C38"/>
    <w:rsid w:val="00F81950"/>
    <w:rsid w:val="00F81E58"/>
    <w:rsid w:val="00F82843"/>
    <w:rsid w:val="00F83A5A"/>
    <w:rsid w:val="00F83D1D"/>
    <w:rsid w:val="00F86F99"/>
    <w:rsid w:val="00F8756E"/>
    <w:rsid w:val="00F9050A"/>
    <w:rsid w:val="00F9180A"/>
    <w:rsid w:val="00F922DA"/>
    <w:rsid w:val="00F9323A"/>
    <w:rsid w:val="00F934A7"/>
    <w:rsid w:val="00F9439D"/>
    <w:rsid w:val="00F9493E"/>
    <w:rsid w:val="00F953E7"/>
    <w:rsid w:val="00F95E6F"/>
    <w:rsid w:val="00F96651"/>
    <w:rsid w:val="00FA0B53"/>
    <w:rsid w:val="00FA2933"/>
    <w:rsid w:val="00FA2BA4"/>
    <w:rsid w:val="00FA750D"/>
    <w:rsid w:val="00FA7690"/>
    <w:rsid w:val="00FA7B66"/>
    <w:rsid w:val="00FB0380"/>
    <w:rsid w:val="00FB060D"/>
    <w:rsid w:val="00FB6505"/>
    <w:rsid w:val="00FB7BAE"/>
    <w:rsid w:val="00FB7E07"/>
    <w:rsid w:val="00FC29DA"/>
    <w:rsid w:val="00FC30B5"/>
    <w:rsid w:val="00FC4098"/>
    <w:rsid w:val="00FC4BDA"/>
    <w:rsid w:val="00FC5227"/>
    <w:rsid w:val="00FC57D6"/>
    <w:rsid w:val="00FC5903"/>
    <w:rsid w:val="00FC5BE6"/>
    <w:rsid w:val="00FC649A"/>
    <w:rsid w:val="00FC7B24"/>
    <w:rsid w:val="00FD00A2"/>
    <w:rsid w:val="00FD0183"/>
    <w:rsid w:val="00FD1A4A"/>
    <w:rsid w:val="00FD2E8C"/>
    <w:rsid w:val="00FD2E98"/>
    <w:rsid w:val="00FD351A"/>
    <w:rsid w:val="00FD3C9A"/>
    <w:rsid w:val="00FD4312"/>
    <w:rsid w:val="00FD5E7A"/>
    <w:rsid w:val="00FD5F6C"/>
    <w:rsid w:val="00FD6746"/>
    <w:rsid w:val="00FE08AC"/>
    <w:rsid w:val="00FE16BE"/>
    <w:rsid w:val="00FE1A90"/>
    <w:rsid w:val="00FE1DD3"/>
    <w:rsid w:val="00FE3BCB"/>
    <w:rsid w:val="00FE40F5"/>
    <w:rsid w:val="00FE4945"/>
    <w:rsid w:val="00FE5179"/>
    <w:rsid w:val="00FE5AB7"/>
    <w:rsid w:val="00FE7A1C"/>
    <w:rsid w:val="00FF1FD2"/>
    <w:rsid w:val="00FF515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1D46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7659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qFormat/>
    <w:rsid w:val="00E172A7"/>
    <w:p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F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505E8"/>
    <w:rPr>
      <w:sz w:val="28"/>
      <w:lang w:eastAsia="ru-RU"/>
    </w:rPr>
  </w:style>
  <w:style w:type="paragraph" w:customStyle="1" w:styleId="a5">
    <w:name w:val="Норм.текст"/>
    <w:basedOn w:val="a0"/>
    <w:rsid w:val="00091D0D"/>
    <w:pPr>
      <w:ind w:firstLine="851"/>
    </w:pPr>
    <w:rPr>
      <w:rFonts w:ascii="Antiqua" w:hAnsi="Antiqua" w:cs="Antiqua"/>
      <w:sz w:val="26"/>
      <w:szCs w:val="26"/>
      <w:lang w:val="en-US"/>
    </w:rPr>
  </w:style>
  <w:style w:type="character" w:customStyle="1" w:styleId="10">
    <w:name w:val="Заголовок 1 Знак"/>
    <w:link w:val="1"/>
    <w:rsid w:val="00765981"/>
    <w:rPr>
      <w:rFonts w:ascii="Cambria" w:hAnsi="Cambria"/>
      <w:b/>
      <w:bCs/>
      <w:kern w:val="32"/>
      <w:sz w:val="32"/>
      <w:szCs w:val="32"/>
    </w:rPr>
  </w:style>
  <w:style w:type="paragraph" w:styleId="a6">
    <w:name w:val="List Paragraph"/>
    <w:basedOn w:val="a0"/>
    <w:uiPriority w:val="99"/>
    <w:qFormat/>
    <w:rsid w:val="00765981"/>
    <w:pPr>
      <w:ind w:left="720"/>
      <w:contextualSpacing/>
    </w:pPr>
    <w:rPr>
      <w:sz w:val="28"/>
      <w:szCs w:val="20"/>
    </w:rPr>
  </w:style>
  <w:style w:type="paragraph" w:styleId="a7">
    <w:name w:val="Balloon Text"/>
    <w:basedOn w:val="a0"/>
    <w:link w:val="a8"/>
    <w:uiPriority w:val="99"/>
    <w:rsid w:val="00533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5338F4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097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97638"/>
    <w:rPr>
      <w:sz w:val="24"/>
      <w:szCs w:val="24"/>
    </w:rPr>
  </w:style>
  <w:style w:type="paragraph" w:styleId="ab">
    <w:name w:val="footer"/>
    <w:basedOn w:val="a0"/>
    <w:link w:val="ac"/>
    <w:uiPriority w:val="99"/>
    <w:rsid w:val="00097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97638"/>
    <w:rPr>
      <w:sz w:val="24"/>
      <w:szCs w:val="24"/>
    </w:rPr>
  </w:style>
  <w:style w:type="character" w:customStyle="1" w:styleId="50">
    <w:name w:val="Заголовок 5 Знак"/>
    <w:link w:val="5"/>
    <w:rsid w:val="00E172A7"/>
    <w:rPr>
      <w:b/>
      <w:bCs/>
      <w:i/>
      <w:iCs/>
      <w:sz w:val="26"/>
      <w:szCs w:val="26"/>
      <w:lang w:eastAsia="uk-UA"/>
    </w:rPr>
  </w:style>
  <w:style w:type="paragraph" w:styleId="ad">
    <w:name w:val="Normal (Web)"/>
    <w:basedOn w:val="a0"/>
    <w:unhideWhenUsed/>
    <w:rsid w:val="004B0D9F"/>
    <w:pPr>
      <w:spacing w:before="125" w:after="188"/>
    </w:pPr>
  </w:style>
  <w:style w:type="paragraph" w:styleId="2">
    <w:name w:val="Body Text Indent 2"/>
    <w:basedOn w:val="a0"/>
    <w:link w:val="20"/>
    <w:rsid w:val="00681AA1"/>
    <w:pPr>
      <w:ind w:firstLine="720"/>
      <w:jc w:val="both"/>
    </w:pPr>
    <w:rPr>
      <w:sz w:val="28"/>
      <w:szCs w:val="20"/>
      <w:u w:val="single"/>
      <w:lang w:val="uk-UA"/>
    </w:rPr>
  </w:style>
  <w:style w:type="character" w:customStyle="1" w:styleId="20">
    <w:name w:val="Основной текст с отступом 2 Знак"/>
    <w:link w:val="2"/>
    <w:rsid w:val="00681AA1"/>
    <w:rPr>
      <w:sz w:val="28"/>
      <w:u w:val="single"/>
      <w:lang w:val="uk-UA"/>
    </w:rPr>
  </w:style>
  <w:style w:type="character" w:styleId="ae">
    <w:name w:val="Hyperlink"/>
    <w:rsid w:val="00681AA1"/>
    <w:rPr>
      <w:strike w:val="0"/>
      <w:dstrike w:val="0"/>
      <w:color w:val="1C57AC"/>
      <w:u w:val="none"/>
      <w:effect w:val="none"/>
    </w:rPr>
  </w:style>
  <w:style w:type="paragraph" w:customStyle="1" w:styleId="msolistparagraph0">
    <w:name w:val="msolistparagraph"/>
    <w:basedOn w:val="a0"/>
    <w:rsid w:val="00181DAB"/>
    <w:pPr>
      <w:spacing w:line="276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paragraph" w:styleId="af">
    <w:name w:val="Subtitle"/>
    <w:basedOn w:val="a0"/>
    <w:link w:val="af0"/>
    <w:qFormat/>
    <w:rsid w:val="00181DAB"/>
    <w:pPr>
      <w:jc w:val="center"/>
    </w:pPr>
    <w:rPr>
      <w:b/>
      <w:sz w:val="32"/>
      <w:szCs w:val="20"/>
      <w:lang w:val="uk-UA"/>
    </w:rPr>
  </w:style>
  <w:style w:type="character" w:customStyle="1" w:styleId="af0">
    <w:name w:val="Подзаголовок Знак"/>
    <w:link w:val="af"/>
    <w:rsid w:val="00181DAB"/>
    <w:rPr>
      <w:b/>
      <w:sz w:val="32"/>
      <w:lang w:eastAsia="ru-RU"/>
    </w:rPr>
  </w:style>
  <w:style w:type="paragraph" w:styleId="af1">
    <w:name w:val="Body Text"/>
    <w:basedOn w:val="a0"/>
    <w:link w:val="af2"/>
    <w:uiPriority w:val="99"/>
    <w:unhideWhenUsed/>
    <w:rsid w:val="00167452"/>
    <w:pPr>
      <w:spacing w:after="120"/>
    </w:pPr>
  </w:style>
  <w:style w:type="character" w:customStyle="1" w:styleId="af2">
    <w:name w:val="Основной текст Знак"/>
    <w:link w:val="af1"/>
    <w:uiPriority w:val="99"/>
    <w:rsid w:val="00167452"/>
    <w:rPr>
      <w:sz w:val="24"/>
      <w:szCs w:val="24"/>
      <w:lang w:val="ru-RU" w:eastAsia="ru-RU"/>
    </w:rPr>
  </w:style>
  <w:style w:type="paragraph" w:styleId="a">
    <w:name w:val="List Bullet"/>
    <w:basedOn w:val="a0"/>
    <w:rsid w:val="00422CA7"/>
    <w:pPr>
      <w:numPr>
        <w:numId w:val="33"/>
      </w:numPr>
      <w:contextualSpacing/>
    </w:pPr>
  </w:style>
  <w:style w:type="character" w:customStyle="1" w:styleId="apple-converted-space">
    <w:name w:val="apple-converted-space"/>
    <w:rsid w:val="00842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1D46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7659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qFormat/>
    <w:rsid w:val="00E172A7"/>
    <w:p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F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505E8"/>
    <w:rPr>
      <w:sz w:val="28"/>
      <w:lang w:eastAsia="ru-RU"/>
    </w:rPr>
  </w:style>
  <w:style w:type="paragraph" w:customStyle="1" w:styleId="a5">
    <w:name w:val="Норм.текст"/>
    <w:basedOn w:val="a0"/>
    <w:rsid w:val="00091D0D"/>
    <w:pPr>
      <w:ind w:firstLine="851"/>
    </w:pPr>
    <w:rPr>
      <w:rFonts w:ascii="Antiqua" w:hAnsi="Antiqua" w:cs="Antiqua"/>
      <w:sz w:val="26"/>
      <w:szCs w:val="26"/>
      <w:lang w:val="en-US"/>
    </w:rPr>
  </w:style>
  <w:style w:type="character" w:customStyle="1" w:styleId="10">
    <w:name w:val="Заголовок 1 Знак"/>
    <w:link w:val="1"/>
    <w:rsid w:val="00765981"/>
    <w:rPr>
      <w:rFonts w:ascii="Cambria" w:hAnsi="Cambria"/>
      <w:b/>
      <w:bCs/>
      <w:kern w:val="32"/>
      <w:sz w:val="32"/>
      <w:szCs w:val="32"/>
    </w:rPr>
  </w:style>
  <w:style w:type="paragraph" w:styleId="a6">
    <w:name w:val="List Paragraph"/>
    <w:basedOn w:val="a0"/>
    <w:uiPriority w:val="99"/>
    <w:qFormat/>
    <w:rsid w:val="00765981"/>
    <w:pPr>
      <w:ind w:left="720"/>
      <w:contextualSpacing/>
    </w:pPr>
    <w:rPr>
      <w:sz w:val="28"/>
      <w:szCs w:val="20"/>
    </w:rPr>
  </w:style>
  <w:style w:type="paragraph" w:styleId="a7">
    <w:name w:val="Balloon Text"/>
    <w:basedOn w:val="a0"/>
    <w:link w:val="a8"/>
    <w:uiPriority w:val="99"/>
    <w:rsid w:val="00533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5338F4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097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97638"/>
    <w:rPr>
      <w:sz w:val="24"/>
      <w:szCs w:val="24"/>
    </w:rPr>
  </w:style>
  <w:style w:type="paragraph" w:styleId="ab">
    <w:name w:val="footer"/>
    <w:basedOn w:val="a0"/>
    <w:link w:val="ac"/>
    <w:uiPriority w:val="99"/>
    <w:rsid w:val="00097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97638"/>
    <w:rPr>
      <w:sz w:val="24"/>
      <w:szCs w:val="24"/>
    </w:rPr>
  </w:style>
  <w:style w:type="character" w:customStyle="1" w:styleId="50">
    <w:name w:val="Заголовок 5 Знак"/>
    <w:link w:val="5"/>
    <w:rsid w:val="00E172A7"/>
    <w:rPr>
      <w:b/>
      <w:bCs/>
      <w:i/>
      <w:iCs/>
      <w:sz w:val="26"/>
      <w:szCs w:val="26"/>
      <w:lang w:eastAsia="uk-UA"/>
    </w:rPr>
  </w:style>
  <w:style w:type="paragraph" w:styleId="ad">
    <w:name w:val="Normal (Web)"/>
    <w:basedOn w:val="a0"/>
    <w:unhideWhenUsed/>
    <w:rsid w:val="004B0D9F"/>
    <w:pPr>
      <w:spacing w:before="125" w:after="188"/>
    </w:pPr>
  </w:style>
  <w:style w:type="paragraph" w:styleId="2">
    <w:name w:val="Body Text Indent 2"/>
    <w:basedOn w:val="a0"/>
    <w:link w:val="20"/>
    <w:rsid w:val="00681AA1"/>
    <w:pPr>
      <w:ind w:firstLine="720"/>
      <w:jc w:val="both"/>
    </w:pPr>
    <w:rPr>
      <w:sz w:val="28"/>
      <w:szCs w:val="20"/>
      <w:u w:val="single"/>
      <w:lang w:val="uk-UA"/>
    </w:rPr>
  </w:style>
  <w:style w:type="character" w:customStyle="1" w:styleId="20">
    <w:name w:val="Основной текст с отступом 2 Знак"/>
    <w:link w:val="2"/>
    <w:rsid w:val="00681AA1"/>
    <w:rPr>
      <w:sz w:val="28"/>
      <w:u w:val="single"/>
      <w:lang w:val="uk-UA"/>
    </w:rPr>
  </w:style>
  <w:style w:type="character" w:styleId="ae">
    <w:name w:val="Hyperlink"/>
    <w:rsid w:val="00681AA1"/>
    <w:rPr>
      <w:strike w:val="0"/>
      <w:dstrike w:val="0"/>
      <w:color w:val="1C57AC"/>
      <w:u w:val="none"/>
      <w:effect w:val="none"/>
    </w:rPr>
  </w:style>
  <w:style w:type="paragraph" w:customStyle="1" w:styleId="msolistparagraph0">
    <w:name w:val="msolistparagraph"/>
    <w:basedOn w:val="a0"/>
    <w:rsid w:val="00181DAB"/>
    <w:pPr>
      <w:spacing w:line="276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paragraph" w:styleId="af">
    <w:name w:val="Subtitle"/>
    <w:basedOn w:val="a0"/>
    <w:link w:val="af0"/>
    <w:qFormat/>
    <w:rsid w:val="00181DAB"/>
    <w:pPr>
      <w:jc w:val="center"/>
    </w:pPr>
    <w:rPr>
      <w:b/>
      <w:sz w:val="32"/>
      <w:szCs w:val="20"/>
      <w:lang w:val="uk-UA"/>
    </w:rPr>
  </w:style>
  <w:style w:type="character" w:customStyle="1" w:styleId="af0">
    <w:name w:val="Подзаголовок Знак"/>
    <w:link w:val="af"/>
    <w:rsid w:val="00181DAB"/>
    <w:rPr>
      <w:b/>
      <w:sz w:val="32"/>
      <w:lang w:eastAsia="ru-RU"/>
    </w:rPr>
  </w:style>
  <w:style w:type="paragraph" w:styleId="af1">
    <w:name w:val="Body Text"/>
    <w:basedOn w:val="a0"/>
    <w:link w:val="af2"/>
    <w:uiPriority w:val="99"/>
    <w:unhideWhenUsed/>
    <w:rsid w:val="00167452"/>
    <w:pPr>
      <w:spacing w:after="120"/>
    </w:pPr>
  </w:style>
  <w:style w:type="character" w:customStyle="1" w:styleId="af2">
    <w:name w:val="Основной текст Знак"/>
    <w:link w:val="af1"/>
    <w:uiPriority w:val="99"/>
    <w:rsid w:val="00167452"/>
    <w:rPr>
      <w:sz w:val="24"/>
      <w:szCs w:val="24"/>
      <w:lang w:val="ru-RU" w:eastAsia="ru-RU"/>
    </w:rPr>
  </w:style>
  <w:style w:type="paragraph" w:styleId="a">
    <w:name w:val="List Bullet"/>
    <w:basedOn w:val="a0"/>
    <w:rsid w:val="00422CA7"/>
    <w:pPr>
      <w:numPr>
        <w:numId w:val="33"/>
      </w:numPr>
      <w:contextualSpacing/>
    </w:pPr>
  </w:style>
  <w:style w:type="character" w:customStyle="1" w:styleId="apple-converted-space">
    <w:name w:val="apple-converted-space"/>
    <w:rsid w:val="0084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MoBIL GROUP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nkravchuk</dc:creator>
  <cp:lastModifiedBy>Анатолий Цюпа</cp:lastModifiedBy>
  <cp:revision>2</cp:revision>
  <cp:lastPrinted>2014-07-02T06:29:00Z</cp:lastPrinted>
  <dcterms:created xsi:type="dcterms:W3CDTF">2014-07-03T06:53:00Z</dcterms:created>
  <dcterms:modified xsi:type="dcterms:W3CDTF">2014-07-03T06:53:00Z</dcterms:modified>
</cp:coreProperties>
</file>