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373" w:rsidRDefault="00655462" w:rsidP="00E72373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="00E723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E72373"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5524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3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E72373" w:rsidRDefault="00E72373" w:rsidP="00E7237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E72373" w:rsidRDefault="00E72373" w:rsidP="00E7237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E72373" w:rsidRDefault="00E72373" w:rsidP="00E7237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72373" w:rsidRDefault="00E72373" w:rsidP="00E7237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E72373" w:rsidRDefault="00E72373" w:rsidP="00E7237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E72373" w:rsidRDefault="00E72373" w:rsidP="00E7237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E72373" w:rsidRDefault="00E72373" w:rsidP="00E7237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2373" w:rsidRDefault="00E72373" w:rsidP="00E7237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E72373" w:rsidRDefault="00E72373" w:rsidP="00E7237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2373" w:rsidRDefault="00DC1BF7" w:rsidP="00E7237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Pr="00DC1BF7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вересня </w:t>
      </w:r>
      <w:r w:rsidR="00E72373">
        <w:rPr>
          <w:rFonts w:ascii="Times New Roman" w:hAnsi="Times New Roman"/>
          <w:sz w:val="28"/>
          <w:szCs w:val="28"/>
        </w:rPr>
        <w:t xml:space="preserve">2024 року                                                                   </w:t>
      </w:r>
      <w:r w:rsidRPr="00DC1BF7">
        <w:rPr>
          <w:rFonts w:ascii="Times New Roman" w:hAnsi="Times New Roman"/>
          <w:sz w:val="28"/>
          <w:szCs w:val="28"/>
        </w:rPr>
        <w:t xml:space="preserve">           </w:t>
      </w:r>
      <w:r w:rsidR="00E7237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№ 3</w:t>
      </w:r>
      <w:r w:rsidRPr="00DC1BF7">
        <w:rPr>
          <w:rFonts w:ascii="Times New Roman" w:hAnsi="Times New Roman"/>
          <w:b/>
          <w:sz w:val="28"/>
          <w:szCs w:val="28"/>
        </w:rPr>
        <w:t>3</w:t>
      </w:r>
      <w:r w:rsidR="00E72373">
        <w:rPr>
          <w:rFonts w:ascii="Times New Roman" w:hAnsi="Times New Roman"/>
          <w:b/>
          <w:sz w:val="28"/>
          <w:szCs w:val="28"/>
        </w:rPr>
        <w:t xml:space="preserve">/1 </w:t>
      </w:r>
      <w:r w:rsidR="00E72373">
        <w:rPr>
          <w:rFonts w:ascii="Times New Roman" w:hAnsi="Times New Roman"/>
          <w:sz w:val="28"/>
          <w:szCs w:val="28"/>
        </w:rPr>
        <w:t xml:space="preserve"> </w:t>
      </w:r>
    </w:p>
    <w:p w:rsidR="00E72373" w:rsidRDefault="00E72373" w:rsidP="00E7237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2373" w:rsidRDefault="00E72373" w:rsidP="00E7237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2373" w:rsidRPr="001A25E4" w:rsidRDefault="00DC1BF7" w:rsidP="00DC1BF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Про</w:t>
      </w:r>
      <w:r w:rsidRPr="00DC1BF7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погодження проєкту рішення Житомирської обласної ради «Про внесення змін та затвердження у новій редакції Положення про комунальний заклад «Обласний соціальний гуртожиток для дітей-сиріт та дітей, позбавлених батьківського піклування» Житомирської обласної ради».</w:t>
      </w:r>
    </w:p>
    <w:p w:rsidR="00E72373" w:rsidRDefault="00E72373" w:rsidP="00E7237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55462" w:rsidRPr="00655462" w:rsidRDefault="00E72373" w:rsidP="006554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 w:rsidR="00655462">
        <w:rPr>
          <w:rFonts w:ascii="Times New Roman" w:hAnsi="Times New Roman"/>
          <w:sz w:val="24"/>
          <w:szCs w:val="24"/>
        </w:rPr>
        <w:t xml:space="preserve"> </w:t>
      </w:r>
      <w:r w:rsidR="00655462" w:rsidRPr="00655462">
        <w:rPr>
          <w:rFonts w:ascii="Times New Roman" w:hAnsi="Times New Roman"/>
          <w:sz w:val="28"/>
          <w:szCs w:val="28"/>
        </w:rPr>
        <w:t>погодити проєкт рішення обласної ради з даного питання та внести на розгляд обласної ради.</w:t>
      </w:r>
    </w:p>
    <w:p w:rsidR="00E72373" w:rsidRDefault="00E72373" w:rsidP="006554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2373" w:rsidRDefault="00E72373" w:rsidP="00E723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2373" w:rsidRDefault="00E72373" w:rsidP="00E72373"/>
    <w:p w:rsidR="00E72373" w:rsidRDefault="002A3FA8" w:rsidP="00E723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постійної </w:t>
      </w:r>
      <w:r w:rsidR="00E72373">
        <w:rPr>
          <w:rFonts w:ascii="Times New Roman" w:hAnsi="Times New Roman"/>
          <w:sz w:val="28"/>
          <w:szCs w:val="28"/>
        </w:rPr>
        <w:t xml:space="preserve">комісії                                             </w:t>
      </w:r>
      <w:r w:rsidR="001463FF">
        <w:rPr>
          <w:rFonts w:ascii="Times New Roman" w:hAnsi="Times New Roman"/>
          <w:sz w:val="28"/>
          <w:szCs w:val="28"/>
        </w:rPr>
        <w:t xml:space="preserve">  </w:t>
      </w:r>
      <w:r w:rsidR="00E7237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E72373">
        <w:rPr>
          <w:rFonts w:ascii="Times New Roman" w:hAnsi="Times New Roman"/>
          <w:sz w:val="28"/>
          <w:szCs w:val="28"/>
        </w:rPr>
        <w:t xml:space="preserve">      </w:t>
      </w:r>
      <w:r w:rsidR="00655462">
        <w:rPr>
          <w:rFonts w:ascii="Times New Roman" w:hAnsi="Times New Roman"/>
          <w:sz w:val="28"/>
          <w:szCs w:val="28"/>
        </w:rPr>
        <w:t xml:space="preserve">  </w:t>
      </w:r>
      <w:r w:rsidR="00E72373">
        <w:rPr>
          <w:rFonts w:ascii="Times New Roman" w:hAnsi="Times New Roman"/>
          <w:sz w:val="28"/>
          <w:szCs w:val="28"/>
        </w:rPr>
        <w:t xml:space="preserve">  Ю.Д. Довгополий</w:t>
      </w:r>
    </w:p>
    <w:p w:rsidR="00E72373" w:rsidRDefault="00E72373" w:rsidP="00E72373">
      <w:pPr>
        <w:rPr>
          <w:rFonts w:ascii="Times New Roman" w:hAnsi="Times New Roman"/>
          <w:sz w:val="28"/>
          <w:szCs w:val="28"/>
        </w:rPr>
      </w:pPr>
    </w:p>
    <w:p w:rsidR="00FF5D33" w:rsidRDefault="00FF5D33"/>
    <w:p w:rsidR="00655462" w:rsidRDefault="00655462"/>
    <w:p w:rsidR="00655462" w:rsidRDefault="00655462"/>
    <w:p w:rsidR="00655462" w:rsidRDefault="00655462"/>
    <w:p w:rsidR="00655462" w:rsidRDefault="00655462"/>
    <w:p w:rsidR="00655462" w:rsidRDefault="00655462"/>
    <w:p w:rsidR="00655462" w:rsidRDefault="00655462"/>
    <w:p w:rsidR="00655462" w:rsidRDefault="00655462"/>
    <w:p w:rsidR="00655462" w:rsidRDefault="00655462"/>
    <w:p w:rsidR="00655462" w:rsidRDefault="00655462" w:rsidP="00655462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022E1B0D" wp14:editId="3DD06637">
            <wp:extent cx="552450" cy="72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655462" w:rsidRDefault="00655462" w:rsidP="00655462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655462" w:rsidRDefault="00655462" w:rsidP="0065546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655462" w:rsidRDefault="00655462" w:rsidP="0065546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655462" w:rsidRDefault="00655462" w:rsidP="0065546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655462" w:rsidRDefault="00655462" w:rsidP="0065546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655462" w:rsidRDefault="00655462" w:rsidP="00655462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655462" w:rsidRDefault="00655462" w:rsidP="0065546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5462" w:rsidRDefault="00655462" w:rsidP="00655462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655462" w:rsidRDefault="00655462" w:rsidP="00655462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5462" w:rsidRDefault="00655462" w:rsidP="0065546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Pr="00DC1BF7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вересня 2024 року                                                                   </w:t>
      </w:r>
      <w:r w:rsidRPr="00DC1BF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№ 3</w:t>
      </w:r>
      <w:r w:rsidRPr="00DC1BF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/2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5462" w:rsidRDefault="00655462" w:rsidP="0065546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5462" w:rsidRDefault="00655462" w:rsidP="0065546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5462" w:rsidRDefault="00655462" w:rsidP="006554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Про</w:t>
      </w:r>
      <w:r w:rsidRPr="00DC1BF7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655462">
        <w:rPr>
          <w:rFonts w:ascii="Times New Roman" w:eastAsia="Times New Roman" w:hAnsi="Times New Roman"/>
          <w:b/>
          <w:sz w:val="28"/>
          <w:szCs w:val="28"/>
          <w:lang w:eastAsia="uk-UA"/>
        </w:rPr>
        <w:t>погодження проєкту рішення Житомирської обласної ради «Про надання дозволу на списання медичного обладнання».</w:t>
      </w:r>
    </w:p>
    <w:p w:rsidR="00655462" w:rsidRDefault="00655462" w:rsidP="0065546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55462" w:rsidRPr="00655462" w:rsidRDefault="00655462" w:rsidP="006554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5462">
        <w:rPr>
          <w:rFonts w:ascii="Times New Roman" w:hAnsi="Times New Roman"/>
          <w:sz w:val="28"/>
          <w:szCs w:val="28"/>
        </w:rPr>
        <w:t>погодити проєкт рішення обласної ради з даного питання та внести на розгляд обласної ради.</w:t>
      </w:r>
    </w:p>
    <w:p w:rsidR="00655462" w:rsidRDefault="00655462" w:rsidP="006554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462" w:rsidRDefault="00655462" w:rsidP="006554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462" w:rsidRDefault="00655462" w:rsidP="00655462"/>
    <w:p w:rsidR="00655462" w:rsidRDefault="002A3FA8" w:rsidP="006554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постійної </w:t>
      </w:r>
      <w:r w:rsidR="00655462">
        <w:rPr>
          <w:rFonts w:ascii="Times New Roman" w:hAnsi="Times New Roman"/>
          <w:sz w:val="28"/>
          <w:szCs w:val="28"/>
        </w:rPr>
        <w:t xml:space="preserve">комісії                                                          </w:t>
      </w:r>
      <w:r w:rsidR="001463FF">
        <w:rPr>
          <w:rFonts w:ascii="Times New Roman" w:hAnsi="Times New Roman"/>
          <w:sz w:val="28"/>
          <w:szCs w:val="28"/>
        </w:rPr>
        <w:t xml:space="preserve">  </w:t>
      </w:r>
      <w:r w:rsidR="006554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655462">
        <w:rPr>
          <w:rFonts w:ascii="Times New Roman" w:hAnsi="Times New Roman"/>
          <w:sz w:val="28"/>
          <w:szCs w:val="28"/>
        </w:rPr>
        <w:t xml:space="preserve">  Ю.Д. Довгополий</w:t>
      </w:r>
    </w:p>
    <w:p w:rsidR="00655462" w:rsidRDefault="00655462" w:rsidP="00655462">
      <w:pPr>
        <w:rPr>
          <w:rFonts w:ascii="Times New Roman" w:hAnsi="Times New Roman"/>
          <w:sz w:val="28"/>
          <w:szCs w:val="28"/>
        </w:rPr>
      </w:pPr>
    </w:p>
    <w:p w:rsidR="00655462" w:rsidRDefault="00655462"/>
    <w:p w:rsidR="00655462" w:rsidRDefault="00655462"/>
    <w:p w:rsidR="00655462" w:rsidRDefault="00655462"/>
    <w:p w:rsidR="00655462" w:rsidRDefault="00655462"/>
    <w:p w:rsidR="00655462" w:rsidRDefault="00655462"/>
    <w:p w:rsidR="00655462" w:rsidRDefault="00655462"/>
    <w:p w:rsidR="00655462" w:rsidRDefault="00655462"/>
    <w:p w:rsidR="00655462" w:rsidRDefault="00655462"/>
    <w:p w:rsidR="00655462" w:rsidRDefault="00655462"/>
    <w:p w:rsidR="00655462" w:rsidRDefault="00655462"/>
    <w:p w:rsidR="00655462" w:rsidRDefault="00655462"/>
    <w:p w:rsidR="00655462" w:rsidRDefault="00655462" w:rsidP="00655462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706C0A79" wp14:editId="7BDAAD14">
            <wp:extent cx="552450" cy="723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655462" w:rsidRDefault="00655462" w:rsidP="00655462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655462" w:rsidRDefault="00655462" w:rsidP="0065546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655462" w:rsidRDefault="00655462" w:rsidP="0065546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655462" w:rsidRDefault="00655462" w:rsidP="0065546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655462" w:rsidRDefault="00655462" w:rsidP="0065546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655462" w:rsidRDefault="00655462" w:rsidP="00655462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655462" w:rsidRDefault="00655462" w:rsidP="0065546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5462" w:rsidRDefault="00655462" w:rsidP="00655462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655462" w:rsidRDefault="00655462" w:rsidP="00655462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5462" w:rsidRDefault="00655462" w:rsidP="0065546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Pr="00DC1BF7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вересня 2024 року                                                                   </w:t>
      </w:r>
      <w:r w:rsidRPr="00DC1BF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№ 3</w:t>
      </w:r>
      <w:r w:rsidRPr="00DC1BF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/3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5462" w:rsidRDefault="00655462" w:rsidP="0065546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5462" w:rsidRDefault="00655462" w:rsidP="0065546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5462" w:rsidRDefault="00655462" w:rsidP="006554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Про</w:t>
      </w:r>
      <w:r w:rsidRPr="00DC1BF7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655462">
        <w:rPr>
          <w:rFonts w:ascii="Times New Roman" w:eastAsia="Times New Roman" w:hAnsi="Times New Roman"/>
          <w:b/>
          <w:sz w:val="28"/>
          <w:szCs w:val="28"/>
          <w:lang w:eastAsia="uk-UA"/>
        </w:rPr>
        <w:t>погодження проєкту рішення Житомирської обласної ради «Про Положення про преміювання керівників комунальних некомерційних підприємств галузі охорони здоров’я, які перебувають у спільній власності територіальних громад сіл, селищ, міст Житомирської області».</w:t>
      </w:r>
    </w:p>
    <w:p w:rsidR="00655462" w:rsidRDefault="00655462" w:rsidP="0065546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55462" w:rsidRPr="00655462" w:rsidRDefault="00655462" w:rsidP="006554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5462">
        <w:rPr>
          <w:rFonts w:ascii="Times New Roman" w:hAnsi="Times New Roman"/>
          <w:sz w:val="28"/>
          <w:szCs w:val="28"/>
        </w:rPr>
        <w:t>погодити проєкт рішення обласної ради з даного питання та внести на розгляд обласної ради з наступними правками:</w:t>
      </w:r>
    </w:p>
    <w:p w:rsidR="00655462" w:rsidRPr="00655462" w:rsidRDefault="00655462" w:rsidP="006554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5462">
        <w:rPr>
          <w:rFonts w:ascii="Times New Roman" w:hAnsi="Times New Roman"/>
          <w:sz w:val="28"/>
          <w:szCs w:val="28"/>
        </w:rPr>
        <w:t xml:space="preserve">1. Абзац 6 підпункту 2.5.1. пункту 2.5. розділу 2 Положення доповнити словами «Департаменту охорони здоров’я Житомирської обласної державної (військової) адміністрації;». </w:t>
      </w:r>
    </w:p>
    <w:p w:rsidR="00655462" w:rsidRPr="00655462" w:rsidRDefault="00655462" w:rsidP="006554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5462">
        <w:rPr>
          <w:rFonts w:ascii="Times New Roman" w:hAnsi="Times New Roman"/>
          <w:sz w:val="28"/>
          <w:szCs w:val="28"/>
        </w:rPr>
        <w:t xml:space="preserve">2. Підпункт 2.5.1. пункту 2.5. розділу 2 Положення доповнити абзацом </w:t>
      </w:r>
      <w:r w:rsidRPr="00655462">
        <w:rPr>
          <w:rFonts w:ascii="Times New Roman" w:hAnsi="Times New Roman"/>
          <w:sz w:val="28"/>
          <w:szCs w:val="28"/>
        </w:rPr>
        <w:br/>
        <w:t xml:space="preserve">«- надання якісних медичних послуг відповідно до стандартів.». </w:t>
      </w:r>
    </w:p>
    <w:p w:rsidR="00655462" w:rsidRPr="00655462" w:rsidRDefault="00655462" w:rsidP="006554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5462">
        <w:rPr>
          <w:rFonts w:ascii="Times New Roman" w:hAnsi="Times New Roman"/>
          <w:sz w:val="28"/>
          <w:szCs w:val="28"/>
        </w:rPr>
        <w:t xml:space="preserve">3. У абзаці 2 пункту 3.5. розділу 2 Положення після слів «Управління майном Житомирської обласної ради» доповнити словами «Департаменту охорони здоров’я Житомирської обласної державної (військової) адміністрації». </w:t>
      </w:r>
    </w:p>
    <w:p w:rsidR="00655462" w:rsidRPr="00655462" w:rsidRDefault="00655462" w:rsidP="006554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462">
        <w:rPr>
          <w:rFonts w:ascii="Times New Roman" w:eastAsia="Times New Roman" w:hAnsi="Times New Roman"/>
          <w:sz w:val="28"/>
          <w:szCs w:val="28"/>
          <w:lang w:eastAsia="ru-RU"/>
        </w:rPr>
        <w:t>4. У пунктах 7-8 таблиці додатка 1 до Положення слова «благодійних» замінити словами «благодійної допомоги».</w:t>
      </w:r>
    </w:p>
    <w:p w:rsidR="00655462" w:rsidRPr="00655462" w:rsidRDefault="00655462" w:rsidP="006554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462">
        <w:rPr>
          <w:rFonts w:ascii="Times New Roman" w:eastAsia="Times New Roman" w:hAnsi="Times New Roman"/>
          <w:sz w:val="28"/>
          <w:szCs w:val="28"/>
          <w:lang w:eastAsia="ru-RU"/>
        </w:rPr>
        <w:t>5. У пунктах 7-8 таблиці «Виконання показників преміювання» додатка 2 до Положення слова «благодійних» замінити словами «благодійної допомоги».</w:t>
      </w:r>
    </w:p>
    <w:p w:rsidR="00655462" w:rsidRDefault="00655462" w:rsidP="006554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462" w:rsidRDefault="00655462" w:rsidP="006554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462" w:rsidRDefault="00655462" w:rsidP="00655462"/>
    <w:p w:rsidR="00655462" w:rsidRDefault="002A3FA8" w:rsidP="006554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постійної </w:t>
      </w:r>
      <w:r w:rsidR="00655462">
        <w:rPr>
          <w:rFonts w:ascii="Times New Roman" w:hAnsi="Times New Roman"/>
          <w:sz w:val="28"/>
          <w:szCs w:val="28"/>
        </w:rPr>
        <w:t xml:space="preserve">комісії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655462">
        <w:rPr>
          <w:rFonts w:ascii="Times New Roman" w:hAnsi="Times New Roman"/>
          <w:sz w:val="28"/>
          <w:szCs w:val="28"/>
        </w:rPr>
        <w:t xml:space="preserve">   </w:t>
      </w:r>
      <w:r w:rsidR="001463FF">
        <w:rPr>
          <w:rFonts w:ascii="Times New Roman" w:hAnsi="Times New Roman"/>
          <w:sz w:val="28"/>
          <w:szCs w:val="28"/>
        </w:rPr>
        <w:t xml:space="preserve">  </w:t>
      </w:r>
      <w:r w:rsidR="00655462">
        <w:rPr>
          <w:rFonts w:ascii="Times New Roman" w:hAnsi="Times New Roman"/>
          <w:sz w:val="28"/>
          <w:szCs w:val="28"/>
        </w:rPr>
        <w:t xml:space="preserve"> Ю.Д. Довгополий</w:t>
      </w:r>
    </w:p>
    <w:p w:rsidR="00655462" w:rsidRDefault="00655462" w:rsidP="00655462">
      <w:pPr>
        <w:rPr>
          <w:rFonts w:ascii="Times New Roman" w:hAnsi="Times New Roman"/>
          <w:sz w:val="28"/>
          <w:szCs w:val="28"/>
        </w:rPr>
      </w:pPr>
    </w:p>
    <w:p w:rsidR="00655462" w:rsidRDefault="00655462"/>
    <w:p w:rsidR="00655462" w:rsidRDefault="00655462" w:rsidP="00655462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0949A959" wp14:editId="69F283A3">
            <wp:extent cx="552450" cy="723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655462" w:rsidRDefault="00655462" w:rsidP="00655462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655462" w:rsidRDefault="00655462" w:rsidP="0065546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655462" w:rsidRDefault="00655462" w:rsidP="0065546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655462" w:rsidRDefault="00655462" w:rsidP="0065546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655462" w:rsidRDefault="00655462" w:rsidP="0065546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655462" w:rsidRDefault="00655462" w:rsidP="00655462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655462" w:rsidRDefault="00655462" w:rsidP="0065546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5462" w:rsidRDefault="00655462" w:rsidP="00655462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655462" w:rsidRDefault="00655462" w:rsidP="00655462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5462" w:rsidRDefault="00655462" w:rsidP="0065546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Pr="00DC1BF7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вересня 2024 року                                                                   </w:t>
      </w:r>
      <w:r w:rsidRPr="00DC1BF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№ 3</w:t>
      </w:r>
      <w:r w:rsidRPr="00DC1BF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/4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5462" w:rsidRDefault="00655462" w:rsidP="0065546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5462" w:rsidRDefault="00655462" w:rsidP="0065546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5462" w:rsidRDefault="00655462" w:rsidP="006554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Про</w:t>
      </w:r>
      <w:r w:rsidRPr="00DC1BF7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655462">
        <w:rPr>
          <w:rFonts w:ascii="Times New Roman" w:eastAsia="Times New Roman" w:hAnsi="Times New Roman"/>
          <w:b/>
          <w:sz w:val="28"/>
          <w:szCs w:val="28"/>
          <w:lang w:eastAsia="uk-UA"/>
        </w:rPr>
        <w:t>погодження проєкту рішення Житомирської обласної ради «Про внесення змін у контракт від 14.07.2022, зі змінами, з директором комунального некомерційного підприємства «Житомирська обласна дитяча клінічна лікарня» Житомирської обласної ради».</w:t>
      </w:r>
    </w:p>
    <w:p w:rsidR="00655462" w:rsidRDefault="00655462" w:rsidP="0065546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55462" w:rsidRPr="00655462" w:rsidRDefault="00655462" w:rsidP="006554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5462">
        <w:rPr>
          <w:rFonts w:ascii="Times New Roman" w:hAnsi="Times New Roman"/>
          <w:sz w:val="28"/>
          <w:szCs w:val="28"/>
        </w:rPr>
        <w:t>погодити проєкт рішення обласної ради з даного питання та внести на розгляд обласної ради з наступними правками:</w:t>
      </w:r>
    </w:p>
    <w:p w:rsidR="00655462" w:rsidRPr="00655462" w:rsidRDefault="00655462" w:rsidP="006554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5462">
        <w:rPr>
          <w:rFonts w:ascii="Times New Roman" w:hAnsi="Times New Roman"/>
          <w:sz w:val="28"/>
          <w:szCs w:val="28"/>
        </w:rPr>
        <w:t>1. У пункті 15 розділу «Умови матеріального забезпечення керівника» додаткового договору до контракту:</w:t>
      </w:r>
    </w:p>
    <w:p w:rsidR="00655462" w:rsidRPr="00655462" w:rsidRDefault="00655462" w:rsidP="006554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5462">
        <w:rPr>
          <w:rFonts w:ascii="Times New Roman" w:hAnsi="Times New Roman"/>
          <w:sz w:val="28"/>
          <w:szCs w:val="28"/>
        </w:rPr>
        <w:t>1.1. Виключити абзац 4.</w:t>
      </w:r>
    </w:p>
    <w:p w:rsidR="00655462" w:rsidRPr="00655462" w:rsidRDefault="00655462" w:rsidP="006554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5462">
        <w:rPr>
          <w:rFonts w:ascii="Times New Roman" w:hAnsi="Times New Roman"/>
          <w:sz w:val="28"/>
          <w:szCs w:val="28"/>
        </w:rPr>
        <w:t>1.2. Доповнити абзацом наступного змісту: «</w:t>
      </w:r>
      <w:r w:rsidRPr="00655462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Керівник має право на роботу за сумісництвом на 0,5 ставки лікаря відповідної спеціальності поза межами робочого часу за основною посадою.».</w:t>
      </w:r>
    </w:p>
    <w:p w:rsidR="00655462" w:rsidRDefault="00655462" w:rsidP="006554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462" w:rsidRDefault="00655462" w:rsidP="006554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462" w:rsidRDefault="00655462" w:rsidP="00655462"/>
    <w:p w:rsidR="00655462" w:rsidRDefault="002A3FA8" w:rsidP="006554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постійної </w:t>
      </w:r>
      <w:r w:rsidR="00655462">
        <w:rPr>
          <w:rFonts w:ascii="Times New Roman" w:hAnsi="Times New Roman"/>
          <w:sz w:val="28"/>
          <w:szCs w:val="28"/>
        </w:rPr>
        <w:t xml:space="preserve">комісії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655462">
        <w:rPr>
          <w:rFonts w:ascii="Times New Roman" w:hAnsi="Times New Roman"/>
          <w:sz w:val="28"/>
          <w:szCs w:val="28"/>
        </w:rPr>
        <w:t xml:space="preserve">    </w:t>
      </w:r>
      <w:r w:rsidR="001463FF">
        <w:rPr>
          <w:rFonts w:ascii="Times New Roman" w:hAnsi="Times New Roman"/>
          <w:sz w:val="28"/>
          <w:szCs w:val="28"/>
        </w:rPr>
        <w:t xml:space="preserve">  </w:t>
      </w:r>
      <w:r w:rsidR="00655462">
        <w:rPr>
          <w:rFonts w:ascii="Times New Roman" w:hAnsi="Times New Roman"/>
          <w:sz w:val="28"/>
          <w:szCs w:val="28"/>
        </w:rPr>
        <w:t xml:space="preserve">    Ю.Д. Довгополий</w:t>
      </w:r>
    </w:p>
    <w:p w:rsidR="00655462" w:rsidRDefault="00655462" w:rsidP="00655462">
      <w:pPr>
        <w:rPr>
          <w:rFonts w:ascii="Times New Roman" w:hAnsi="Times New Roman"/>
          <w:sz w:val="28"/>
          <w:szCs w:val="28"/>
        </w:rPr>
      </w:pPr>
    </w:p>
    <w:p w:rsidR="00655462" w:rsidRDefault="00655462"/>
    <w:p w:rsidR="00655462" w:rsidRDefault="00655462"/>
    <w:p w:rsidR="00655462" w:rsidRDefault="00655462"/>
    <w:p w:rsidR="00655462" w:rsidRDefault="00655462"/>
    <w:p w:rsidR="00655462" w:rsidRDefault="00655462"/>
    <w:p w:rsidR="00655462" w:rsidRDefault="00655462"/>
    <w:p w:rsidR="00655462" w:rsidRDefault="00655462" w:rsidP="00655462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682C64C9" wp14:editId="0A23534E">
            <wp:extent cx="552450" cy="723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655462" w:rsidRDefault="00655462" w:rsidP="00655462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655462" w:rsidRDefault="00655462" w:rsidP="0065546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655462" w:rsidRDefault="00655462" w:rsidP="0065546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655462" w:rsidRDefault="00655462" w:rsidP="0065546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655462" w:rsidRDefault="00655462" w:rsidP="0065546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655462" w:rsidRDefault="00655462" w:rsidP="00655462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655462" w:rsidRDefault="00655462" w:rsidP="0065546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5462" w:rsidRDefault="00655462" w:rsidP="00655462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655462" w:rsidRDefault="00655462" w:rsidP="00655462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5462" w:rsidRDefault="00655462" w:rsidP="0065546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Pr="00DC1BF7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вересня 2024 року                                                                   </w:t>
      </w:r>
      <w:r w:rsidRPr="00DC1BF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№ 3</w:t>
      </w:r>
      <w:r w:rsidRPr="00DC1BF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/5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5462" w:rsidRDefault="00655462" w:rsidP="0065546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5462" w:rsidRDefault="00655462" w:rsidP="0065546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5462" w:rsidRDefault="00655462" w:rsidP="006554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</w:t>
      </w:r>
      <w:r w:rsidRPr="00655462">
        <w:rPr>
          <w:rFonts w:ascii="Times New Roman" w:eastAsia="Times New Roman" w:hAnsi="Times New Roman"/>
          <w:b/>
          <w:sz w:val="28"/>
          <w:szCs w:val="28"/>
          <w:lang w:eastAsia="uk-UA"/>
        </w:rPr>
        <w:t>погодження проєкту рішення Житомирської обласної ради «Про внесення змін у контракт від 27.05.2021, зі зміна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ми, з директором комунального некомерційного підприємства </w:t>
      </w:r>
      <w:r w:rsidRPr="00655462">
        <w:rPr>
          <w:rFonts w:ascii="Times New Roman" w:eastAsia="Times New Roman" w:hAnsi="Times New Roman"/>
          <w:b/>
          <w:sz w:val="28"/>
          <w:szCs w:val="28"/>
          <w:lang w:eastAsia="uk-UA"/>
        </w:rPr>
        <w:t>«Обласний протитуберкульозний диспансер» Житомирської обласної ради».</w:t>
      </w:r>
    </w:p>
    <w:p w:rsidR="00655462" w:rsidRDefault="00655462" w:rsidP="0065546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55462" w:rsidRPr="00655462" w:rsidRDefault="00655462" w:rsidP="006554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5462">
        <w:rPr>
          <w:rFonts w:ascii="Times New Roman" w:hAnsi="Times New Roman"/>
          <w:sz w:val="28"/>
          <w:szCs w:val="28"/>
        </w:rPr>
        <w:t>погодити проєкт рішення обласної ради з даного питання та внести на розгляд обласної ради з наступними правками:</w:t>
      </w:r>
    </w:p>
    <w:p w:rsidR="00655462" w:rsidRPr="00655462" w:rsidRDefault="00655462" w:rsidP="006554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5462">
        <w:rPr>
          <w:rFonts w:ascii="Times New Roman" w:hAnsi="Times New Roman"/>
          <w:sz w:val="28"/>
          <w:szCs w:val="28"/>
        </w:rPr>
        <w:t>1. У пункті 15 розділу «Умови матеріального забезпечення керівника» додаткового договору до контракту:</w:t>
      </w:r>
    </w:p>
    <w:p w:rsidR="00655462" w:rsidRPr="00655462" w:rsidRDefault="00655462" w:rsidP="006554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5462">
        <w:rPr>
          <w:rFonts w:ascii="Times New Roman" w:hAnsi="Times New Roman"/>
          <w:sz w:val="28"/>
          <w:szCs w:val="28"/>
        </w:rPr>
        <w:t>1.1. Виключити абзац 4.</w:t>
      </w:r>
    </w:p>
    <w:p w:rsidR="00655462" w:rsidRPr="00655462" w:rsidRDefault="00655462" w:rsidP="006554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5462">
        <w:rPr>
          <w:rFonts w:ascii="Times New Roman" w:hAnsi="Times New Roman"/>
          <w:sz w:val="28"/>
          <w:szCs w:val="28"/>
        </w:rPr>
        <w:t>1.2. Доповнити абзацом наступного змісту: «</w:t>
      </w:r>
      <w:r w:rsidRPr="00655462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Керівник має право на роботу за сумісництвом на 0,5 ставки лікаря відповідної спеціальності поза межами робочого часу за основною посадою.».</w:t>
      </w:r>
    </w:p>
    <w:p w:rsidR="00655462" w:rsidRDefault="00655462" w:rsidP="006554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462" w:rsidRDefault="00655462" w:rsidP="006554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462" w:rsidRDefault="00655462" w:rsidP="00655462"/>
    <w:p w:rsidR="00655462" w:rsidRDefault="002A3FA8" w:rsidP="006554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постійної </w:t>
      </w:r>
      <w:r w:rsidR="00655462">
        <w:rPr>
          <w:rFonts w:ascii="Times New Roman" w:hAnsi="Times New Roman"/>
          <w:sz w:val="28"/>
          <w:szCs w:val="28"/>
        </w:rPr>
        <w:t xml:space="preserve">комісії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655462">
        <w:rPr>
          <w:rFonts w:ascii="Times New Roman" w:hAnsi="Times New Roman"/>
          <w:sz w:val="28"/>
          <w:szCs w:val="28"/>
        </w:rPr>
        <w:t xml:space="preserve"> </w:t>
      </w:r>
      <w:r w:rsidR="001463FF">
        <w:rPr>
          <w:rFonts w:ascii="Times New Roman" w:hAnsi="Times New Roman"/>
          <w:sz w:val="28"/>
          <w:szCs w:val="28"/>
        </w:rPr>
        <w:t xml:space="preserve">  </w:t>
      </w:r>
      <w:r w:rsidR="00655462">
        <w:rPr>
          <w:rFonts w:ascii="Times New Roman" w:hAnsi="Times New Roman"/>
          <w:sz w:val="28"/>
          <w:szCs w:val="28"/>
        </w:rPr>
        <w:t xml:space="preserve">   Ю.Д. Довгополий</w:t>
      </w:r>
    </w:p>
    <w:p w:rsidR="00655462" w:rsidRDefault="00655462" w:rsidP="00655462">
      <w:pPr>
        <w:rPr>
          <w:rFonts w:ascii="Times New Roman" w:hAnsi="Times New Roman"/>
          <w:sz w:val="28"/>
          <w:szCs w:val="28"/>
        </w:rPr>
      </w:pPr>
    </w:p>
    <w:p w:rsidR="00655462" w:rsidRDefault="00655462"/>
    <w:p w:rsidR="00655462" w:rsidRDefault="00655462"/>
    <w:p w:rsidR="00655462" w:rsidRDefault="00655462"/>
    <w:p w:rsidR="00655462" w:rsidRDefault="00655462"/>
    <w:p w:rsidR="00655462" w:rsidRDefault="00655462"/>
    <w:p w:rsidR="00655462" w:rsidRDefault="00655462"/>
    <w:p w:rsidR="00655462" w:rsidRDefault="00655462" w:rsidP="00655462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37057FBE" wp14:editId="6902733D">
            <wp:extent cx="552450" cy="723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655462" w:rsidRDefault="00655462" w:rsidP="00655462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655462" w:rsidRDefault="00655462" w:rsidP="0065546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655462" w:rsidRDefault="00655462" w:rsidP="0065546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655462" w:rsidRDefault="00655462" w:rsidP="0065546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655462" w:rsidRDefault="00655462" w:rsidP="0065546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655462" w:rsidRDefault="00655462" w:rsidP="00655462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655462" w:rsidRDefault="00655462" w:rsidP="0065546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5462" w:rsidRDefault="00655462" w:rsidP="00655462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655462" w:rsidRDefault="00655462" w:rsidP="00655462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5462" w:rsidRDefault="00655462" w:rsidP="0065546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Pr="00DC1BF7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вересня 2024 року                                                                   </w:t>
      </w:r>
      <w:r w:rsidRPr="00DC1BF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№ 3</w:t>
      </w:r>
      <w:r w:rsidRPr="00DC1BF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/6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5462" w:rsidRDefault="00655462" w:rsidP="0065546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5462" w:rsidRDefault="00655462" w:rsidP="0065546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5462" w:rsidRDefault="00655462" w:rsidP="006554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</w:t>
      </w:r>
      <w:r w:rsidRPr="00655462">
        <w:rPr>
          <w:rFonts w:ascii="Times New Roman" w:eastAsia="Times New Roman" w:hAnsi="Times New Roman"/>
          <w:b/>
          <w:sz w:val="28"/>
          <w:szCs w:val="28"/>
          <w:lang w:eastAsia="uk-UA"/>
        </w:rPr>
        <w:t>погодження проєкту рішення Житомирської обласної ради «Про внесення змін у контракт від 25.06.2020, зі змінами, з директором комунального некомерційного підприємства «Обласний медичний спеціалізований центр» Житомирської обласної ради».</w:t>
      </w:r>
    </w:p>
    <w:p w:rsidR="00655462" w:rsidRDefault="00655462" w:rsidP="0065546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55462" w:rsidRPr="00655462" w:rsidRDefault="00655462" w:rsidP="006554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5462">
        <w:rPr>
          <w:rFonts w:ascii="Times New Roman" w:hAnsi="Times New Roman"/>
          <w:sz w:val="28"/>
          <w:szCs w:val="28"/>
        </w:rPr>
        <w:t>погодити проєкт рішення обласної ради з даного питання та внести на розгляд обласної ради з наступними правками:</w:t>
      </w:r>
    </w:p>
    <w:p w:rsidR="00655462" w:rsidRPr="00655462" w:rsidRDefault="00655462" w:rsidP="006554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5462">
        <w:rPr>
          <w:rFonts w:ascii="Times New Roman" w:hAnsi="Times New Roman"/>
          <w:sz w:val="28"/>
          <w:szCs w:val="28"/>
        </w:rPr>
        <w:t>1. У пункті 15 розділу «Умови матеріального забезпечення керівника» додаткового договору до контракту:</w:t>
      </w:r>
    </w:p>
    <w:p w:rsidR="00655462" w:rsidRPr="00655462" w:rsidRDefault="00655462" w:rsidP="006554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5462">
        <w:rPr>
          <w:rFonts w:ascii="Times New Roman" w:hAnsi="Times New Roman"/>
          <w:sz w:val="28"/>
          <w:szCs w:val="28"/>
        </w:rPr>
        <w:t>1.1. Виключити абзац 4.</w:t>
      </w:r>
    </w:p>
    <w:p w:rsidR="00655462" w:rsidRPr="00655462" w:rsidRDefault="00655462" w:rsidP="006554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5462">
        <w:rPr>
          <w:rFonts w:ascii="Times New Roman" w:hAnsi="Times New Roman"/>
          <w:sz w:val="28"/>
          <w:szCs w:val="28"/>
        </w:rPr>
        <w:t>1.2. Доповнити абзацом наступного змісту: «</w:t>
      </w:r>
      <w:r w:rsidRPr="00655462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Керівник має право на роботу за сумісництвом на 0,5 ставки лікаря відповідної спеціальності поза межами робочого часу за основною посадою.».</w:t>
      </w:r>
    </w:p>
    <w:p w:rsidR="00655462" w:rsidRDefault="00655462" w:rsidP="006554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462" w:rsidRDefault="00655462" w:rsidP="006554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462" w:rsidRDefault="00655462" w:rsidP="00655462"/>
    <w:p w:rsidR="00655462" w:rsidRDefault="002A3FA8" w:rsidP="006554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постійної </w:t>
      </w:r>
      <w:r w:rsidR="00655462">
        <w:rPr>
          <w:rFonts w:ascii="Times New Roman" w:hAnsi="Times New Roman"/>
          <w:sz w:val="28"/>
          <w:szCs w:val="28"/>
        </w:rPr>
        <w:t xml:space="preserve">комісії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55462">
        <w:rPr>
          <w:rFonts w:ascii="Times New Roman" w:hAnsi="Times New Roman"/>
          <w:sz w:val="28"/>
          <w:szCs w:val="28"/>
        </w:rPr>
        <w:t xml:space="preserve">                         </w:t>
      </w:r>
      <w:r w:rsidR="001463FF">
        <w:rPr>
          <w:rFonts w:ascii="Times New Roman" w:hAnsi="Times New Roman"/>
          <w:sz w:val="28"/>
          <w:szCs w:val="28"/>
        </w:rPr>
        <w:t xml:space="preserve">  </w:t>
      </w:r>
      <w:r w:rsidR="00655462">
        <w:rPr>
          <w:rFonts w:ascii="Times New Roman" w:hAnsi="Times New Roman"/>
          <w:sz w:val="28"/>
          <w:szCs w:val="28"/>
        </w:rPr>
        <w:t xml:space="preserve">  Ю.Д. Довгополий</w:t>
      </w:r>
    </w:p>
    <w:p w:rsidR="00655462" w:rsidRDefault="00655462" w:rsidP="00655462">
      <w:pPr>
        <w:rPr>
          <w:rFonts w:ascii="Times New Roman" w:hAnsi="Times New Roman"/>
          <w:sz w:val="28"/>
          <w:szCs w:val="28"/>
        </w:rPr>
      </w:pPr>
    </w:p>
    <w:p w:rsidR="00655462" w:rsidRDefault="00655462"/>
    <w:p w:rsidR="00655462" w:rsidRDefault="00655462"/>
    <w:p w:rsidR="00655462" w:rsidRDefault="00655462"/>
    <w:p w:rsidR="00655462" w:rsidRDefault="00655462"/>
    <w:p w:rsidR="00655462" w:rsidRDefault="00655462"/>
    <w:p w:rsidR="00655462" w:rsidRDefault="00655462"/>
    <w:p w:rsidR="00655462" w:rsidRDefault="00655462" w:rsidP="00655462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7F7CE946" wp14:editId="760E2627">
            <wp:extent cx="552450" cy="723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655462" w:rsidRDefault="00655462" w:rsidP="00655462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655462" w:rsidRDefault="00655462" w:rsidP="0065546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655462" w:rsidRDefault="00655462" w:rsidP="0065546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655462" w:rsidRDefault="00655462" w:rsidP="0065546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655462" w:rsidRDefault="00655462" w:rsidP="0065546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655462" w:rsidRDefault="00655462" w:rsidP="00655462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655462" w:rsidRDefault="00655462" w:rsidP="0065546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5462" w:rsidRDefault="00655462" w:rsidP="00655462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655462" w:rsidRDefault="00655462" w:rsidP="00655462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5462" w:rsidRDefault="00655462" w:rsidP="0065546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Pr="00DC1BF7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вересня 2024 року                                                                   </w:t>
      </w:r>
      <w:r w:rsidRPr="00DC1BF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№ 3</w:t>
      </w:r>
      <w:r w:rsidRPr="00DC1BF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/7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5462" w:rsidRDefault="00655462" w:rsidP="0065546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5462" w:rsidRDefault="00655462" w:rsidP="0065546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5462" w:rsidRDefault="00655462" w:rsidP="006554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</w:t>
      </w:r>
      <w:r w:rsidRPr="00655462">
        <w:rPr>
          <w:rFonts w:ascii="Times New Roman" w:eastAsia="Times New Roman" w:hAnsi="Times New Roman"/>
          <w:b/>
          <w:sz w:val="28"/>
          <w:szCs w:val="28"/>
          <w:lang w:eastAsia="uk-UA"/>
        </w:rPr>
        <w:t>погодження проєкту рішення Житомирської об</w:t>
      </w:r>
      <w:r w:rsidR="00813DD2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ласної ради «Про внесення змін </w:t>
      </w:r>
      <w:r w:rsidRPr="00655462">
        <w:rPr>
          <w:rFonts w:ascii="Times New Roman" w:eastAsia="Times New Roman" w:hAnsi="Times New Roman"/>
          <w:b/>
          <w:sz w:val="28"/>
          <w:szCs w:val="28"/>
          <w:lang w:eastAsia="uk-UA"/>
        </w:rPr>
        <w:t>у  контракт від 14.07.2022, зі змінами, з директором комунального   некомерційного підприємства «Житомирський обласний онкологічний диспансер» Житомирської обласної ради».</w:t>
      </w:r>
    </w:p>
    <w:p w:rsidR="00655462" w:rsidRDefault="00655462" w:rsidP="0065546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55462" w:rsidRPr="00655462" w:rsidRDefault="00655462" w:rsidP="006554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5462">
        <w:rPr>
          <w:rFonts w:ascii="Times New Roman" w:hAnsi="Times New Roman"/>
          <w:sz w:val="28"/>
          <w:szCs w:val="28"/>
        </w:rPr>
        <w:t>погодити проєкт рішення обласної ради з даного питання та внести на розгляд обласної ради з наступною правкою:</w:t>
      </w:r>
    </w:p>
    <w:p w:rsidR="00655462" w:rsidRPr="00655462" w:rsidRDefault="00655462" w:rsidP="006554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5462">
        <w:rPr>
          <w:rFonts w:ascii="Times New Roman" w:hAnsi="Times New Roman"/>
          <w:sz w:val="28"/>
          <w:szCs w:val="28"/>
        </w:rPr>
        <w:t>1. Пункт 15 розділу «Умови матеріального забезпечення керівника» додаткового договору до контракту доповнити абзацом наступного змісту: «</w:t>
      </w:r>
      <w:r w:rsidRPr="00655462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Керівник має право на роботу за сумісництвом на 0,5 ставки лікаря відповідної спеціальності поза межами робочого часу за основною посадою</w:t>
      </w:r>
      <w:r w:rsidRPr="00655462">
        <w:rPr>
          <w:rFonts w:ascii="Times New Roman" w:eastAsia="Times New Roman" w:hAnsi="Times New Roman"/>
          <w:bCs/>
          <w:sz w:val="28"/>
          <w:szCs w:val="28"/>
          <w:lang w:eastAsia="ru-RU"/>
        </w:rPr>
        <w:t>.».</w:t>
      </w:r>
    </w:p>
    <w:p w:rsidR="00655462" w:rsidRDefault="00655462" w:rsidP="006554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462" w:rsidRDefault="00655462" w:rsidP="006554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31E" w:rsidRDefault="0088531E" w:rsidP="006554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462" w:rsidRDefault="00655462" w:rsidP="00655462"/>
    <w:p w:rsidR="00655462" w:rsidRDefault="002A3FA8" w:rsidP="006554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постійної </w:t>
      </w:r>
      <w:r w:rsidR="00655462">
        <w:rPr>
          <w:rFonts w:ascii="Times New Roman" w:hAnsi="Times New Roman"/>
          <w:sz w:val="28"/>
          <w:szCs w:val="28"/>
        </w:rPr>
        <w:t xml:space="preserve">комісії                                                </w:t>
      </w:r>
      <w:r w:rsidR="0088531E">
        <w:rPr>
          <w:rFonts w:ascii="Times New Roman" w:hAnsi="Times New Roman"/>
          <w:sz w:val="28"/>
          <w:szCs w:val="28"/>
        </w:rPr>
        <w:t xml:space="preserve">  </w:t>
      </w:r>
      <w:r w:rsidR="0065546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655462">
        <w:rPr>
          <w:rFonts w:ascii="Times New Roman" w:hAnsi="Times New Roman"/>
          <w:sz w:val="28"/>
          <w:szCs w:val="28"/>
        </w:rPr>
        <w:t xml:space="preserve">    Ю.Д. Довгополий</w:t>
      </w:r>
    </w:p>
    <w:p w:rsidR="00655462" w:rsidRDefault="00655462" w:rsidP="00655462">
      <w:pPr>
        <w:rPr>
          <w:rFonts w:ascii="Times New Roman" w:hAnsi="Times New Roman"/>
          <w:sz w:val="28"/>
          <w:szCs w:val="28"/>
        </w:rPr>
      </w:pPr>
    </w:p>
    <w:p w:rsidR="00655462" w:rsidRDefault="00655462"/>
    <w:p w:rsidR="00655462" w:rsidRDefault="00655462"/>
    <w:p w:rsidR="00655462" w:rsidRDefault="00655462"/>
    <w:p w:rsidR="00655462" w:rsidRDefault="00655462"/>
    <w:p w:rsidR="00655462" w:rsidRDefault="00655462"/>
    <w:p w:rsidR="00655462" w:rsidRDefault="00655462"/>
    <w:p w:rsidR="00655462" w:rsidRDefault="00655462"/>
    <w:p w:rsidR="00655462" w:rsidRDefault="00655462" w:rsidP="00655462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4EBA4090" wp14:editId="5A4BA9F4">
            <wp:extent cx="552450" cy="7239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655462" w:rsidRDefault="00655462" w:rsidP="00655462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655462" w:rsidRDefault="00655462" w:rsidP="0065546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655462" w:rsidRDefault="00655462" w:rsidP="0065546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655462" w:rsidRDefault="00655462" w:rsidP="0065546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655462" w:rsidRDefault="00655462" w:rsidP="0065546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655462" w:rsidRDefault="00655462" w:rsidP="00655462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655462" w:rsidRDefault="00655462" w:rsidP="0065546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5462" w:rsidRDefault="00655462" w:rsidP="00655462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655462" w:rsidRDefault="00655462" w:rsidP="00655462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5462" w:rsidRDefault="00655462" w:rsidP="0065546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Pr="00DC1BF7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вересня 2024 року                                                                   </w:t>
      </w:r>
      <w:r w:rsidRPr="00DC1BF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№ 3</w:t>
      </w:r>
      <w:r w:rsidRPr="00DC1BF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/8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5462" w:rsidRDefault="00655462" w:rsidP="0065546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5462" w:rsidRDefault="00655462" w:rsidP="0065546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5462" w:rsidRDefault="00655462" w:rsidP="006554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</w:t>
      </w:r>
      <w:r w:rsidRPr="00655462">
        <w:rPr>
          <w:rFonts w:ascii="Times New Roman" w:eastAsia="Times New Roman" w:hAnsi="Times New Roman"/>
          <w:b/>
          <w:sz w:val="28"/>
          <w:szCs w:val="28"/>
          <w:lang w:eastAsia="uk-UA"/>
        </w:rPr>
        <w:t>погодження проєкту рішення Житомирської об</w:t>
      </w:r>
      <w:r w:rsidR="00813DD2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ласної ради «Про внесення змін </w:t>
      </w:r>
      <w:r w:rsidRPr="00655462">
        <w:rPr>
          <w:rFonts w:ascii="Times New Roman" w:eastAsia="Times New Roman" w:hAnsi="Times New Roman"/>
          <w:b/>
          <w:sz w:val="28"/>
          <w:szCs w:val="28"/>
          <w:lang w:eastAsia="uk-UA"/>
        </w:rPr>
        <w:t>у контракт від 16.12.2021, зі зміна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ми, з директором комунального некомерційного </w:t>
      </w:r>
      <w:r w:rsidRPr="00655462">
        <w:rPr>
          <w:rFonts w:ascii="Times New Roman" w:eastAsia="Times New Roman" w:hAnsi="Times New Roman"/>
          <w:b/>
          <w:sz w:val="28"/>
          <w:szCs w:val="28"/>
          <w:lang w:eastAsia="uk-UA"/>
        </w:rPr>
        <w:t>підприємства «Обласний медичний консультативно-діагностичний центр» Житомирської обласної ради».</w:t>
      </w:r>
    </w:p>
    <w:p w:rsidR="00655462" w:rsidRDefault="00655462" w:rsidP="0065546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55462" w:rsidRPr="00655462" w:rsidRDefault="00655462" w:rsidP="006554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5462">
        <w:rPr>
          <w:rFonts w:ascii="Times New Roman" w:hAnsi="Times New Roman"/>
          <w:sz w:val="28"/>
          <w:szCs w:val="28"/>
        </w:rPr>
        <w:t>погодити проєкт рішення обласної ради з даного питання та внести на розгляд обласної ради з наступною правкою:</w:t>
      </w:r>
    </w:p>
    <w:p w:rsidR="00655462" w:rsidRPr="00655462" w:rsidRDefault="00655462" w:rsidP="006554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5462">
        <w:rPr>
          <w:rFonts w:ascii="Times New Roman" w:hAnsi="Times New Roman"/>
          <w:sz w:val="28"/>
          <w:szCs w:val="28"/>
        </w:rPr>
        <w:t>1. Пункт 15 розділу «Умови матеріального забезпечення керівника» додаткового договору до контракту доповнити абзацом наступного змісту: «</w:t>
      </w:r>
      <w:r w:rsidRPr="00655462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Керівник має право на роботу за сумісництвом на 0,5 ставки лікаря відповідної спеціальності поза межами робочого часу за основною посадою</w:t>
      </w:r>
      <w:r w:rsidRPr="00655462">
        <w:rPr>
          <w:rFonts w:ascii="Times New Roman" w:eastAsia="Times New Roman" w:hAnsi="Times New Roman"/>
          <w:bCs/>
          <w:sz w:val="28"/>
          <w:szCs w:val="28"/>
          <w:lang w:eastAsia="ru-RU"/>
        </w:rPr>
        <w:t>.».</w:t>
      </w:r>
    </w:p>
    <w:p w:rsidR="00655462" w:rsidRDefault="00655462" w:rsidP="006554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462" w:rsidRDefault="00655462" w:rsidP="006554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462" w:rsidRDefault="00655462" w:rsidP="00655462"/>
    <w:p w:rsidR="0088531E" w:rsidRDefault="0088531E" w:rsidP="00655462"/>
    <w:p w:rsidR="00655462" w:rsidRDefault="002A3FA8" w:rsidP="006554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постійної </w:t>
      </w:r>
      <w:r w:rsidR="00655462">
        <w:rPr>
          <w:rFonts w:ascii="Times New Roman" w:hAnsi="Times New Roman"/>
          <w:sz w:val="28"/>
          <w:szCs w:val="28"/>
        </w:rPr>
        <w:t xml:space="preserve">комісії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655462">
        <w:rPr>
          <w:rFonts w:ascii="Times New Roman" w:hAnsi="Times New Roman"/>
          <w:sz w:val="28"/>
          <w:szCs w:val="28"/>
        </w:rPr>
        <w:t xml:space="preserve">         </w:t>
      </w:r>
      <w:r w:rsidR="0088531E">
        <w:rPr>
          <w:rFonts w:ascii="Times New Roman" w:hAnsi="Times New Roman"/>
          <w:sz w:val="28"/>
          <w:szCs w:val="28"/>
        </w:rPr>
        <w:t xml:space="preserve">  </w:t>
      </w:r>
      <w:r w:rsidR="00655462">
        <w:rPr>
          <w:rFonts w:ascii="Times New Roman" w:hAnsi="Times New Roman"/>
          <w:sz w:val="28"/>
          <w:szCs w:val="28"/>
        </w:rPr>
        <w:t xml:space="preserve">               Ю.Д. Довгополий</w:t>
      </w:r>
    </w:p>
    <w:p w:rsidR="00655462" w:rsidRDefault="00655462" w:rsidP="00655462">
      <w:pPr>
        <w:rPr>
          <w:rFonts w:ascii="Times New Roman" w:hAnsi="Times New Roman"/>
          <w:sz w:val="28"/>
          <w:szCs w:val="28"/>
        </w:rPr>
      </w:pPr>
    </w:p>
    <w:p w:rsidR="00655462" w:rsidRDefault="00655462"/>
    <w:p w:rsidR="00813DD2" w:rsidRDefault="00813DD2"/>
    <w:p w:rsidR="00813DD2" w:rsidRDefault="00813DD2"/>
    <w:p w:rsidR="00813DD2" w:rsidRDefault="00813DD2"/>
    <w:p w:rsidR="00813DD2" w:rsidRDefault="00813DD2"/>
    <w:p w:rsidR="00813DD2" w:rsidRDefault="00813DD2"/>
    <w:p w:rsidR="00813DD2" w:rsidRDefault="00813DD2"/>
    <w:p w:rsidR="00813DD2" w:rsidRDefault="00813DD2" w:rsidP="00813DD2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5F08F76C" wp14:editId="7608E005">
            <wp:extent cx="552450" cy="723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813DD2" w:rsidRDefault="00813DD2" w:rsidP="00813DD2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813DD2" w:rsidRDefault="00813DD2" w:rsidP="00813DD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813DD2" w:rsidRDefault="00813DD2" w:rsidP="00813DD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13DD2" w:rsidRDefault="00813DD2" w:rsidP="00813DD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813DD2" w:rsidRDefault="00813DD2" w:rsidP="00813DD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813DD2" w:rsidRDefault="00813DD2" w:rsidP="00813DD2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813DD2" w:rsidRDefault="00813DD2" w:rsidP="00813DD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3DD2" w:rsidRDefault="00813DD2" w:rsidP="00813DD2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813DD2" w:rsidRDefault="00813DD2" w:rsidP="00813DD2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3DD2" w:rsidRDefault="00813DD2" w:rsidP="00813DD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Pr="00DC1BF7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вересня 2024 року                                                                   </w:t>
      </w:r>
      <w:r w:rsidRPr="00DC1BF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№ 3</w:t>
      </w:r>
      <w:r w:rsidRPr="00DC1BF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/9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3DD2" w:rsidRDefault="00813DD2" w:rsidP="00813DD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3DD2" w:rsidRDefault="00813DD2" w:rsidP="00813DD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3DD2" w:rsidRDefault="00813DD2" w:rsidP="00813DD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</w:t>
      </w:r>
      <w:r w:rsidRPr="00813DD2">
        <w:rPr>
          <w:rFonts w:ascii="Times New Roman" w:eastAsia="Times New Roman" w:hAnsi="Times New Roman"/>
          <w:b/>
          <w:sz w:val="28"/>
          <w:szCs w:val="28"/>
          <w:lang w:eastAsia="uk-UA"/>
        </w:rPr>
        <w:t>погодження проєкту рішення Житомирської об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ласної ради «Про внесення змін </w:t>
      </w:r>
      <w:r w:rsidRPr="00813DD2">
        <w:rPr>
          <w:rFonts w:ascii="Times New Roman" w:eastAsia="Times New Roman" w:hAnsi="Times New Roman"/>
          <w:b/>
          <w:sz w:val="28"/>
          <w:szCs w:val="28"/>
          <w:lang w:eastAsia="uk-UA"/>
        </w:rPr>
        <w:t>у контракт від 05.03.2020, зі зміна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ми, з директором комунального </w:t>
      </w:r>
      <w:r w:rsidRPr="00813DD2">
        <w:rPr>
          <w:rFonts w:ascii="Times New Roman" w:eastAsia="Times New Roman" w:hAnsi="Times New Roman"/>
          <w:b/>
          <w:sz w:val="28"/>
          <w:szCs w:val="28"/>
          <w:lang w:eastAsia="uk-UA"/>
        </w:rPr>
        <w:t>некомерційного підприємства «Житомирське обласне стоматологічне медичне об’єднання» Житомирської обласної ради».</w:t>
      </w:r>
    </w:p>
    <w:p w:rsidR="00813DD2" w:rsidRDefault="00813DD2" w:rsidP="00813D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13DD2" w:rsidRPr="00655462" w:rsidRDefault="00813DD2" w:rsidP="00813D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5462">
        <w:rPr>
          <w:rFonts w:ascii="Times New Roman" w:hAnsi="Times New Roman"/>
          <w:sz w:val="28"/>
          <w:szCs w:val="28"/>
        </w:rPr>
        <w:t>погодити проєкт рішення обласної ради з даного питання та внести на розгляд обласної ради з наступною правкою:</w:t>
      </w:r>
    </w:p>
    <w:p w:rsidR="00813DD2" w:rsidRPr="00655462" w:rsidRDefault="00813DD2" w:rsidP="00813DD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5462">
        <w:rPr>
          <w:rFonts w:ascii="Times New Roman" w:hAnsi="Times New Roman"/>
          <w:sz w:val="28"/>
          <w:szCs w:val="28"/>
        </w:rPr>
        <w:t>1. Пункт 15 розділу «Умови матеріального забезпечення керівника» додаткового договору до контракту доповнити абзацом наступного змісту: «</w:t>
      </w:r>
      <w:r w:rsidRPr="00655462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Керівник має право на роботу за сумісництвом на 0,5 ставки лікаря відповідної спеціальності поза межами робочого часу за основною посадою</w:t>
      </w:r>
      <w:r w:rsidRPr="00655462">
        <w:rPr>
          <w:rFonts w:ascii="Times New Roman" w:eastAsia="Times New Roman" w:hAnsi="Times New Roman"/>
          <w:bCs/>
          <w:sz w:val="28"/>
          <w:szCs w:val="28"/>
          <w:lang w:eastAsia="ru-RU"/>
        </w:rPr>
        <w:t>.».</w:t>
      </w:r>
    </w:p>
    <w:p w:rsidR="00813DD2" w:rsidRDefault="00813DD2" w:rsidP="00813D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DD2" w:rsidRDefault="00813DD2" w:rsidP="00813D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31E" w:rsidRDefault="0088531E" w:rsidP="00813D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DD2" w:rsidRDefault="00813DD2" w:rsidP="00813DD2"/>
    <w:p w:rsidR="00813DD2" w:rsidRDefault="002A3FA8" w:rsidP="00813D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постійної </w:t>
      </w:r>
      <w:r w:rsidR="00813DD2">
        <w:rPr>
          <w:rFonts w:ascii="Times New Roman" w:hAnsi="Times New Roman"/>
          <w:sz w:val="28"/>
          <w:szCs w:val="28"/>
        </w:rPr>
        <w:t xml:space="preserve">комісії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813DD2">
        <w:rPr>
          <w:rFonts w:ascii="Times New Roman" w:hAnsi="Times New Roman"/>
          <w:sz w:val="28"/>
          <w:szCs w:val="28"/>
        </w:rPr>
        <w:t xml:space="preserve">                 </w:t>
      </w:r>
      <w:r w:rsidR="001463FF">
        <w:rPr>
          <w:rFonts w:ascii="Times New Roman" w:hAnsi="Times New Roman"/>
          <w:sz w:val="28"/>
          <w:szCs w:val="28"/>
        </w:rPr>
        <w:t xml:space="preserve">  </w:t>
      </w:r>
      <w:r w:rsidR="00813DD2">
        <w:rPr>
          <w:rFonts w:ascii="Times New Roman" w:hAnsi="Times New Roman"/>
          <w:sz w:val="28"/>
          <w:szCs w:val="28"/>
        </w:rPr>
        <w:t xml:space="preserve">    Ю.Д. Довгополий</w:t>
      </w:r>
    </w:p>
    <w:p w:rsidR="00813DD2" w:rsidRDefault="00813DD2" w:rsidP="00813DD2">
      <w:pPr>
        <w:rPr>
          <w:rFonts w:ascii="Times New Roman" w:hAnsi="Times New Roman"/>
          <w:sz w:val="28"/>
          <w:szCs w:val="28"/>
        </w:rPr>
      </w:pPr>
    </w:p>
    <w:p w:rsidR="00813DD2" w:rsidRDefault="00813DD2"/>
    <w:p w:rsidR="00813DD2" w:rsidRDefault="00813DD2"/>
    <w:p w:rsidR="00813DD2" w:rsidRDefault="00813DD2"/>
    <w:p w:rsidR="00813DD2" w:rsidRDefault="00813DD2"/>
    <w:p w:rsidR="00813DD2" w:rsidRDefault="00813DD2"/>
    <w:p w:rsidR="00813DD2" w:rsidRDefault="00813DD2"/>
    <w:p w:rsidR="00813DD2" w:rsidRDefault="00813DD2"/>
    <w:p w:rsidR="00813DD2" w:rsidRDefault="00813DD2" w:rsidP="00813DD2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0F99816A" wp14:editId="0F0671A3">
            <wp:extent cx="552450" cy="7239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813DD2" w:rsidRDefault="00813DD2" w:rsidP="00813DD2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813DD2" w:rsidRDefault="00813DD2" w:rsidP="00813DD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813DD2" w:rsidRDefault="00813DD2" w:rsidP="00813DD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13DD2" w:rsidRDefault="00813DD2" w:rsidP="00813DD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813DD2" w:rsidRDefault="00813DD2" w:rsidP="00813DD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813DD2" w:rsidRDefault="00813DD2" w:rsidP="00813DD2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813DD2" w:rsidRDefault="00813DD2" w:rsidP="00813DD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3DD2" w:rsidRDefault="00813DD2" w:rsidP="00813DD2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813DD2" w:rsidRDefault="00813DD2" w:rsidP="00813DD2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3DD2" w:rsidRDefault="00813DD2" w:rsidP="00813DD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Pr="00DC1BF7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вересня 2024 року                                                                   </w:t>
      </w:r>
      <w:r w:rsidRPr="00DC1BF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№ 3</w:t>
      </w:r>
      <w:r w:rsidRPr="00DC1BF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/10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3DD2" w:rsidRDefault="00813DD2" w:rsidP="00813DD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3DD2" w:rsidRDefault="00813DD2" w:rsidP="00813DD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3DD2" w:rsidRDefault="00813DD2" w:rsidP="00813DD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</w:t>
      </w:r>
      <w:r w:rsidRPr="00813DD2">
        <w:rPr>
          <w:rFonts w:ascii="Times New Roman" w:eastAsia="Times New Roman" w:hAnsi="Times New Roman"/>
          <w:b/>
          <w:sz w:val="28"/>
          <w:szCs w:val="28"/>
          <w:lang w:eastAsia="uk-UA"/>
        </w:rPr>
        <w:t>погодження проєкту рішення Житомирської обласної ради «Про внесен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ня змін </w:t>
      </w:r>
      <w:r w:rsidRPr="00813DD2">
        <w:rPr>
          <w:rFonts w:ascii="Times New Roman" w:eastAsia="Times New Roman" w:hAnsi="Times New Roman"/>
          <w:b/>
          <w:sz w:val="28"/>
          <w:szCs w:val="28"/>
          <w:lang w:eastAsia="uk-UA"/>
        </w:rPr>
        <w:t>у контракт від 16.12.2021, зі змінами, з директором комунального   некомерційного підприємства «Госпіталь ветеранів війни» Житомирської обласної ради».</w:t>
      </w:r>
    </w:p>
    <w:p w:rsidR="00813DD2" w:rsidRDefault="00813DD2" w:rsidP="00813D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13DD2" w:rsidRPr="00655462" w:rsidRDefault="00813DD2" w:rsidP="00813D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5462">
        <w:rPr>
          <w:rFonts w:ascii="Times New Roman" w:hAnsi="Times New Roman"/>
          <w:sz w:val="28"/>
          <w:szCs w:val="28"/>
        </w:rPr>
        <w:t>погодити проєкт рішення обласної ради з даного питання та внести на розгляд обласної ради з наступною правкою:</w:t>
      </w:r>
    </w:p>
    <w:p w:rsidR="00813DD2" w:rsidRPr="00655462" w:rsidRDefault="00813DD2" w:rsidP="00813DD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5462">
        <w:rPr>
          <w:rFonts w:ascii="Times New Roman" w:hAnsi="Times New Roman"/>
          <w:sz w:val="28"/>
          <w:szCs w:val="28"/>
        </w:rPr>
        <w:t>1. Пункт 15 розділу «Умови матеріального забезпечення керівника» додаткового договору до контракту доповнити абзацом наступного змісту: «</w:t>
      </w:r>
      <w:r w:rsidRPr="00655462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Керівник має право на роботу за сумісництвом на 0,5 ставки лікаря відповідної спеціальності поза межами робочого часу за основною посадою</w:t>
      </w:r>
      <w:r w:rsidRPr="00655462">
        <w:rPr>
          <w:rFonts w:ascii="Times New Roman" w:eastAsia="Times New Roman" w:hAnsi="Times New Roman"/>
          <w:bCs/>
          <w:sz w:val="28"/>
          <w:szCs w:val="28"/>
          <w:lang w:eastAsia="ru-RU"/>
        </w:rPr>
        <w:t>.».</w:t>
      </w:r>
    </w:p>
    <w:p w:rsidR="00813DD2" w:rsidRDefault="00813DD2" w:rsidP="00813D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DD2" w:rsidRDefault="00813DD2" w:rsidP="00813D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31E" w:rsidRDefault="0088531E" w:rsidP="00813D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DD2" w:rsidRDefault="00813DD2" w:rsidP="00813DD2"/>
    <w:p w:rsidR="00813DD2" w:rsidRDefault="002A3FA8" w:rsidP="00813D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постійної </w:t>
      </w:r>
      <w:r w:rsidR="00813DD2">
        <w:rPr>
          <w:rFonts w:ascii="Times New Roman" w:hAnsi="Times New Roman"/>
          <w:sz w:val="28"/>
          <w:szCs w:val="28"/>
        </w:rPr>
        <w:t xml:space="preserve">комісії                                                 </w:t>
      </w:r>
      <w:r w:rsidR="0088531E">
        <w:rPr>
          <w:rFonts w:ascii="Times New Roman" w:hAnsi="Times New Roman"/>
          <w:sz w:val="28"/>
          <w:szCs w:val="28"/>
        </w:rPr>
        <w:t xml:space="preserve">  </w:t>
      </w:r>
      <w:r w:rsidR="00813DD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13DD2">
        <w:rPr>
          <w:rFonts w:ascii="Times New Roman" w:hAnsi="Times New Roman"/>
          <w:sz w:val="28"/>
          <w:szCs w:val="28"/>
        </w:rPr>
        <w:t xml:space="preserve">         Ю.Д. Довгополий</w:t>
      </w:r>
    </w:p>
    <w:p w:rsidR="00813DD2" w:rsidRDefault="00813DD2" w:rsidP="00813DD2">
      <w:pPr>
        <w:rPr>
          <w:rFonts w:ascii="Times New Roman" w:hAnsi="Times New Roman"/>
          <w:sz w:val="28"/>
          <w:szCs w:val="28"/>
        </w:rPr>
      </w:pPr>
    </w:p>
    <w:p w:rsidR="00813DD2" w:rsidRDefault="0088531E" w:rsidP="00813D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13DD2" w:rsidRDefault="00813DD2"/>
    <w:p w:rsidR="00813DD2" w:rsidRDefault="00813DD2"/>
    <w:p w:rsidR="00813DD2" w:rsidRDefault="00813DD2"/>
    <w:p w:rsidR="00813DD2" w:rsidRDefault="00813DD2"/>
    <w:p w:rsidR="00813DD2" w:rsidRDefault="00813DD2"/>
    <w:p w:rsidR="00813DD2" w:rsidRDefault="00813DD2"/>
    <w:p w:rsidR="00813DD2" w:rsidRDefault="00813DD2" w:rsidP="00813DD2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13B9B78D" wp14:editId="56C36281">
            <wp:extent cx="552450" cy="7239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813DD2" w:rsidRDefault="00813DD2" w:rsidP="00813DD2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813DD2" w:rsidRDefault="00813DD2" w:rsidP="00813DD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813DD2" w:rsidRDefault="00813DD2" w:rsidP="00813DD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13DD2" w:rsidRDefault="00813DD2" w:rsidP="00813DD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813DD2" w:rsidRDefault="00813DD2" w:rsidP="00813DD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813DD2" w:rsidRDefault="00813DD2" w:rsidP="00813DD2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813DD2" w:rsidRDefault="00813DD2" w:rsidP="00813DD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3DD2" w:rsidRDefault="00813DD2" w:rsidP="00813DD2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813DD2" w:rsidRDefault="00813DD2" w:rsidP="00813DD2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3DD2" w:rsidRDefault="00813DD2" w:rsidP="00813DD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Pr="00DC1BF7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вересня 2024 року                                                                   </w:t>
      </w:r>
      <w:r w:rsidRPr="00DC1BF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№ 3</w:t>
      </w:r>
      <w:r w:rsidRPr="00DC1BF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/11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3DD2" w:rsidRDefault="00813DD2" w:rsidP="00813DD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3DD2" w:rsidRDefault="00813DD2" w:rsidP="00813DD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3DD2" w:rsidRDefault="00813DD2" w:rsidP="00813DD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</w:t>
      </w:r>
      <w:r w:rsidRPr="00813DD2">
        <w:rPr>
          <w:rFonts w:ascii="Times New Roman" w:eastAsia="Times New Roman" w:hAnsi="Times New Roman"/>
          <w:b/>
          <w:sz w:val="28"/>
          <w:szCs w:val="28"/>
          <w:lang w:eastAsia="uk-UA"/>
        </w:rPr>
        <w:t>погодження проєкту рішення Житомирської об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ласної ради «Про внесення змін </w:t>
      </w:r>
      <w:r w:rsidRPr="00813DD2">
        <w:rPr>
          <w:rFonts w:ascii="Times New Roman" w:eastAsia="Times New Roman" w:hAnsi="Times New Roman"/>
          <w:b/>
          <w:sz w:val="28"/>
          <w:szCs w:val="28"/>
          <w:lang w:eastAsia="uk-UA"/>
        </w:rPr>
        <w:t>у контракт від 27.05.2021, зі змінами, з директ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ором комунального  </w:t>
      </w:r>
      <w:r w:rsidRPr="00813DD2">
        <w:rPr>
          <w:rFonts w:ascii="Times New Roman" w:eastAsia="Times New Roman" w:hAnsi="Times New Roman"/>
          <w:b/>
          <w:sz w:val="28"/>
          <w:szCs w:val="28"/>
          <w:lang w:eastAsia="uk-UA"/>
        </w:rPr>
        <w:t>некомерційного підприємства «Обласне патологоанатомічне бюро» Житомирської обласної ради».</w:t>
      </w:r>
    </w:p>
    <w:p w:rsidR="00813DD2" w:rsidRDefault="00813DD2" w:rsidP="00813D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13DD2" w:rsidRPr="00655462" w:rsidRDefault="00813DD2" w:rsidP="00813D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5462">
        <w:rPr>
          <w:rFonts w:ascii="Times New Roman" w:hAnsi="Times New Roman"/>
          <w:sz w:val="28"/>
          <w:szCs w:val="28"/>
        </w:rPr>
        <w:t>погодити проєкт рішення обласної ради з даного питання та внести на розгляд обласної ради з наступною правкою:</w:t>
      </w:r>
    </w:p>
    <w:p w:rsidR="00813DD2" w:rsidRPr="00655462" w:rsidRDefault="00813DD2" w:rsidP="00813DD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5462">
        <w:rPr>
          <w:rFonts w:ascii="Times New Roman" w:hAnsi="Times New Roman"/>
          <w:sz w:val="28"/>
          <w:szCs w:val="28"/>
        </w:rPr>
        <w:t>1. Пункт 15 розділу «Умови матеріального забезпечення керівника» додаткового договору до контракту доповнити абзацом наступного змісту: «</w:t>
      </w:r>
      <w:r w:rsidRPr="00655462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Керівник має право на роботу за сумісництвом на 0,5 ставки лікаря відповідної спеціальності поза межами робочого часу за основною посадою</w:t>
      </w:r>
      <w:r w:rsidRPr="00655462">
        <w:rPr>
          <w:rFonts w:ascii="Times New Roman" w:eastAsia="Times New Roman" w:hAnsi="Times New Roman"/>
          <w:bCs/>
          <w:sz w:val="28"/>
          <w:szCs w:val="28"/>
          <w:lang w:eastAsia="ru-RU"/>
        </w:rPr>
        <w:t>.».</w:t>
      </w:r>
    </w:p>
    <w:p w:rsidR="00813DD2" w:rsidRDefault="00813DD2" w:rsidP="00813D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DD2" w:rsidRDefault="00813DD2" w:rsidP="00813D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31E" w:rsidRDefault="0088531E" w:rsidP="00813D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DD2" w:rsidRDefault="00813DD2" w:rsidP="00813DD2"/>
    <w:p w:rsidR="00813DD2" w:rsidRDefault="002B6C0A" w:rsidP="00813D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постійної </w:t>
      </w:r>
      <w:r w:rsidR="00813DD2">
        <w:rPr>
          <w:rFonts w:ascii="Times New Roman" w:hAnsi="Times New Roman"/>
          <w:sz w:val="28"/>
          <w:szCs w:val="28"/>
        </w:rPr>
        <w:t xml:space="preserve">комісії                                          </w:t>
      </w:r>
      <w:r w:rsidR="0088531E">
        <w:rPr>
          <w:rFonts w:ascii="Times New Roman" w:hAnsi="Times New Roman"/>
          <w:sz w:val="28"/>
          <w:szCs w:val="28"/>
        </w:rPr>
        <w:t xml:space="preserve">  </w:t>
      </w:r>
      <w:r w:rsidR="00813DD2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13DD2">
        <w:rPr>
          <w:rFonts w:ascii="Times New Roman" w:hAnsi="Times New Roman"/>
          <w:sz w:val="28"/>
          <w:szCs w:val="28"/>
        </w:rPr>
        <w:t xml:space="preserve">     Ю.Д. Довгополий</w:t>
      </w:r>
    </w:p>
    <w:p w:rsidR="00813DD2" w:rsidRDefault="00813DD2" w:rsidP="00813DD2">
      <w:pPr>
        <w:rPr>
          <w:rFonts w:ascii="Times New Roman" w:hAnsi="Times New Roman"/>
          <w:sz w:val="28"/>
          <w:szCs w:val="28"/>
        </w:rPr>
      </w:pPr>
    </w:p>
    <w:p w:rsidR="00813DD2" w:rsidRDefault="0088531E" w:rsidP="00813D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13DD2" w:rsidRDefault="00813DD2"/>
    <w:p w:rsidR="00813DD2" w:rsidRDefault="00813DD2"/>
    <w:p w:rsidR="00813DD2" w:rsidRDefault="00813DD2"/>
    <w:p w:rsidR="00813DD2" w:rsidRDefault="00813DD2"/>
    <w:p w:rsidR="00813DD2" w:rsidRDefault="00813DD2"/>
    <w:p w:rsidR="00813DD2" w:rsidRDefault="00813DD2"/>
    <w:p w:rsidR="00813DD2" w:rsidRDefault="00813DD2" w:rsidP="00813DD2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1F707402" wp14:editId="381F3716">
            <wp:extent cx="552450" cy="7239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813DD2" w:rsidRDefault="00813DD2" w:rsidP="00813DD2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813DD2" w:rsidRDefault="00813DD2" w:rsidP="00813DD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813DD2" w:rsidRDefault="00813DD2" w:rsidP="00813DD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13DD2" w:rsidRDefault="00813DD2" w:rsidP="00813DD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813DD2" w:rsidRDefault="00813DD2" w:rsidP="00813DD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813DD2" w:rsidRDefault="00813DD2" w:rsidP="00813DD2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813DD2" w:rsidRDefault="00813DD2" w:rsidP="00813DD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3DD2" w:rsidRDefault="00813DD2" w:rsidP="00813DD2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813DD2" w:rsidRDefault="00813DD2" w:rsidP="00813DD2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3DD2" w:rsidRDefault="00813DD2" w:rsidP="00813DD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Pr="00DC1BF7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вересня 2024 року                                                                   </w:t>
      </w:r>
      <w:r w:rsidRPr="00DC1BF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№ 3</w:t>
      </w:r>
      <w:r w:rsidRPr="00DC1BF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/12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3DD2" w:rsidRDefault="00813DD2" w:rsidP="00813DD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3DD2" w:rsidRDefault="00813DD2" w:rsidP="00813DD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3DD2" w:rsidRDefault="00813DD2" w:rsidP="00813DD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</w:t>
      </w:r>
      <w:r w:rsidRPr="00813DD2">
        <w:rPr>
          <w:rFonts w:ascii="Times New Roman" w:eastAsia="Times New Roman" w:hAnsi="Times New Roman"/>
          <w:b/>
          <w:sz w:val="28"/>
          <w:szCs w:val="28"/>
          <w:lang w:eastAsia="uk-UA"/>
        </w:rPr>
        <w:t>погодження проєкту рішення Житомирської обласної ради «Про внесення змін  у контракт від 18.12.2019, зі змінами, з директором комунального   некомерційного підприємства «Житомирський обласний спеціалізований  будинок дитини для дітей-сиріт та дітей, які залишились без піклування батьків» Житомирської обласної ради».</w:t>
      </w:r>
    </w:p>
    <w:p w:rsidR="00813DD2" w:rsidRDefault="00813DD2" w:rsidP="00813D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13DD2" w:rsidRPr="00655462" w:rsidRDefault="00813DD2" w:rsidP="00813D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5462">
        <w:rPr>
          <w:rFonts w:ascii="Times New Roman" w:hAnsi="Times New Roman"/>
          <w:sz w:val="28"/>
          <w:szCs w:val="28"/>
        </w:rPr>
        <w:t>погодити проєкт рішення обласної ради з даного питання та внести на розгляд обласної ради з наступною правкою:</w:t>
      </w:r>
    </w:p>
    <w:p w:rsidR="00813DD2" w:rsidRPr="00655462" w:rsidRDefault="00813DD2" w:rsidP="00813DD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5462">
        <w:rPr>
          <w:rFonts w:ascii="Times New Roman" w:hAnsi="Times New Roman"/>
          <w:sz w:val="28"/>
          <w:szCs w:val="28"/>
        </w:rPr>
        <w:t>1. Пункт 15 розділу «Умови матеріального забезпечення керівника» додаткового договору до контракту доповнити абзацом наступного змісту: «</w:t>
      </w:r>
      <w:r w:rsidRPr="00655462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Керівник має право на роботу за сумісництвом на 0,5 ставки лікаря відповідної спеціальності поза межами робочого часу за основною посадою</w:t>
      </w:r>
      <w:r w:rsidRPr="00655462">
        <w:rPr>
          <w:rFonts w:ascii="Times New Roman" w:eastAsia="Times New Roman" w:hAnsi="Times New Roman"/>
          <w:bCs/>
          <w:sz w:val="28"/>
          <w:szCs w:val="28"/>
          <w:lang w:eastAsia="ru-RU"/>
        </w:rPr>
        <w:t>.».</w:t>
      </w:r>
    </w:p>
    <w:p w:rsidR="00813DD2" w:rsidRDefault="00813DD2" w:rsidP="00813D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DD2" w:rsidRDefault="00813DD2" w:rsidP="00813D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DD2" w:rsidRDefault="00813DD2" w:rsidP="00813DD2"/>
    <w:p w:rsidR="0088531E" w:rsidRDefault="0088531E" w:rsidP="00813DD2"/>
    <w:p w:rsidR="00813DD2" w:rsidRDefault="002B6C0A" w:rsidP="00813D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постійної </w:t>
      </w:r>
      <w:r w:rsidR="00813DD2">
        <w:rPr>
          <w:rFonts w:ascii="Times New Roman" w:hAnsi="Times New Roman"/>
          <w:sz w:val="28"/>
          <w:szCs w:val="28"/>
        </w:rPr>
        <w:t xml:space="preserve">комісії                               </w:t>
      </w:r>
      <w:r w:rsidR="0088531E">
        <w:rPr>
          <w:rFonts w:ascii="Times New Roman" w:hAnsi="Times New Roman"/>
          <w:sz w:val="28"/>
          <w:szCs w:val="28"/>
        </w:rPr>
        <w:t xml:space="preserve">  </w:t>
      </w:r>
      <w:r w:rsidR="00813DD2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13DD2">
        <w:rPr>
          <w:rFonts w:ascii="Times New Roman" w:hAnsi="Times New Roman"/>
          <w:sz w:val="28"/>
          <w:szCs w:val="28"/>
        </w:rPr>
        <w:t xml:space="preserve">        Ю.Д. Довгополий</w:t>
      </w:r>
    </w:p>
    <w:p w:rsidR="00813DD2" w:rsidRDefault="00813DD2" w:rsidP="00813DD2">
      <w:pPr>
        <w:rPr>
          <w:rFonts w:ascii="Times New Roman" w:hAnsi="Times New Roman"/>
          <w:sz w:val="28"/>
          <w:szCs w:val="28"/>
        </w:rPr>
      </w:pPr>
    </w:p>
    <w:p w:rsidR="00813DD2" w:rsidRDefault="00813DD2"/>
    <w:p w:rsidR="00813DD2" w:rsidRDefault="00813DD2"/>
    <w:p w:rsidR="00813DD2" w:rsidRDefault="00813DD2"/>
    <w:p w:rsidR="00813DD2" w:rsidRDefault="00813DD2"/>
    <w:p w:rsidR="00813DD2" w:rsidRDefault="00813DD2"/>
    <w:p w:rsidR="00813DD2" w:rsidRDefault="00813DD2"/>
    <w:p w:rsidR="00813DD2" w:rsidRDefault="00813DD2" w:rsidP="00813DD2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5F19863F" wp14:editId="714003D0">
            <wp:extent cx="552450" cy="7239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813DD2" w:rsidRDefault="00813DD2" w:rsidP="00813DD2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813DD2" w:rsidRDefault="00813DD2" w:rsidP="00813DD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813DD2" w:rsidRDefault="00813DD2" w:rsidP="00813DD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13DD2" w:rsidRDefault="00813DD2" w:rsidP="00813DD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813DD2" w:rsidRDefault="00813DD2" w:rsidP="00813DD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813DD2" w:rsidRDefault="00813DD2" w:rsidP="00813DD2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813DD2" w:rsidRDefault="00813DD2" w:rsidP="00813DD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3DD2" w:rsidRDefault="00813DD2" w:rsidP="00813DD2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813DD2" w:rsidRDefault="00813DD2" w:rsidP="00813DD2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3DD2" w:rsidRDefault="00813DD2" w:rsidP="00813DD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Pr="00DC1BF7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вересня 2024 року                                                                   </w:t>
      </w:r>
      <w:r w:rsidRPr="00DC1BF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№ 3</w:t>
      </w:r>
      <w:r w:rsidRPr="00DC1BF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/13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3DD2" w:rsidRDefault="00813DD2" w:rsidP="00813DD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3DD2" w:rsidRDefault="00813DD2" w:rsidP="00813DD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3DD2" w:rsidRDefault="00813DD2" w:rsidP="00813DD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</w:t>
      </w:r>
      <w:r w:rsidRPr="00813DD2">
        <w:rPr>
          <w:rFonts w:ascii="Times New Roman" w:eastAsia="Times New Roman" w:hAnsi="Times New Roman"/>
          <w:b/>
          <w:sz w:val="28"/>
          <w:szCs w:val="28"/>
          <w:lang w:eastAsia="uk-UA"/>
        </w:rPr>
        <w:t>погодження проєкту рішення Житомирської обласної ради «Про внесення змін у контракт від 16.12.2021 з директором  комунальної установи «Коростенський геріатричний пансіонат для ветеранів війни та праці» Житомирської обласної ради».</w:t>
      </w:r>
    </w:p>
    <w:p w:rsidR="00813DD2" w:rsidRDefault="00813DD2" w:rsidP="00813D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13DD2" w:rsidRPr="00655462" w:rsidRDefault="00813DD2" w:rsidP="00813DD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5462">
        <w:rPr>
          <w:rFonts w:ascii="Times New Roman" w:hAnsi="Times New Roman"/>
          <w:sz w:val="28"/>
          <w:szCs w:val="28"/>
        </w:rPr>
        <w:t>погодити проєкт рішення обласної ради з даного питання та вн</w:t>
      </w:r>
      <w:r>
        <w:rPr>
          <w:rFonts w:ascii="Times New Roman" w:hAnsi="Times New Roman"/>
          <w:sz w:val="28"/>
          <w:szCs w:val="28"/>
        </w:rPr>
        <w:t>ести на розгляд обласної ради.</w:t>
      </w:r>
    </w:p>
    <w:p w:rsidR="00813DD2" w:rsidRDefault="00813DD2" w:rsidP="00813D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DD2" w:rsidRDefault="00813DD2" w:rsidP="00813D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31E" w:rsidRDefault="0088531E" w:rsidP="00813D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DD2" w:rsidRDefault="00813DD2" w:rsidP="00813DD2"/>
    <w:p w:rsidR="00813DD2" w:rsidRDefault="002B6C0A" w:rsidP="00813D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постійної </w:t>
      </w:r>
      <w:r w:rsidR="00813DD2">
        <w:rPr>
          <w:rFonts w:ascii="Times New Roman" w:hAnsi="Times New Roman"/>
          <w:sz w:val="28"/>
          <w:szCs w:val="28"/>
        </w:rPr>
        <w:t xml:space="preserve">комісії                                         </w:t>
      </w:r>
      <w:r w:rsidR="008853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813DD2">
        <w:rPr>
          <w:rFonts w:ascii="Times New Roman" w:hAnsi="Times New Roman"/>
          <w:sz w:val="28"/>
          <w:szCs w:val="28"/>
        </w:rPr>
        <w:t xml:space="preserve">                    Ю.Д. Довгополий</w:t>
      </w:r>
    </w:p>
    <w:p w:rsidR="00813DD2" w:rsidRDefault="00813DD2" w:rsidP="00813DD2">
      <w:pPr>
        <w:rPr>
          <w:rFonts w:ascii="Times New Roman" w:hAnsi="Times New Roman"/>
          <w:sz w:val="28"/>
          <w:szCs w:val="28"/>
        </w:rPr>
      </w:pPr>
    </w:p>
    <w:p w:rsidR="00813DD2" w:rsidRDefault="00813DD2"/>
    <w:p w:rsidR="00813DD2" w:rsidRDefault="00813DD2"/>
    <w:p w:rsidR="00813DD2" w:rsidRDefault="00813DD2"/>
    <w:p w:rsidR="00813DD2" w:rsidRDefault="00813DD2"/>
    <w:p w:rsidR="00813DD2" w:rsidRDefault="00813DD2"/>
    <w:p w:rsidR="00813DD2" w:rsidRDefault="00813DD2"/>
    <w:p w:rsidR="00813DD2" w:rsidRDefault="00813DD2"/>
    <w:p w:rsidR="00813DD2" w:rsidRDefault="00813DD2"/>
    <w:p w:rsidR="00813DD2" w:rsidRDefault="00813DD2"/>
    <w:p w:rsidR="00813DD2" w:rsidRDefault="00813DD2" w:rsidP="00813DD2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65FF2305" wp14:editId="07EF6A23">
            <wp:extent cx="552450" cy="7239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813DD2" w:rsidRDefault="00813DD2" w:rsidP="00813DD2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813DD2" w:rsidRDefault="00813DD2" w:rsidP="00813DD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813DD2" w:rsidRDefault="00813DD2" w:rsidP="00813DD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13DD2" w:rsidRDefault="00813DD2" w:rsidP="00813DD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813DD2" w:rsidRDefault="00813DD2" w:rsidP="00813DD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813DD2" w:rsidRDefault="00813DD2" w:rsidP="00813DD2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813DD2" w:rsidRDefault="00813DD2" w:rsidP="00813DD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3DD2" w:rsidRDefault="00813DD2" w:rsidP="00813DD2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813DD2" w:rsidRDefault="00813DD2" w:rsidP="00813DD2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3DD2" w:rsidRDefault="00813DD2" w:rsidP="00813DD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Pr="00DC1BF7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вересня 2024 року                                                                   </w:t>
      </w:r>
      <w:r w:rsidRPr="00DC1BF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№ 3</w:t>
      </w:r>
      <w:r w:rsidRPr="00DC1BF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/14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3DD2" w:rsidRDefault="00813DD2" w:rsidP="00813DD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3DD2" w:rsidRDefault="00813DD2" w:rsidP="00813DD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3DD2" w:rsidRDefault="00813DD2" w:rsidP="00813DD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</w:t>
      </w:r>
      <w:r w:rsidRPr="00813DD2">
        <w:rPr>
          <w:rFonts w:ascii="Times New Roman" w:eastAsia="Times New Roman" w:hAnsi="Times New Roman"/>
          <w:b/>
          <w:sz w:val="28"/>
          <w:szCs w:val="28"/>
          <w:lang w:eastAsia="uk-UA"/>
        </w:rPr>
        <w:t>погодження проєкту рішення Житомирської обласної ради «Про внесення змін у рішення Житомирської обласної ради від 04.11.2021 № 275 «Про Порядок складення, затвердження та контролю виконання фінансового плану комунальних некомерційних підприємств Житомирської обласної ради», зі змінами».</w:t>
      </w:r>
    </w:p>
    <w:p w:rsidR="00813DD2" w:rsidRDefault="00813DD2" w:rsidP="00813D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13DD2" w:rsidRPr="00655462" w:rsidRDefault="00813DD2" w:rsidP="00813DD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5462">
        <w:rPr>
          <w:rFonts w:ascii="Times New Roman" w:hAnsi="Times New Roman"/>
          <w:sz w:val="28"/>
          <w:szCs w:val="28"/>
        </w:rPr>
        <w:t>погодити проєкт рішення обласної ради з даного питання та вн</w:t>
      </w:r>
      <w:r>
        <w:rPr>
          <w:rFonts w:ascii="Times New Roman" w:hAnsi="Times New Roman"/>
          <w:sz w:val="28"/>
          <w:szCs w:val="28"/>
        </w:rPr>
        <w:t>ести на розгляд обласної ради.</w:t>
      </w:r>
    </w:p>
    <w:p w:rsidR="00813DD2" w:rsidRDefault="00813DD2" w:rsidP="00813D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DD2" w:rsidRDefault="00813DD2" w:rsidP="00813D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31E" w:rsidRDefault="0088531E" w:rsidP="00813D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DD2" w:rsidRDefault="00813DD2" w:rsidP="00813DD2"/>
    <w:p w:rsidR="00813DD2" w:rsidRDefault="002B6C0A" w:rsidP="00813D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постійної </w:t>
      </w:r>
      <w:r w:rsidR="00813DD2">
        <w:rPr>
          <w:rFonts w:ascii="Times New Roman" w:hAnsi="Times New Roman"/>
          <w:sz w:val="28"/>
          <w:szCs w:val="28"/>
        </w:rPr>
        <w:t xml:space="preserve">комісії                                                    </w:t>
      </w:r>
      <w:r w:rsidR="0088531E">
        <w:rPr>
          <w:rFonts w:ascii="Times New Roman" w:hAnsi="Times New Roman"/>
          <w:sz w:val="28"/>
          <w:szCs w:val="28"/>
        </w:rPr>
        <w:t xml:space="preserve">  </w:t>
      </w:r>
      <w:r w:rsidR="00813DD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13DD2">
        <w:rPr>
          <w:rFonts w:ascii="Times New Roman" w:hAnsi="Times New Roman"/>
          <w:sz w:val="28"/>
          <w:szCs w:val="28"/>
        </w:rPr>
        <w:t xml:space="preserve">    Ю.Д. Довгополий</w:t>
      </w:r>
    </w:p>
    <w:p w:rsidR="00813DD2" w:rsidRDefault="00813DD2" w:rsidP="00813DD2">
      <w:pPr>
        <w:rPr>
          <w:rFonts w:ascii="Times New Roman" w:hAnsi="Times New Roman"/>
          <w:sz w:val="28"/>
          <w:szCs w:val="28"/>
        </w:rPr>
      </w:pPr>
    </w:p>
    <w:p w:rsidR="00813DD2" w:rsidRDefault="00813DD2"/>
    <w:p w:rsidR="00813DD2" w:rsidRDefault="00813DD2"/>
    <w:p w:rsidR="00813DD2" w:rsidRDefault="00813DD2"/>
    <w:p w:rsidR="00813DD2" w:rsidRDefault="00813DD2"/>
    <w:p w:rsidR="00813DD2" w:rsidRDefault="00813DD2"/>
    <w:p w:rsidR="00813DD2" w:rsidRDefault="00813DD2"/>
    <w:p w:rsidR="00813DD2" w:rsidRDefault="00813DD2"/>
    <w:p w:rsidR="00813DD2" w:rsidRDefault="00813DD2"/>
    <w:p w:rsidR="00813DD2" w:rsidRDefault="00813DD2"/>
    <w:p w:rsidR="00813DD2" w:rsidRDefault="00813DD2" w:rsidP="00813DD2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0348FA64" wp14:editId="21BA8D58">
            <wp:extent cx="552450" cy="7239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813DD2" w:rsidRDefault="00813DD2" w:rsidP="00813DD2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813DD2" w:rsidRDefault="00813DD2" w:rsidP="00813DD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813DD2" w:rsidRDefault="00813DD2" w:rsidP="00813DD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13DD2" w:rsidRDefault="00813DD2" w:rsidP="00813DD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813DD2" w:rsidRDefault="00813DD2" w:rsidP="00813DD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813DD2" w:rsidRDefault="00813DD2" w:rsidP="00813DD2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813DD2" w:rsidRDefault="00813DD2" w:rsidP="00813DD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3DD2" w:rsidRDefault="00813DD2" w:rsidP="00813DD2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813DD2" w:rsidRDefault="00813DD2" w:rsidP="00813DD2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3DD2" w:rsidRDefault="00813DD2" w:rsidP="00813DD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Pr="00DC1BF7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вересня 2024 року                                                                   </w:t>
      </w:r>
      <w:r w:rsidRPr="00DC1BF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№ 3</w:t>
      </w:r>
      <w:r w:rsidRPr="00DC1BF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/15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3DD2" w:rsidRDefault="00813DD2" w:rsidP="00813DD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3DD2" w:rsidRDefault="00813DD2" w:rsidP="00813DD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3DD2" w:rsidRDefault="00813DD2" w:rsidP="00813DD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</w:t>
      </w:r>
      <w:r w:rsidR="00C31865" w:rsidRPr="00C31865">
        <w:rPr>
          <w:rFonts w:ascii="Times New Roman" w:eastAsia="Times New Roman" w:hAnsi="Times New Roman"/>
          <w:b/>
          <w:sz w:val="28"/>
          <w:szCs w:val="28"/>
          <w:lang w:eastAsia="uk-UA"/>
        </w:rPr>
        <w:t>погодження проєкту рішення Житомирської обласної ради «Про зміну назви та затвердження у новій редакції Статуту комунального некомерційного підприємства «Центр медичної реабілітації та паліативної допомоги дітям» Житомирської обласної ради».</w:t>
      </w:r>
    </w:p>
    <w:p w:rsidR="00813DD2" w:rsidRDefault="00813DD2" w:rsidP="00813D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13DD2" w:rsidRPr="00655462" w:rsidRDefault="00813DD2" w:rsidP="00813DD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5462">
        <w:rPr>
          <w:rFonts w:ascii="Times New Roman" w:hAnsi="Times New Roman"/>
          <w:sz w:val="28"/>
          <w:szCs w:val="28"/>
        </w:rPr>
        <w:t>погодити проєкт рішення обласної ради з даного питання та вн</w:t>
      </w:r>
      <w:r>
        <w:rPr>
          <w:rFonts w:ascii="Times New Roman" w:hAnsi="Times New Roman"/>
          <w:sz w:val="28"/>
          <w:szCs w:val="28"/>
        </w:rPr>
        <w:t>ести на розгляд обласної ради.</w:t>
      </w:r>
    </w:p>
    <w:p w:rsidR="00813DD2" w:rsidRDefault="00813DD2" w:rsidP="00813D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DD2" w:rsidRDefault="00813DD2" w:rsidP="00813D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DD2" w:rsidRDefault="00813DD2" w:rsidP="00813DD2"/>
    <w:p w:rsidR="00813DD2" w:rsidRDefault="0088531E" w:rsidP="00813DD2">
      <w:pPr>
        <w:rPr>
          <w:rFonts w:ascii="Times New Roman" w:hAnsi="Times New Roman"/>
          <w:sz w:val="28"/>
          <w:szCs w:val="28"/>
        </w:rPr>
      </w:pPr>
      <w:r>
        <w:t xml:space="preserve"> </w:t>
      </w:r>
      <w:r w:rsidR="002B6C0A">
        <w:rPr>
          <w:rFonts w:ascii="Times New Roman" w:hAnsi="Times New Roman"/>
          <w:sz w:val="28"/>
          <w:szCs w:val="28"/>
        </w:rPr>
        <w:t>Голова постійної</w:t>
      </w:r>
      <w:r w:rsidR="00813DD2">
        <w:rPr>
          <w:rFonts w:ascii="Times New Roman" w:hAnsi="Times New Roman"/>
          <w:sz w:val="28"/>
          <w:szCs w:val="28"/>
        </w:rPr>
        <w:t xml:space="preserve"> комісії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13DD2">
        <w:rPr>
          <w:rFonts w:ascii="Times New Roman" w:hAnsi="Times New Roman"/>
          <w:sz w:val="28"/>
          <w:szCs w:val="28"/>
        </w:rPr>
        <w:t xml:space="preserve">       </w:t>
      </w:r>
      <w:r w:rsidR="002B6C0A">
        <w:rPr>
          <w:rFonts w:ascii="Times New Roman" w:hAnsi="Times New Roman"/>
          <w:sz w:val="28"/>
          <w:szCs w:val="28"/>
        </w:rPr>
        <w:t xml:space="preserve"> </w:t>
      </w:r>
      <w:r w:rsidR="00813DD2">
        <w:rPr>
          <w:rFonts w:ascii="Times New Roman" w:hAnsi="Times New Roman"/>
          <w:sz w:val="28"/>
          <w:szCs w:val="28"/>
        </w:rPr>
        <w:t xml:space="preserve">     Ю.Д. Довгополий</w:t>
      </w:r>
    </w:p>
    <w:p w:rsidR="00813DD2" w:rsidRDefault="00813DD2" w:rsidP="00813DD2">
      <w:pPr>
        <w:rPr>
          <w:rFonts w:ascii="Times New Roman" w:hAnsi="Times New Roman"/>
          <w:sz w:val="28"/>
          <w:szCs w:val="28"/>
        </w:rPr>
      </w:pPr>
    </w:p>
    <w:p w:rsidR="00813DD2" w:rsidRDefault="0088531E" w:rsidP="00813D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13DD2" w:rsidRDefault="00813DD2"/>
    <w:p w:rsidR="00C31865" w:rsidRDefault="00C31865"/>
    <w:p w:rsidR="00C31865" w:rsidRDefault="00C31865"/>
    <w:p w:rsidR="00C31865" w:rsidRDefault="00C31865"/>
    <w:p w:rsidR="00C31865" w:rsidRDefault="00C31865"/>
    <w:p w:rsidR="00C31865" w:rsidRDefault="00C31865"/>
    <w:p w:rsidR="00C31865" w:rsidRDefault="00C31865"/>
    <w:p w:rsidR="00C31865" w:rsidRDefault="00C31865"/>
    <w:p w:rsidR="00C31865" w:rsidRDefault="00C31865" w:rsidP="00C31865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5E10BC90" wp14:editId="431ED02E">
            <wp:extent cx="552450" cy="7239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C31865" w:rsidRDefault="00C31865" w:rsidP="00C31865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C31865" w:rsidRDefault="00C31865" w:rsidP="00C3186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C31865" w:rsidRDefault="00C31865" w:rsidP="00C3186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31865" w:rsidRDefault="00C31865" w:rsidP="00C3186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C31865" w:rsidRDefault="00C31865" w:rsidP="00C3186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C31865" w:rsidRDefault="00C31865" w:rsidP="00C31865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C31865" w:rsidRDefault="00C31865" w:rsidP="00C3186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1865" w:rsidRDefault="00C31865" w:rsidP="00C31865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C31865" w:rsidRDefault="00C31865" w:rsidP="00C31865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1865" w:rsidRDefault="00C31865" w:rsidP="00C3186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Pr="00DC1BF7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вересня 2024 року                                                                   </w:t>
      </w:r>
      <w:r w:rsidRPr="00DC1BF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№ 3</w:t>
      </w:r>
      <w:r w:rsidRPr="00DC1BF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/16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31865" w:rsidRDefault="00C31865" w:rsidP="00C3186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1865" w:rsidRDefault="00C31865" w:rsidP="00C3186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1865" w:rsidRDefault="00C31865" w:rsidP="00C3186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</w:t>
      </w:r>
      <w:r w:rsidRPr="00C31865">
        <w:rPr>
          <w:rFonts w:ascii="Times New Roman" w:eastAsia="Times New Roman" w:hAnsi="Times New Roman"/>
          <w:b/>
          <w:sz w:val="28"/>
          <w:szCs w:val="28"/>
          <w:lang w:eastAsia="uk-UA"/>
        </w:rPr>
        <w:t>погодження змін до фінансового плану КНП «Житомирський обласний центр крові» Житомирської обласної ради на 2024 рік.</w:t>
      </w:r>
    </w:p>
    <w:p w:rsidR="00C31865" w:rsidRDefault="00C31865" w:rsidP="00C3186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31865" w:rsidRPr="00655462" w:rsidRDefault="00C31865" w:rsidP="00C3186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5462">
        <w:rPr>
          <w:rFonts w:ascii="Times New Roman" w:hAnsi="Times New Roman"/>
          <w:sz w:val="28"/>
          <w:szCs w:val="28"/>
        </w:rPr>
        <w:t xml:space="preserve">погодити </w:t>
      </w:r>
      <w:r w:rsidRPr="00C31865">
        <w:rPr>
          <w:rFonts w:ascii="Times New Roman" w:hAnsi="Times New Roman"/>
          <w:sz w:val="28"/>
          <w:szCs w:val="28"/>
        </w:rPr>
        <w:t>змін</w:t>
      </w:r>
      <w:r>
        <w:rPr>
          <w:rFonts w:ascii="Times New Roman" w:hAnsi="Times New Roman"/>
          <w:sz w:val="28"/>
          <w:szCs w:val="28"/>
        </w:rPr>
        <w:t>и</w:t>
      </w:r>
      <w:r w:rsidRPr="00C31865">
        <w:rPr>
          <w:rFonts w:ascii="Times New Roman" w:hAnsi="Times New Roman"/>
          <w:sz w:val="28"/>
          <w:szCs w:val="28"/>
        </w:rPr>
        <w:t xml:space="preserve"> до фінансового плану КНП «Житомирський обласний центр крові» Житомирської обласної ради на 2024 рік.</w:t>
      </w:r>
    </w:p>
    <w:p w:rsidR="00C31865" w:rsidRDefault="00C31865" w:rsidP="00C318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1865" w:rsidRDefault="00C31865" w:rsidP="00C318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31E" w:rsidRDefault="0088531E" w:rsidP="00C318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1865" w:rsidRDefault="00C31865" w:rsidP="00C31865"/>
    <w:p w:rsidR="00C31865" w:rsidRDefault="002B6C0A" w:rsidP="00C318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постійної </w:t>
      </w:r>
      <w:r w:rsidR="00C31865">
        <w:rPr>
          <w:rFonts w:ascii="Times New Roman" w:hAnsi="Times New Roman"/>
          <w:sz w:val="28"/>
          <w:szCs w:val="28"/>
        </w:rPr>
        <w:t xml:space="preserve">комісії                                         </w:t>
      </w:r>
      <w:r w:rsidR="0088531E">
        <w:rPr>
          <w:rFonts w:ascii="Times New Roman" w:hAnsi="Times New Roman"/>
          <w:sz w:val="28"/>
          <w:szCs w:val="28"/>
        </w:rPr>
        <w:t xml:space="preserve">  </w:t>
      </w:r>
      <w:r w:rsidR="00C3186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C31865">
        <w:rPr>
          <w:rFonts w:ascii="Times New Roman" w:hAnsi="Times New Roman"/>
          <w:sz w:val="28"/>
          <w:szCs w:val="28"/>
        </w:rPr>
        <w:t xml:space="preserve">        Ю.Д. Довгополий</w:t>
      </w:r>
    </w:p>
    <w:p w:rsidR="00C31865" w:rsidRDefault="00C31865" w:rsidP="00C31865">
      <w:pPr>
        <w:rPr>
          <w:rFonts w:ascii="Times New Roman" w:hAnsi="Times New Roman"/>
          <w:sz w:val="28"/>
          <w:szCs w:val="28"/>
        </w:rPr>
      </w:pPr>
    </w:p>
    <w:p w:rsidR="00C31865" w:rsidRDefault="0088531E" w:rsidP="00C318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31865" w:rsidRDefault="00C31865"/>
    <w:p w:rsidR="00C31865" w:rsidRDefault="00C31865"/>
    <w:p w:rsidR="00C31865" w:rsidRDefault="00C31865"/>
    <w:p w:rsidR="00C31865" w:rsidRDefault="00C31865"/>
    <w:p w:rsidR="00C31865" w:rsidRDefault="00C31865"/>
    <w:p w:rsidR="00C31865" w:rsidRDefault="00C31865"/>
    <w:p w:rsidR="00C31865" w:rsidRDefault="00C31865"/>
    <w:p w:rsidR="00C31865" w:rsidRDefault="00C31865"/>
    <w:p w:rsidR="00C31865" w:rsidRDefault="00C31865"/>
    <w:p w:rsidR="00C31865" w:rsidRDefault="00C31865"/>
    <w:p w:rsidR="00C31865" w:rsidRDefault="00C31865" w:rsidP="00C31865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5AFF549F" wp14:editId="105E4695">
            <wp:extent cx="552450" cy="7239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C31865" w:rsidRDefault="00C31865" w:rsidP="00C31865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C31865" w:rsidRDefault="00C31865" w:rsidP="00C3186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C31865" w:rsidRDefault="00C31865" w:rsidP="00C3186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31865" w:rsidRDefault="00C31865" w:rsidP="00C3186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C31865" w:rsidRDefault="00C31865" w:rsidP="00C3186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C31865" w:rsidRDefault="00C31865" w:rsidP="00C31865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C31865" w:rsidRDefault="00C31865" w:rsidP="00C3186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1865" w:rsidRDefault="00C31865" w:rsidP="00C31865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C31865" w:rsidRDefault="00C31865" w:rsidP="00C31865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1865" w:rsidRDefault="00C31865" w:rsidP="00C3186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Pr="00DC1BF7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вересня 2024 року                                                                   </w:t>
      </w:r>
      <w:r w:rsidRPr="00DC1BF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№ 3</w:t>
      </w:r>
      <w:r w:rsidRPr="00DC1BF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/17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31865" w:rsidRDefault="00C31865" w:rsidP="00C3186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1865" w:rsidRDefault="00C31865" w:rsidP="00C3186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1865" w:rsidRDefault="00C31865" w:rsidP="00C3186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</w:t>
      </w:r>
      <w:r w:rsidRPr="00C31865">
        <w:rPr>
          <w:rFonts w:ascii="Times New Roman" w:eastAsia="Times New Roman" w:hAnsi="Times New Roman"/>
          <w:b/>
          <w:sz w:val="28"/>
          <w:szCs w:val="28"/>
          <w:lang w:eastAsia="uk-UA"/>
        </w:rPr>
        <w:t>звернення КНП «Обласна клінічна лікарня ім. О.Ф. Гербачевського» Житомирської обласної ради щодо перерозподілу ліків.</w:t>
      </w:r>
    </w:p>
    <w:p w:rsidR="00C31865" w:rsidRDefault="00C31865" w:rsidP="00C3186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31865" w:rsidRDefault="00C31865" w:rsidP="00C318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5462">
        <w:rPr>
          <w:rFonts w:ascii="Times New Roman" w:hAnsi="Times New Roman"/>
          <w:sz w:val="28"/>
          <w:szCs w:val="28"/>
        </w:rPr>
        <w:t xml:space="preserve">погодити </w:t>
      </w:r>
      <w:r>
        <w:rPr>
          <w:rFonts w:ascii="Times New Roman" w:hAnsi="Times New Roman"/>
          <w:sz w:val="28"/>
          <w:szCs w:val="28"/>
        </w:rPr>
        <w:t>перерозподіл ліків</w:t>
      </w:r>
      <w:r w:rsidR="0094589C">
        <w:rPr>
          <w:rFonts w:ascii="Times New Roman" w:hAnsi="Times New Roman"/>
          <w:sz w:val="28"/>
          <w:szCs w:val="28"/>
        </w:rPr>
        <w:t xml:space="preserve"> </w:t>
      </w:r>
      <w:r w:rsidRPr="00C31865">
        <w:rPr>
          <w:rFonts w:ascii="Times New Roman" w:hAnsi="Times New Roman"/>
          <w:sz w:val="28"/>
          <w:szCs w:val="28"/>
        </w:rPr>
        <w:t>КНП «Обласна клінічна лікарня ім. О.Ф. Гербачевськ</w:t>
      </w:r>
      <w:r>
        <w:rPr>
          <w:rFonts w:ascii="Times New Roman" w:hAnsi="Times New Roman"/>
          <w:sz w:val="28"/>
          <w:szCs w:val="28"/>
        </w:rPr>
        <w:t>ого» Житомирської обласної ради.</w:t>
      </w:r>
    </w:p>
    <w:p w:rsidR="00C31865" w:rsidRDefault="00C31865" w:rsidP="00C318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1865" w:rsidRDefault="00C31865" w:rsidP="00C31865"/>
    <w:p w:rsidR="00C31865" w:rsidRDefault="00C31865" w:rsidP="00C31865"/>
    <w:p w:rsidR="00C31865" w:rsidRDefault="002B6C0A" w:rsidP="00C318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постійної </w:t>
      </w:r>
      <w:r w:rsidR="00C31865">
        <w:rPr>
          <w:rFonts w:ascii="Times New Roman" w:hAnsi="Times New Roman"/>
          <w:sz w:val="28"/>
          <w:szCs w:val="28"/>
        </w:rPr>
        <w:t xml:space="preserve">комісії                                                  </w:t>
      </w:r>
      <w:r w:rsidR="0088531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C31865">
        <w:rPr>
          <w:rFonts w:ascii="Times New Roman" w:hAnsi="Times New Roman"/>
          <w:sz w:val="28"/>
          <w:szCs w:val="28"/>
        </w:rPr>
        <w:t xml:space="preserve">           Ю.Д. Довгополий</w:t>
      </w:r>
    </w:p>
    <w:p w:rsidR="00C31865" w:rsidRDefault="00C31865" w:rsidP="00C31865">
      <w:pPr>
        <w:rPr>
          <w:rFonts w:ascii="Times New Roman" w:hAnsi="Times New Roman"/>
          <w:sz w:val="28"/>
          <w:szCs w:val="28"/>
        </w:rPr>
      </w:pPr>
    </w:p>
    <w:p w:rsidR="00C31865" w:rsidRDefault="0088531E" w:rsidP="00C318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31865" w:rsidRDefault="00C31865"/>
    <w:p w:rsidR="00C31865" w:rsidRDefault="00C31865"/>
    <w:p w:rsidR="00C31865" w:rsidRDefault="00C31865"/>
    <w:p w:rsidR="00C31865" w:rsidRDefault="00C31865"/>
    <w:p w:rsidR="00C31865" w:rsidRDefault="00C31865"/>
    <w:p w:rsidR="00C31865" w:rsidRDefault="00C31865"/>
    <w:p w:rsidR="00C31865" w:rsidRDefault="00C31865"/>
    <w:p w:rsidR="00C31865" w:rsidRDefault="00C31865"/>
    <w:p w:rsidR="00C31865" w:rsidRDefault="00C31865"/>
    <w:p w:rsidR="00C31865" w:rsidRDefault="00C31865"/>
    <w:p w:rsidR="00C31865" w:rsidRDefault="00C31865" w:rsidP="00C31865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450564FE" wp14:editId="7B00345E">
            <wp:extent cx="552450" cy="7239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C31865" w:rsidRDefault="00C31865" w:rsidP="00C31865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C31865" w:rsidRDefault="00C31865" w:rsidP="00C3186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C31865" w:rsidRDefault="00C31865" w:rsidP="00C3186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31865" w:rsidRDefault="00C31865" w:rsidP="00C3186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C31865" w:rsidRDefault="00C31865" w:rsidP="00C3186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C31865" w:rsidRDefault="00C31865" w:rsidP="00C31865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C31865" w:rsidRDefault="00C31865" w:rsidP="00C3186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1865" w:rsidRDefault="00C31865" w:rsidP="00C31865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C31865" w:rsidRDefault="00C31865" w:rsidP="00C31865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1865" w:rsidRDefault="00C31865" w:rsidP="00C3186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Pr="00DC1BF7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вересня 2024 року                                                                   </w:t>
      </w:r>
      <w:r w:rsidRPr="00DC1BF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№ 3</w:t>
      </w:r>
      <w:r w:rsidRPr="00DC1BF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/18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31865" w:rsidRDefault="00C31865" w:rsidP="00C3186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1865" w:rsidRDefault="00C31865" w:rsidP="00C3186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1865" w:rsidRDefault="00C31865" w:rsidP="00C3186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</w:t>
      </w:r>
      <w:r w:rsidRPr="00C31865">
        <w:rPr>
          <w:rFonts w:ascii="Times New Roman" w:eastAsia="Times New Roman" w:hAnsi="Times New Roman"/>
          <w:b/>
          <w:sz w:val="28"/>
          <w:szCs w:val="28"/>
          <w:lang w:eastAsia="uk-UA"/>
        </w:rPr>
        <w:t>листи Уповноваженого Верховної ради України з прав людини щодо результатів відвідування комунальної установи «Радомишльський психоневрологічний інтернат» Житомирської обласної ради 30.05.2024, 14.08.2024.</w:t>
      </w:r>
    </w:p>
    <w:p w:rsidR="00C31865" w:rsidRDefault="00C31865" w:rsidP="00C3186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31865" w:rsidRDefault="00C31865" w:rsidP="00C318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C31865" w:rsidRDefault="00C31865" w:rsidP="00C318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1865" w:rsidRDefault="00C31865" w:rsidP="00C318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31E" w:rsidRDefault="0088531E" w:rsidP="00C318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1865" w:rsidRDefault="00C31865" w:rsidP="00C31865"/>
    <w:p w:rsidR="00C31865" w:rsidRDefault="002B6C0A" w:rsidP="00C318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постійної </w:t>
      </w:r>
      <w:r w:rsidR="00C31865">
        <w:rPr>
          <w:rFonts w:ascii="Times New Roman" w:hAnsi="Times New Roman"/>
          <w:sz w:val="28"/>
          <w:szCs w:val="28"/>
        </w:rPr>
        <w:t xml:space="preserve">комісії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C31865">
        <w:rPr>
          <w:rFonts w:ascii="Times New Roman" w:hAnsi="Times New Roman"/>
          <w:sz w:val="28"/>
          <w:szCs w:val="28"/>
        </w:rPr>
        <w:t xml:space="preserve">  </w:t>
      </w:r>
      <w:r w:rsidR="0088531E">
        <w:rPr>
          <w:rFonts w:ascii="Times New Roman" w:hAnsi="Times New Roman"/>
          <w:sz w:val="28"/>
          <w:szCs w:val="28"/>
        </w:rPr>
        <w:t xml:space="preserve">  </w:t>
      </w:r>
      <w:r w:rsidR="00C31865">
        <w:rPr>
          <w:rFonts w:ascii="Times New Roman" w:hAnsi="Times New Roman"/>
          <w:sz w:val="28"/>
          <w:szCs w:val="28"/>
        </w:rPr>
        <w:t xml:space="preserve">                Ю.Д. Довгополий</w:t>
      </w:r>
    </w:p>
    <w:p w:rsidR="00C31865" w:rsidRDefault="00C31865" w:rsidP="00C31865">
      <w:pPr>
        <w:rPr>
          <w:rFonts w:ascii="Times New Roman" w:hAnsi="Times New Roman"/>
          <w:sz w:val="28"/>
          <w:szCs w:val="28"/>
        </w:rPr>
      </w:pPr>
    </w:p>
    <w:p w:rsidR="00C31865" w:rsidRDefault="0088531E" w:rsidP="00C318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31865" w:rsidRDefault="00C31865"/>
    <w:p w:rsidR="00C31865" w:rsidRDefault="00C31865"/>
    <w:p w:rsidR="00C31865" w:rsidRDefault="00C31865"/>
    <w:p w:rsidR="00C31865" w:rsidRDefault="00C31865"/>
    <w:p w:rsidR="00C31865" w:rsidRDefault="00C31865"/>
    <w:p w:rsidR="00C31865" w:rsidRDefault="00C31865"/>
    <w:p w:rsidR="00C31865" w:rsidRDefault="00C31865"/>
    <w:p w:rsidR="00C31865" w:rsidRDefault="00C31865"/>
    <w:p w:rsidR="00C31865" w:rsidRDefault="00C31865"/>
    <w:p w:rsidR="00C31865" w:rsidRDefault="00C31865" w:rsidP="00C31865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4A1E2790" wp14:editId="01E09DA7">
            <wp:extent cx="552450" cy="7239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C31865" w:rsidRDefault="00C31865" w:rsidP="00C31865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C31865" w:rsidRDefault="00C31865" w:rsidP="00C3186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C31865" w:rsidRDefault="00C31865" w:rsidP="00C3186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31865" w:rsidRDefault="00C31865" w:rsidP="00C3186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C31865" w:rsidRDefault="00C31865" w:rsidP="00C3186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C31865" w:rsidRDefault="00C31865" w:rsidP="00C31865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C31865" w:rsidRDefault="00C31865" w:rsidP="00C3186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1865" w:rsidRDefault="00C31865" w:rsidP="00C31865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C31865" w:rsidRDefault="00C31865" w:rsidP="00C31865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1865" w:rsidRDefault="00C31865" w:rsidP="00C3186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Pr="00DC1BF7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вересня 2024 року                                                                   </w:t>
      </w:r>
      <w:r w:rsidRPr="00DC1BF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№ 3</w:t>
      </w:r>
      <w:r w:rsidRPr="00DC1BF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/19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31865" w:rsidRDefault="00C31865" w:rsidP="00C3186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1865" w:rsidRDefault="00C31865" w:rsidP="00C3186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1865" w:rsidRDefault="00C31865" w:rsidP="00C3186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</w:t>
      </w:r>
      <w:r w:rsidRPr="00C31865">
        <w:rPr>
          <w:rFonts w:ascii="Times New Roman" w:eastAsia="Times New Roman" w:hAnsi="Times New Roman"/>
          <w:b/>
          <w:sz w:val="28"/>
          <w:szCs w:val="28"/>
          <w:lang w:eastAsia="uk-UA"/>
        </w:rPr>
        <w:t>лист Уповноваженого Верховної ради України з прав людини щодо результатів відвідування Тетерівського дитячого будинку-інтернату Житомирської обласної ради.</w:t>
      </w:r>
    </w:p>
    <w:p w:rsidR="00C31865" w:rsidRDefault="00C31865" w:rsidP="00C3186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31865" w:rsidRDefault="00C31865" w:rsidP="00C318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C31865" w:rsidRDefault="00C31865" w:rsidP="00C318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1865" w:rsidRDefault="00C31865" w:rsidP="00C318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31E" w:rsidRDefault="0088531E" w:rsidP="00C318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1865" w:rsidRDefault="00C31865" w:rsidP="00C31865"/>
    <w:p w:rsidR="00C31865" w:rsidRDefault="002B6C0A" w:rsidP="00C318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постійної </w:t>
      </w:r>
      <w:r w:rsidR="00C31865">
        <w:rPr>
          <w:rFonts w:ascii="Times New Roman" w:hAnsi="Times New Roman"/>
          <w:sz w:val="28"/>
          <w:szCs w:val="28"/>
        </w:rPr>
        <w:t xml:space="preserve">комісії                                             </w:t>
      </w:r>
      <w:r w:rsidR="0088531E">
        <w:rPr>
          <w:rFonts w:ascii="Times New Roman" w:hAnsi="Times New Roman"/>
          <w:sz w:val="28"/>
          <w:szCs w:val="28"/>
        </w:rPr>
        <w:t xml:space="preserve">   </w:t>
      </w:r>
      <w:r w:rsidR="00C31865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31865">
        <w:rPr>
          <w:rFonts w:ascii="Times New Roman" w:hAnsi="Times New Roman"/>
          <w:sz w:val="28"/>
          <w:szCs w:val="28"/>
        </w:rPr>
        <w:t xml:space="preserve">  Ю.Д. Довгополий</w:t>
      </w:r>
    </w:p>
    <w:p w:rsidR="00C31865" w:rsidRDefault="00C31865" w:rsidP="00C31865">
      <w:pPr>
        <w:rPr>
          <w:rFonts w:ascii="Times New Roman" w:hAnsi="Times New Roman"/>
          <w:sz w:val="28"/>
          <w:szCs w:val="28"/>
        </w:rPr>
      </w:pPr>
    </w:p>
    <w:p w:rsidR="00C31865" w:rsidRDefault="0088531E" w:rsidP="00C318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31865" w:rsidRDefault="00C31865"/>
    <w:p w:rsidR="00C31865" w:rsidRDefault="00C31865"/>
    <w:p w:rsidR="00C31865" w:rsidRDefault="00C31865"/>
    <w:p w:rsidR="00C31865" w:rsidRDefault="00C31865"/>
    <w:p w:rsidR="00C31865" w:rsidRDefault="00C31865"/>
    <w:p w:rsidR="00C31865" w:rsidRDefault="00C31865"/>
    <w:p w:rsidR="00C31865" w:rsidRDefault="00C31865"/>
    <w:p w:rsidR="00C31865" w:rsidRDefault="00C31865"/>
    <w:p w:rsidR="00C31865" w:rsidRDefault="00C31865"/>
    <w:p w:rsidR="00C31865" w:rsidRDefault="00C31865"/>
    <w:p w:rsidR="00C31865" w:rsidRDefault="00C31865" w:rsidP="00C31865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6446E8D1" wp14:editId="0F5E970F">
            <wp:extent cx="552450" cy="7239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C31865" w:rsidRDefault="00C31865" w:rsidP="00C31865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C31865" w:rsidRDefault="00C31865" w:rsidP="00C3186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C31865" w:rsidRDefault="00C31865" w:rsidP="00C3186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31865" w:rsidRDefault="00C31865" w:rsidP="00C3186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C31865" w:rsidRDefault="00C31865" w:rsidP="00C3186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C31865" w:rsidRDefault="00C31865" w:rsidP="00C31865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C31865" w:rsidRDefault="00C31865" w:rsidP="00C3186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1865" w:rsidRDefault="00C31865" w:rsidP="00C31865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C31865" w:rsidRDefault="00C31865" w:rsidP="00C31865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1865" w:rsidRDefault="00C31865" w:rsidP="00C3186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Pr="00DC1BF7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вересня 2024 року                                                                   </w:t>
      </w:r>
      <w:r w:rsidRPr="00DC1BF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№ 3</w:t>
      </w:r>
      <w:r w:rsidRPr="00DC1BF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/20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31865" w:rsidRDefault="00C31865" w:rsidP="00C31865">
      <w:pPr>
        <w:shd w:val="clear" w:color="auto" w:fill="FFFFFF"/>
        <w:tabs>
          <w:tab w:val="left" w:pos="5415"/>
        </w:tabs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C31865" w:rsidRDefault="00C31865" w:rsidP="00C3186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1865" w:rsidRDefault="00C31865" w:rsidP="00C3186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</w:t>
      </w:r>
      <w:r w:rsidRPr="00C31865">
        <w:rPr>
          <w:rFonts w:ascii="Times New Roman" w:eastAsia="Times New Roman" w:hAnsi="Times New Roman"/>
          <w:b/>
          <w:sz w:val="28"/>
          <w:szCs w:val="28"/>
          <w:lang w:eastAsia="uk-UA"/>
        </w:rPr>
        <w:t>лист Уповноваженого Верховної ради України з прав людини щодо результатів відвідування комунальної установи «Березівський психоневрологічний інтернат» Житомирської обласної ради.</w:t>
      </w:r>
    </w:p>
    <w:p w:rsidR="00C31865" w:rsidRDefault="00C31865" w:rsidP="00C3186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31865" w:rsidRDefault="00C31865" w:rsidP="00C318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C31865" w:rsidRDefault="00C31865" w:rsidP="00C318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1865" w:rsidRDefault="0088531E" w:rsidP="00C318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8531E" w:rsidRDefault="0088531E" w:rsidP="00C318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1865" w:rsidRDefault="00C31865" w:rsidP="00C31865"/>
    <w:p w:rsidR="00C31865" w:rsidRDefault="002B6C0A" w:rsidP="00C318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постійної </w:t>
      </w:r>
      <w:r w:rsidR="00C31865">
        <w:rPr>
          <w:rFonts w:ascii="Times New Roman" w:hAnsi="Times New Roman"/>
          <w:sz w:val="28"/>
          <w:szCs w:val="28"/>
        </w:rPr>
        <w:t xml:space="preserve">комісії                                             </w:t>
      </w:r>
      <w:r w:rsidR="0088531E">
        <w:rPr>
          <w:rFonts w:ascii="Times New Roman" w:hAnsi="Times New Roman"/>
          <w:sz w:val="28"/>
          <w:szCs w:val="28"/>
        </w:rPr>
        <w:t xml:space="preserve">  </w:t>
      </w:r>
      <w:r w:rsidR="00C3186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C31865">
        <w:rPr>
          <w:rFonts w:ascii="Times New Roman" w:hAnsi="Times New Roman"/>
          <w:sz w:val="28"/>
          <w:szCs w:val="28"/>
        </w:rPr>
        <w:t xml:space="preserve">    Ю.Д. Довгополий</w:t>
      </w:r>
    </w:p>
    <w:p w:rsidR="00C31865" w:rsidRDefault="00C31865" w:rsidP="00C31865">
      <w:pPr>
        <w:rPr>
          <w:rFonts w:ascii="Times New Roman" w:hAnsi="Times New Roman"/>
          <w:sz w:val="28"/>
          <w:szCs w:val="28"/>
        </w:rPr>
      </w:pPr>
    </w:p>
    <w:p w:rsidR="00C31865" w:rsidRDefault="00C31865"/>
    <w:p w:rsidR="00C31865" w:rsidRDefault="00C31865"/>
    <w:p w:rsidR="00C31865" w:rsidRDefault="00C31865"/>
    <w:p w:rsidR="00C31865" w:rsidRDefault="00C31865"/>
    <w:p w:rsidR="00C31865" w:rsidRDefault="00C31865"/>
    <w:p w:rsidR="00C31865" w:rsidRDefault="00C31865"/>
    <w:p w:rsidR="009F7B0D" w:rsidRDefault="009F7B0D"/>
    <w:p w:rsidR="009F7B0D" w:rsidRDefault="009F7B0D"/>
    <w:p w:rsidR="009F7B0D" w:rsidRDefault="009F7B0D"/>
    <w:p w:rsidR="009F7B0D" w:rsidRDefault="009F7B0D"/>
    <w:p w:rsidR="009F7B0D" w:rsidRDefault="009F7B0D"/>
    <w:p w:rsidR="009F7B0D" w:rsidRDefault="009F7B0D" w:rsidP="009F7B0D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6924BDF8" wp14:editId="4198CD01">
            <wp:extent cx="552450" cy="7239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9F7B0D" w:rsidRDefault="009F7B0D" w:rsidP="009F7B0D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9F7B0D" w:rsidRDefault="009F7B0D" w:rsidP="009F7B0D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9F7B0D" w:rsidRDefault="009F7B0D" w:rsidP="009F7B0D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9F7B0D" w:rsidRDefault="009F7B0D" w:rsidP="009F7B0D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9F7B0D" w:rsidRDefault="009F7B0D" w:rsidP="009F7B0D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9F7B0D" w:rsidRDefault="009F7B0D" w:rsidP="009F7B0D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9F7B0D" w:rsidRDefault="009F7B0D" w:rsidP="009F7B0D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7B0D" w:rsidRDefault="009F7B0D" w:rsidP="009F7B0D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9F7B0D" w:rsidRDefault="009F7B0D" w:rsidP="009F7B0D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7B0D" w:rsidRDefault="009F7B0D" w:rsidP="009F7B0D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Pr="00DC1BF7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вересня 2024 року                                                                   </w:t>
      </w:r>
      <w:r w:rsidRPr="00DC1BF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№ 3</w:t>
      </w:r>
      <w:r w:rsidRPr="00DC1BF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/21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7B0D" w:rsidRDefault="009F7B0D" w:rsidP="009F7B0D">
      <w:pPr>
        <w:shd w:val="clear" w:color="auto" w:fill="FFFFFF"/>
        <w:tabs>
          <w:tab w:val="left" w:pos="5415"/>
        </w:tabs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9F7B0D" w:rsidRDefault="009F7B0D" w:rsidP="009F7B0D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7B0D" w:rsidRDefault="009F7B0D" w:rsidP="009F7B0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</w:t>
      </w:r>
      <w:r w:rsidRPr="009F7B0D">
        <w:rPr>
          <w:rFonts w:ascii="Times New Roman" w:eastAsia="Times New Roman" w:hAnsi="Times New Roman"/>
          <w:b/>
          <w:sz w:val="28"/>
          <w:szCs w:val="28"/>
          <w:lang w:eastAsia="uk-UA"/>
        </w:rPr>
        <w:t>звернення КНП «Житомирський обласний онкологічний диспансер» Житомирської обласної ради щодо погодження структури та штатної чисельності.</w:t>
      </w:r>
    </w:p>
    <w:p w:rsidR="009F7B0D" w:rsidRDefault="009F7B0D" w:rsidP="009F7B0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9F7B0D" w:rsidRPr="009F7B0D" w:rsidRDefault="009F7B0D" w:rsidP="009F7B0D">
      <w:pPr>
        <w:keepNext/>
        <w:spacing w:after="0" w:line="240" w:lineRule="auto"/>
        <w:ind w:right="-2" w:firstLine="567"/>
        <w:jc w:val="both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7B0D">
        <w:rPr>
          <w:rFonts w:ascii="Times New Roman" w:hAnsi="Times New Roman"/>
          <w:sz w:val="28"/>
          <w:szCs w:val="28"/>
        </w:rPr>
        <w:t xml:space="preserve">погодити </w:t>
      </w:r>
      <w:r w:rsidRPr="009F7B0D">
        <w:rPr>
          <w:rFonts w:ascii="Times New Roman" w:eastAsia="Times New Roman" w:hAnsi="Times New Roman"/>
          <w:sz w:val="28"/>
          <w:szCs w:val="28"/>
          <w:lang w:eastAsia="ru-RU"/>
        </w:rPr>
        <w:t>структуру та штатну чисельність КНП «Житомирський обласний онкологічний диспансер» Житомирської обласної ради.</w:t>
      </w:r>
    </w:p>
    <w:p w:rsidR="001463FF" w:rsidRDefault="001463FF" w:rsidP="001463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1463FF" w:rsidRPr="001463FF" w:rsidRDefault="001463FF" w:rsidP="001463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FF">
        <w:rPr>
          <w:rFonts w:ascii="Times New Roman" w:eastAsia="Times New Roman" w:hAnsi="Times New Roman"/>
          <w:sz w:val="28"/>
          <w:szCs w:val="28"/>
          <w:lang w:eastAsia="ru-RU"/>
        </w:rPr>
        <w:t>Голосували:</w:t>
      </w:r>
    </w:p>
    <w:p w:rsidR="001463FF" w:rsidRPr="001463FF" w:rsidRDefault="001463FF" w:rsidP="001463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FF">
        <w:rPr>
          <w:rFonts w:ascii="Times New Roman" w:eastAsia="Times New Roman" w:hAnsi="Times New Roman"/>
          <w:sz w:val="28"/>
          <w:szCs w:val="28"/>
          <w:lang w:eastAsia="ru-RU"/>
        </w:rPr>
        <w:t>за –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63FF">
        <w:rPr>
          <w:rFonts w:ascii="Times New Roman" w:eastAsia="Times New Roman" w:hAnsi="Times New Roman"/>
          <w:sz w:val="28"/>
          <w:szCs w:val="28"/>
          <w:lang w:eastAsia="ru-RU"/>
        </w:rPr>
        <w:t>(Білошицький С.К.)</w:t>
      </w:r>
    </w:p>
    <w:p w:rsidR="001463FF" w:rsidRPr="001463FF" w:rsidRDefault="001463FF" w:rsidP="001463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3FF">
        <w:rPr>
          <w:rFonts w:ascii="Times New Roman" w:eastAsia="Times New Roman" w:hAnsi="Times New Roman"/>
          <w:sz w:val="28"/>
          <w:szCs w:val="28"/>
          <w:lang w:eastAsia="ru-RU"/>
        </w:rPr>
        <w:t>утрималися –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63F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1463FF">
        <w:rPr>
          <w:rFonts w:ascii="Times New Roman" w:hAnsi="Times New Roman"/>
          <w:sz w:val="28"/>
          <w:szCs w:val="28"/>
        </w:rPr>
        <w:t xml:space="preserve">Довгополий Ю.Д., Лукашенко І.В., Казюк О.В., </w:t>
      </w:r>
      <w:r>
        <w:rPr>
          <w:rFonts w:ascii="Times New Roman" w:hAnsi="Times New Roman"/>
          <w:sz w:val="28"/>
          <w:szCs w:val="28"/>
        </w:rPr>
        <w:br/>
      </w:r>
      <w:r w:rsidRPr="001463FF">
        <w:rPr>
          <w:rFonts w:ascii="Times New Roman" w:hAnsi="Times New Roman"/>
          <w:sz w:val="28"/>
          <w:szCs w:val="28"/>
        </w:rPr>
        <w:t xml:space="preserve">Годований Р.М.) </w:t>
      </w:r>
    </w:p>
    <w:p w:rsidR="001463FF" w:rsidRPr="001463FF" w:rsidRDefault="001463FF" w:rsidP="001463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3FF">
        <w:rPr>
          <w:rFonts w:ascii="Times New Roman" w:hAnsi="Times New Roman"/>
          <w:sz w:val="28"/>
          <w:szCs w:val="28"/>
        </w:rPr>
        <w:t>не голосували –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63FF">
        <w:rPr>
          <w:rFonts w:ascii="Times New Roman" w:hAnsi="Times New Roman"/>
          <w:sz w:val="28"/>
          <w:szCs w:val="28"/>
        </w:rPr>
        <w:t>(Сабадаш І.І., Донець В.Є.)</w:t>
      </w:r>
    </w:p>
    <w:p w:rsidR="001463FF" w:rsidRPr="001463FF" w:rsidRDefault="001463FF" w:rsidP="001463F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463FF">
        <w:rPr>
          <w:rFonts w:ascii="Times New Roman" w:hAnsi="Times New Roman"/>
          <w:b/>
          <w:sz w:val="28"/>
          <w:szCs w:val="28"/>
        </w:rPr>
        <w:t>Рішення не прийнято.</w:t>
      </w:r>
    </w:p>
    <w:p w:rsidR="009F7B0D" w:rsidRDefault="009F7B0D" w:rsidP="009F7B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B0D" w:rsidRDefault="009F7B0D" w:rsidP="009F7B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B0D" w:rsidRDefault="009F7B0D" w:rsidP="009F7B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B0D" w:rsidRDefault="009F7B0D" w:rsidP="009F7B0D"/>
    <w:p w:rsidR="009F7B0D" w:rsidRDefault="002B6C0A" w:rsidP="009F7B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постійної </w:t>
      </w:r>
      <w:r w:rsidR="009F7B0D">
        <w:rPr>
          <w:rFonts w:ascii="Times New Roman" w:hAnsi="Times New Roman"/>
          <w:sz w:val="28"/>
          <w:szCs w:val="28"/>
        </w:rPr>
        <w:t xml:space="preserve">комісії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9F7B0D">
        <w:rPr>
          <w:rFonts w:ascii="Times New Roman" w:hAnsi="Times New Roman"/>
          <w:sz w:val="28"/>
          <w:szCs w:val="28"/>
        </w:rPr>
        <w:t xml:space="preserve">       </w:t>
      </w:r>
      <w:r w:rsidR="0088531E">
        <w:rPr>
          <w:rFonts w:ascii="Times New Roman" w:hAnsi="Times New Roman"/>
          <w:sz w:val="28"/>
          <w:szCs w:val="28"/>
        </w:rPr>
        <w:t xml:space="preserve">  </w:t>
      </w:r>
      <w:r w:rsidR="009F7B0D">
        <w:rPr>
          <w:rFonts w:ascii="Times New Roman" w:hAnsi="Times New Roman"/>
          <w:sz w:val="28"/>
          <w:szCs w:val="28"/>
        </w:rPr>
        <w:t xml:space="preserve">  Ю.Д. Довгополий</w:t>
      </w:r>
    </w:p>
    <w:p w:rsidR="009F7B0D" w:rsidRDefault="009F7B0D" w:rsidP="009F7B0D">
      <w:pPr>
        <w:rPr>
          <w:rFonts w:ascii="Times New Roman" w:hAnsi="Times New Roman"/>
          <w:sz w:val="28"/>
          <w:szCs w:val="28"/>
        </w:rPr>
      </w:pPr>
    </w:p>
    <w:p w:rsidR="009F7B0D" w:rsidRDefault="009F7B0D"/>
    <w:p w:rsidR="001463FF" w:rsidRDefault="001463FF"/>
    <w:p w:rsidR="001463FF" w:rsidRDefault="001463FF"/>
    <w:p w:rsidR="001463FF" w:rsidRDefault="001463FF"/>
    <w:p w:rsidR="001463FF" w:rsidRDefault="001463FF" w:rsidP="001463FF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5B63493B" wp14:editId="0AFD3A8C">
            <wp:extent cx="552450" cy="7239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1463FF" w:rsidRDefault="001463FF" w:rsidP="001463FF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1463FF" w:rsidRDefault="001463FF" w:rsidP="001463FF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1463FF" w:rsidRDefault="001463FF" w:rsidP="001463FF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1463FF" w:rsidRDefault="001463FF" w:rsidP="001463FF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1463FF" w:rsidRDefault="001463FF" w:rsidP="001463FF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1463FF" w:rsidRDefault="001463FF" w:rsidP="001463FF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1463FF" w:rsidRDefault="001463FF" w:rsidP="001463FF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63FF" w:rsidRDefault="001463FF" w:rsidP="001463FF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1463FF" w:rsidRDefault="001463FF" w:rsidP="001463FF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63FF" w:rsidRDefault="001463FF" w:rsidP="001463FF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Pr="00DC1BF7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вересня 2024 року                                                                   </w:t>
      </w:r>
      <w:r w:rsidRPr="00DC1BF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№ 3</w:t>
      </w:r>
      <w:r w:rsidRPr="00DC1BF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/22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463FF" w:rsidRDefault="001463FF" w:rsidP="001463FF">
      <w:pPr>
        <w:shd w:val="clear" w:color="auto" w:fill="FFFFFF"/>
        <w:tabs>
          <w:tab w:val="left" w:pos="5415"/>
        </w:tabs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1463FF" w:rsidRDefault="001463FF" w:rsidP="001463FF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63FF" w:rsidRDefault="001463FF" w:rsidP="001463F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</w:t>
      </w:r>
      <w:r w:rsidRPr="001463FF">
        <w:rPr>
          <w:rFonts w:ascii="Times New Roman" w:eastAsia="Times New Roman" w:hAnsi="Times New Roman"/>
          <w:b/>
          <w:sz w:val="28"/>
          <w:szCs w:val="28"/>
          <w:lang w:eastAsia="uk-UA"/>
        </w:rPr>
        <w:t>інформацію Управління майном Житомирської обласної ради про виконання рекомендацій постійної комісії від 24.07.2024 про підготовку листа комунальним некомерційним підприємствам щодо порядку надання пропозицій для внесення змін у річні фінансові плани.</w:t>
      </w:r>
    </w:p>
    <w:p w:rsidR="001463FF" w:rsidRDefault="001463FF" w:rsidP="001463F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1463FF" w:rsidRPr="009F7B0D" w:rsidRDefault="001463FF" w:rsidP="001463FF">
      <w:pPr>
        <w:keepNext/>
        <w:spacing w:after="0" w:line="240" w:lineRule="auto"/>
        <w:ind w:right="-2" w:firstLine="567"/>
        <w:jc w:val="both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1463FF" w:rsidRDefault="001463FF" w:rsidP="001463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3FF" w:rsidRDefault="001463FF" w:rsidP="001463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3FF" w:rsidRDefault="001463FF" w:rsidP="001463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3FF" w:rsidRDefault="001463FF" w:rsidP="001463FF"/>
    <w:p w:rsidR="001463FF" w:rsidRDefault="002B6C0A" w:rsidP="001463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постійної </w:t>
      </w:r>
      <w:r w:rsidR="001463FF">
        <w:rPr>
          <w:rFonts w:ascii="Times New Roman" w:hAnsi="Times New Roman"/>
          <w:sz w:val="28"/>
          <w:szCs w:val="28"/>
        </w:rPr>
        <w:t xml:space="preserve">комісії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463FF">
        <w:rPr>
          <w:rFonts w:ascii="Times New Roman" w:hAnsi="Times New Roman"/>
          <w:sz w:val="28"/>
          <w:szCs w:val="28"/>
        </w:rPr>
        <w:t xml:space="preserve"> </w:t>
      </w:r>
      <w:r w:rsidR="0088531E">
        <w:rPr>
          <w:rFonts w:ascii="Times New Roman" w:hAnsi="Times New Roman"/>
          <w:sz w:val="28"/>
          <w:szCs w:val="28"/>
        </w:rPr>
        <w:t xml:space="preserve">  </w:t>
      </w:r>
      <w:r w:rsidR="001463FF">
        <w:rPr>
          <w:rFonts w:ascii="Times New Roman" w:hAnsi="Times New Roman"/>
          <w:sz w:val="28"/>
          <w:szCs w:val="28"/>
        </w:rPr>
        <w:t xml:space="preserve">     Ю.Д. Довгополий</w:t>
      </w:r>
    </w:p>
    <w:p w:rsidR="001463FF" w:rsidRDefault="001463FF" w:rsidP="001463FF">
      <w:pPr>
        <w:rPr>
          <w:rFonts w:ascii="Times New Roman" w:hAnsi="Times New Roman"/>
          <w:sz w:val="28"/>
          <w:szCs w:val="28"/>
        </w:rPr>
      </w:pPr>
    </w:p>
    <w:p w:rsidR="001463FF" w:rsidRDefault="001463FF"/>
    <w:p w:rsidR="001463FF" w:rsidRDefault="001463FF"/>
    <w:p w:rsidR="001463FF" w:rsidRDefault="001463FF"/>
    <w:p w:rsidR="001463FF" w:rsidRDefault="001463FF"/>
    <w:p w:rsidR="001463FF" w:rsidRDefault="001463FF"/>
    <w:p w:rsidR="001463FF" w:rsidRDefault="001463FF"/>
    <w:p w:rsidR="001463FF" w:rsidRDefault="001463FF"/>
    <w:p w:rsidR="001463FF" w:rsidRDefault="001463FF"/>
    <w:p w:rsidR="001463FF" w:rsidRDefault="001463FF"/>
    <w:p w:rsidR="001463FF" w:rsidRDefault="001463FF" w:rsidP="001463FF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307FA881" wp14:editId="2C7030C9">
            <wp:extent cx="552450" cy="7239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1463FF" w:rsidRDefault="001463FF" w:rsidP="001463FF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1463FF" w:rsidRDefault="001463FF" w:rsidP="001463FF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1463FF" w:rsidRDefault="001463FF" w:rsidP="001463FF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1463FF" w:rsidRDefault="001463FF" w:rsidP="001463FF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1463FF" w:rsidRDefault="001463FF" w:rsidP="001463FF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1463FF" w:rsidRDefault="001463FF" w:rsidP="001463FF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1463FF" w:rsidRDefault="001463FF" w:rsidP="001463FF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63FF" w:rsidRDefault="001463FF" w:rsidP="001463FF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1463FF" w:rsidRDefault="001463FF" w:rsidP="001463FF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63FF" w:rsidRDefault="001463FF" w:rsidP="001463FF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Pr="00DC1BF7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вересня 2024 року                                                                   </w:t>
      </w:r>
      <w:r w:rsidRPr="00DC1BF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№ 3</w:t>
      </w:r>
      <w:r w:rsidRPr="00DC1BF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/23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463FF" w:rsidRDefault="001463FF" w:rsidP="001463FF">
      <w:pPr>
        <w:shd w:val="clear" w:color="auto" w:fill="FFFFFF"/>
        <w:tabs>
          <w:tab w:val="left" w:pos="5415"/>
        </w:tabs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1463FF" w:rsidRDefault="001463FF" w:rsidP="001463FF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63FF" w:rsidRDefault="001463FF" w:rsidP="001463F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</w:t>
      </w:r>
      <w:r w:rsidRPr="001463FF">
        <w:rPr>
          <w:rFonts w:ascii="Times New Roman" w:eastAsia="Times New Roman" w:hAnsi="Times New Roman"/>
          <w:b/>
          <w:sz w:val="28"/>
          <w:szCs w:val="28"/>
          <w:lang w:eastAsia="uk-UA"/>
        </w:rPr>
        <w:t>погодження змін до фінансового плану КНП «Обласний перинатальний центр» Житомирської обласної ради на 2024 рік.</w:t>
      </w:r>
    </w:p>
    <w:p w:rsidR="001463FF" w:rsidRDefault="001463FF" w:rsidP="001463F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1463FF" w:rsidRPr="009F7B0D" w:rsidRDefault="001463FF" w:rsidP="001463FF">
      <w:pPr>
        <w:keepNext/>
        <w:spacing w:after="0" w:line="240" w:lineRule="auto"/>
        <w:ind w:right="-2" w:firstLine="567"/>
        <w:jc w:val="both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погодити</w:t>
      </w:r>
      <w:r w:rsidRPr="001463FF">
        <w:rPr>
          <w:rFonts w:ascii="Times New Roman" w:hAnsi="Times New Roman"/>
          <w:sz w:val="28"/>
          <w:szCs w:val="28"/>
        </w:rPr>
        <w:t xml:space="preserve"> змін</w:t>
      </w:r>
      <w:r w:rsidR="00E10398">
        <w:rPr>
          <w:rFonts w:ascii="Times New Roman" w:hAnsi="Times New Roman"/>
          <w:sz w:val="28"/>
          <w:szCs w:val="28"/>
        </w:rPr>
        <w:t>и</w:t>
      </w:r>
      <w:r w:rsidRPr="001463FF">
        <w:rPr>
          <w:rFonts w:ascii="Times New Roman" w:hAnsi="Times New Roman"/>
          <w:sz w:val="28"/>
          <w:szCs w:val="28"/>
        </w:rPr>
        <w:t xml:space="preserve"> до фінансового плану КНП «Обласний перинатальний центр» Житомирської обласної ради на 2024 рік.</w:t>
      </w:r>
    </w:p>
    <w:p w:rsidR="001463FF" w:rsidRDefault="001463FF" w:rsidP="001463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3FF" w:rsidRDefault="001463FF" w:rsidP="001463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3FF" w:rsidRDefault="001463FF" w:rsidP="001463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3FF" w:rsidRDefault="001463FF" w:rsidP="001463FF"/>
    <w:p w:rsidR="001463FF" w:rsidRDefault="00330341" w:rsidP="001463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постійної </w:t>
      </w:r>
      <w:r w:rsidR="001463FF">
        <w:rPr>
          <w:rFonts w:ascii="Times New Roman" w:hAnsi="Times New Roman"/>
          <w:sz w:val="28"/>
          <w:szCs w:val="28"/>
        </w:rPr>
        <w:t xml:space="preserve">комісії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463FF">
        <w:rPr>
          <w:rFonts w:ascii="Times New Roman" w:hAnsi="Times New Roman"/>
          <w:sz w:val="28"/>
          <w:szCs w:val="28"/>
        </w:rPr>
        <w:t xml:space="preserve">        </w:t>
      </w:r>
      <w:r w:rsidR="0088531E">
        <w:rPr>
          <w:rFonts w:ascii="Times New Roman" w:hAnsi="Times New Roman"/>
          <w:sz w:val="28"/>
          <w:szCs w:val="28"/>
        </w:rPr>
        <w:t xml:space="preserve">  </w:t>
      </w:r>
      <w:r w:rsidR="001463FF">
        <w:rPr>
          <w:rFonts w:ascii="Times New Roman" w:hAnsi="Times New Roman"/>
          <w:sz w:val="28"/>
          <w:szCs w:val="28"/>
        </w:rPr>
        <w:t xml:space="preserve">      Ю.Д. Довгополий</w:t>
      </w:r>
    </w:p>
    <w:p w:rsidR="001463FF" w:rsidRDefault="001463FF" w:rsidP="001463FF">
      <w:pPr>
        <w:rPr>
          <w:rFonts w:ascii="Times New Roman" w:hAnsi="Times New Roman"/>
          <w:sz w:val="28"/>
          <w:szCs w:val="28"/>
        </w:rPr>
      </w:pPr>
    </w:p>
    <w:p w:rsidR="001463FF" w:rsidRDefault="001463FF"/>
    <w:p w:rsidR="001463FF" w:rsidRDefault="001463FF"/>
    <w:p w:rsidR="001463FF" w:rsidRDefault="001463FF"/>
    <w:p w:rsidR="001463FF" w:rsidRDefault="001463FF"/>
    <w:p w:rsidR="001463FF" w:rsidRDefault="001463FF"/>
    <w:p w:rsidR="001463FF" w:rsidRDefault="001463FF"/>
    <w:p w:rsidR="001463FF" w:rsidRDefault="001463FF"/>
    <w:p w:rsidR="001463FF" w:rsidRDefault="001463FF"/>
    <w:p w:rsidR="001463FF" w:rsidRDefault="001463FF"/>
    <w:p w:rsidR="00B67CAE" w:rsidRDefault="00B67CAE"/>
    <w:p w:rsidR="00B67CAE" w:rsidRDefault="00B67CAE"/>
    <w:p w:rsidR="00B67CAE" w:rsidRDefault="00B67CAE" w:rsidP="00B67CAE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277DE301" wp14:editId="237A60F3">
            <wp:extent cx="552450" cy="7239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B67CAE" w:rsidRDefault="00B67CAE" w:rsidP="00B67CAE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B67CAE" w:rsidRDefault="00B67CAE" w:rsidP="00B67CAE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B67CAE" w:rsidRDefault="00B67CAE" w:rsidP="00B67CAE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67CAE" w:rsidRDefault="00B67CAE" w:rsidP="00B67CAE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B67CAE" w:rsidRDefault="00B67CAE" w:rsidP="00B67CAE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B67CAE" w:rsidRDefault="00B67CAE" w:rsidP="00B67CAE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B67CAE" w:rsidRDefault="00B67CAE" w:rsidP="00B67CAE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7CAE" w:rsidRDefault="00B67CAE" w:rsidP="00B67CAE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B67CAE" w:rsidRDefault="00B67CAE" w:rsidP="00B67CAE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CAE" w:rsidRDefault="00B67CAE" w:rsidP="00B67CAE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Pr="00DC1BF7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вересня 2024 року                                                                   </w:t>
      </w:r>
      <w:r w:rsidRPr="00DC1BF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№ 3</w:t>
      </w:r>
      <w:r w:rsidRPr="00DC1BF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/24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67CAE" w:rsidRDefault="00B67CAE" w:rsidP="00B67CAE">
      <w:pPr>
        <w:shd w:val="clear" w:color="auto" w:fill="FFFFFF"/>
        <w:tabs>
          <w:tab w:val="left" w:pos="5415"/>
        </w:tabs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B67CAE" w:rsidRDefault="00B67CAE" w:rsidP="00B67CAE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7CAE" w:rsidRDefault="00B67CAE" w:rsidP="00B67CA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</w:t>
      </w:r>
      <w:r w:rsidRPr="00B67CAE">
        <w:rPr>
          <w:rFonts w:ascii="Times New Roman" w:eastAsia="Times New Roman" w:hAnsi="Times New Roman"/>
          <w:b/>
          <w:sz w:val="28"/>
          <w:szCs w:val="28"/>
          <w:lang w:eastAsia="uk-UA"/>
        </w:rPr>
        <w:t>погодження змін до фінансового плану КНП «Обласна клінічна лікарня ім. О.Ф. Гербачевського» Житомирської обласної ради на 2024 рік.</w:t>
      </w:r>
    </w:p>
    <w:p w:rsidR="00B67CAE" w:rsidRDefault="00B67CAE" w:rsidP="00B67CA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67CAE" w:rsidRPr="009F7B0D" w:rsidRDefault="00B67CAE" w:rsidP="00B67CAE">
      <w:pPr>
        <w:keepNext/>
        <w:spacing w:after="0" w:line="240" w:lineRule="auto"/>
        <w:ind w:right="-2" w:firstLine="567"/>
        <w:jc w:val="both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погодити</w:t>
      </w:r>
      <w:r w:rsidRPr="001463FF">
        <w:rPr>
          <w:rFonts w:ascii="Times New Roman" w:hAnsi="Times New Roman"/>
          <w:sz w:val="28"/>
          <w:szCs w:val="28"/>
        </w:rPr>
        <w:t xml:space="preserve"> змін</w:t>
      </w:r>
      <w:r>
        <w:rPr>
          <w:rFonts w:ascii="Times New Roman" w:hAnsi="Times New Roman"/>
          <w:sz w:val="28"/>
          <w:szCs w:val="28"/>
        </w:rPr>
        <w:t xml:space="preserve">и до фінансового плану КНП </w:t>
      </w:r>
      <w:r w:rsidRPr="00B67CAE">
        <w:rPr>
          <w:rFonts w:ascii="Times New Roman" w:hAnsi="Times New Roman"/>
          <w:sz w:val="28"/>
          <w:szCs w:val="28"/>
        </w:rPr>
        <w:t>«Обласна клінічна лікарня ім. О.Ф. Гербачевського»</w:t>
      </w:r>
      <w:r w:rsidRPr="001463FF">
        <w:rPr>
          <w:rFonts w:ascii="Times New Roman" w:hAnsi="Times New Roman"/>
          <w:sz w:val="28"/>
          <w:szCs w:val="28"/>
        </w:rPr>
        <w:t xml:space="preserve"> Житомирської обласної ради на </w:t>
      </w:r>
      <w:r>
        <w:rPr>
          <w:rFonts w:ascii="Times New Roman" w:hAnsi="Times New Roman"/>
          <w:sz w:val="28"/>
          <w:szCs w:val="28"/>
        </w:rPr>
        <w:br/>
      </w:r>
      <w:r w:rsidRPr="001463FF">
        <w:rPr>
          <w:rFonts w:ascii="Times New Roman" w:hAnsi="Times New Roman"/>
          <w:sz w:val="28"/>
          <w:szCs w:val="28"/>
        </w:rPr>
        <w:t>2024 рік.</w:t>
      </w:r>
    </w:p>
    <w:p w:rsidR="00B67CAE" w:rsidRDefault="00B67CAE" w:rsidP="00B67C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7CAE" w:rsidRDefault="00B67CAE" w:rsidP="00B67C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7CAE" w:rsidRDefault="00B67CAE" w:rsidP="00B67CAE"/>
    <w:p w:rsidR="00B67CAE" w:rsidRDefault="00B67CAE" w:rsidP="00B67CAE"/>
    <w:p w:rsidR="00B67CAE" w:rsidRDefault="00330341" w:rsidP="00B67C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постійної </w:t>
      </w:r>
      <w:r w:rsidR="00B67CAE">
        <w:rPr>
          <w:rFonts w:ascii="Times New Roman" w:hAnsi="Times New Roman"/>
          <w:sz w:val="28"/>
          <w:szCs w:val="28"/>
        </w:rPr>
        <w:t xml:space="preserve">комісії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67CAE">
        <w:rPr>
          <w:rFonts w:ascii="Times New Roman" w:hAnsi="Times New Roman"/>
          <w:sz w:val="28"/>
          <w:szCs w:val="28"/>
        </w:rPr>
        <w:t xml:space="preserve">            Ю.Д. Довгополий</w:t>
      </w:r>
    </w:p>
    <w:p w:rsidR="001463FF" w:rsidRDefault="001463FF"/>
    <w:p w:rsidR="00BE3FFC" w:rsidRDefault="00BE3FFC"/>
    <w:p w:rsidR="00BE3FFC" w:rsidRDefault="00BE3FFC"/>
    <w:p w:rsidR="00BE3FFC" w:rsidRDefault="00BE3FFC"/>
    <w:p w:rsidR="00BE3FFC" w:rsidRDefault="00BE3FFC"/>
    <w:p w:rsidR="00BE3FFC" w:rsidRDefault="00BE3FFC"/>
    <w:p w:rsidR="00BE3FFC" w:rsidRDefault="00BE3FFC"/>
    <w:p w:rsidR="00BE3FFC" w:rsidRDefault="00BE3FFC"/>
    <w:p w:rsidR="00BE3FFC" w:rsidRDefault="00BE3FFC"/>
    <w:p w:rsidR="00BE3FFC" w:rsidRDefault="00BE3FFC"/>
    <w:p w:rsidR="00BE3FFC" w:rsidRDefault="00BE3FFC"/>
    <w:p w:rsidR="00BE3FFC" w:rsidRDefault="00BE3FFC" w:rsidP="00BE3FFC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5E5A8B1E" wp14:editId="5297F422">
            <wp:extent cx="552450" cy="7239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BE3FFC" w:rsidRDefault="00BE3FFC" w:rsidP="00BE3FFC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BE3FFC" w:rsidRDefault="00BE3FFC" w:rsidP="00BE3FFC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BE3FFC" w:rsidRDefault="00BE3FFC" w:rsidP="00BE3FFC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E3FFC" w:rsidRDefault="00BE3FFC" w:rsidP="00BE3FFC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BE3FFC" w:rsidRDefault="00BE3FFC" w:rsidP="00BE3FFC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BE3FFC" w:rsidRDefault="00BE3FFC" w:rsidP="00BE3FFC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BE3FFC" w:rsidRDefault="00BE3FFC" w:rsidP="00BE3FFC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3FFC" w:rsidRDefault="00BE3FFC" w:rsidP="00BE3FFC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BE3FFC" w:rsidRDefault="00BE3FFC" w:rsidP="00BE3FFC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3FFC" w:rsidRDefault="00BE3FFC" w:rsidP="00BE3FFC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Pr="00DC1BF7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вересня 2024 року                                                                   </w:t>
      </w:r>
      <w:r w:rsidRPr="00DC1BF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№ 3</w:t>
      </w:r>
      <w:r w:rsidRPr="00DC1BF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/25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3FFC" w:rsidRDefault="00BE3FFC" w:rsidP="00BE3FFC">
      <w:pPr>
        <w:shd w:val="clear" w:color="auto" w:fill="FFFFFF"/>
        <w:tabs>
          <w:tab w:val="left" w:pos="5415"/>
        </w:tabs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BE3FFC" w:rsidRDefault="00BE3FFC" w:rsidP="00BE3FFC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3FFC" w:rsidRDefault="00BE3FFC" w:rsidP="00BE3FF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</w:t>
      </w:r>
      <w:r w:rsidRPr="00BE3FFC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погодження змін до фінансового плану КНП «Житомирський обласний онкологічний диспансер» Житомирської обласної ради на 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br/>
      </w:r>
      <w:r w:rsidRPr="00BE3FFC">
        <w:rPr>
          <w:rFonts w:ascii="Times New Roman" w:eastAsia="Times New Roman" w:hAnsi="Times New Roman"/>
          <w:b/>
          <w:sz w:val="28"/>
          <w:szCs w:val="28"/>
          <w:lang w:eastAsia="uk-UA"/>
        </w:rPr>
        <w:t>2024 рік.</w:t>
      </w:r>
    </w:p>
    <w:p w:rsidR="00BE3FFC" w:rsidRDefault="00BE3FFC" w:rsidP="00BE3FF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E3FFC" w:rsidRPr="009F7B0D" w:rsidRDefault="00BE3FFC" w:rsidP="00BE3FFC">
      <w:pPr>
        <w:keepNext/>
        <w:spacing w:after="0" w:line="240" w:lineRule="auto"/>
        <w:ind w:right="-2" w:firstLine="567"/>
        <w:jc w:val="both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погодити</w:t>
      </w:r>
      <w:r w:rsidRPr="001463FF">
        <w:rPr>
          <w:rFonts w:ascii="Times New Roman" w:hAnsi="Times New Roman"/>
          <w:sz w:val="28"/>
          <w:szCs w:val="28"/>
        </w:rPr>
        <w:t xml:space="preserve"> змін</w:t>
      </w:r>
      <w:r>
        <w:rPr>
          <w:rFonts w:ascii="Times New Roman" w:hAnsi="Times New Roman"/>
          <w:sz w:val="28"/>
          <w:szCs w:val="28"/>
        </w:rPr>
        <w:t xml:space="preserve">и до фінансового плану КНП </w:t>
      </w:r>
      <w:r w:rsidRPr="00BE3FFC">
        <w:rPr>
          <w:rFonts w:ascii="Times New Roman" w:hAnsi="Times New Roman"/>
          <w:sz w:val="28"/>
          <w:szCs w:val="28"/>
        </w:rPr>
        <w:t>«Житомирський обласний онкологічний диспансер»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63FF">
        <w:rPr>
          <w:rFonts w:ascii="Times New Roman" w:hAnsi="Times New Roman"/>
          <w:sz w:val="28"/>
          <w:szCs w:val="28"/>
        </w:rPr>
        <w:t>Житомирської обласної ради на 2024 рік.</w:t>
      </w:r>
    </w:p>
    <w:p w:rsidR="00BE3FFC" w:rsidRDefault="00BE3FFC" w:rsidP="00BE3FF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3FFC" w:rsidRDefault="00BE3FFC" w:rsidP="00BE3F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3FFC" w:rsidRDefault="00BE3FFC" w:rsidP="00BE3FFC"/>
    <w:p w:rsidR="00BE3FFC" w:rsidRDefault="00BE3FFC" w:rsidP="00BE3FFC"/>
    <w:p w:rsidR="00BE3FFC" w:rsidRDefault="00330341" w:rsidP="00BE3F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постійної </w:t>
      </w:r>
      <w:r w:rsidR="00BE3FFC">
        <w:rPr>
          <w:rFonts w:ascii="Times New Roman" w:hAnsi="Times New Roman"/>
          <w:sz w:val="28"/>
          <w:szCs w:val="28"/>
        </w:rPr>
        <w:t xml:space="preserve">комісії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E3FFC">
        <w:rPr>
          <w:rFonts w:ascii="Times New Roman" w:hAnsi="Times New Roman"/>
          <w:sz w:val="28"/>
          <w:szCs w:val="28"/>
        </w:rPr>
        <w:t xml:space="preserve">     Ю.Д. Довгополий</w:t>
      </w:r>
    </w:p>
    <w:p w:rsidR="00BE3FFC" w:rsidRDefault="00BE3FFC"/>
    <w:p w:rsidR="00BE3FFC" w:rsidRDefault="00BE3FFC"/>
    <w:p w:rsidR="00BE3FFC" w:rsidRDefault="00BE3FFC"/>
    <w:p w:rsidR="00BE3FFC" w:rsidRDefault="00BE3FFC"/>
    <w:p w:rsidR="00BE3FFC" w:rsidRDefault="00BE3FFC"/>
    <w:p w:rsidR="00BE3FFC" w:rsidRDefault="00BE3FFC"/>
    <w:p w:rsidR="00BE3FFC" w:rsidRDefault="00BE3FFC"/>
    <w:p w:rsidR="00BE3FFC" w:rsidRDefault="00BE3FFC"/>
    <w:p w:rsidR="00BE3FFC" w:rsidRDefault="00BE3FFC"/>
    <w:p w:rsidR="00BE3FFC" w:rsidRDefault="00BE3FFC"/>
    <w:p w:rsidR="00BE3FFC" w:rsidRDefault="00BE3FFC"/>
    <w:p w:rsidR="00BE3FFC" w:rsidRDefault="00BE3FFC" w:rsidP="00BE3FFC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1037CDF0" wp14:editId="47E42C48">
            <wp:extent cx="552450" cy="7239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BE3FFC" w:rsidRDefault="00BE3FFC" w:rsidP="00BE3FFC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BE3FFC" w:rsidRDefault="00BE3FFC" w:rsidP="00BE3FFC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BE3FFC" w:rsidRDefault="00BE3FFC" w:rsidP="00BE3FFC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E3FFC" w:rsidRDefault="00BE3FFC" w:rsidP="00BE3FFC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BE3FFC" w:rsidRDefault="00BE3FFC" w:rsidP="00BE3FFC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BE3FFC" w:rsidRDefault="00BE3FFC" w:rsidP="00BE3FFC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BE3FFC" w:rsidRDefault="00BE3FFC" w:rsidP="00BE3FFC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3FFC" w:rsidRDefault="00BE3FFC" w:rsidP="00BE3FFC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BE3FFC" w:rsidRDefault="00BE3FFC" w:rsidP="00BE3FFC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3FFC" w:rsidRDefault="00BE3FFC" w:rsidP="00BE3FFC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Pr="00DC1BF7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вересня 2024 року                                                                   </w:t>
      </w:r>
      <w:r w:rsidRPr="00DC1BF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№ 3</w:t>
      </w:r>
      <w:r w:rsidRPr="00DC1BF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/26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3FFC" w:rsidRDefault="00BE3FFC" w:rsidP="00BE3FFC">
      <w:pPr>
        <w:shd w:val="clear" w:color="auto" w:fill="FFFFFF"/>
        <w:tabs>
          <w:tab w:val="left" w:pos="5415"/>
        </w:tabs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BE3FFC" w:rsidRDefault="00BE3FFC" w:rsidP="00BE3FFC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3FFC" w:rsidRDefault="00BE3FFC" w:rsidP="00BE3FF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</w:t>
      </w:r>
      <w:r w:rsidRPr="00BE3FFC">
        <w:rPr>
          <w:rFonts w:ascii="Times New Roman" w:eastAsia="Times New Roman" w:hAnsi="Times New Roman"/>
          <w:b/>
          <w:sz w:val="28"/>
          <w:szCs w:val="28"/>
          <w:lang w:eastAsia="uk-UA"/>
        </w:rPr>
        <w:t>звернення КНП «Житомирська обласна дитяча клінічна лікарня» Житомирської обласної ради щодо погодження структури та штатної чисельності станом на 09.08.2024.</w:t>
      </w:r>
    </w:p>
    <w:p w:rsidR="00BE3FFC" w:rsidRDefault="00BE3FFC" w:rsidP="00BE3FF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E3FFC" w:rsidRDefault="00BE3FFC" w:rsidP="00BE3FFC">
      <w:pPr>
        <w:keepNext/>
        <w:spacing w:after="0" w:line="240" w:lineRule="auto"/>
        <w:ind w:right="-2"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погодити </w:t>
      </w:r>
      <w:r w:rsidRPr="00BE3FFC">
        <w:rPr>
          <w:rFonts w:ascii="Times New Roman" w:hAnsi="Times New Roman"/>
          <w:sz w:val="28"/>
          <w:szCs w:val="28"/>
        </w:rPr>
        <w:t>структуру та штатну чисельність КНП «Житомирська обласна дитяча клінічна лікарня» Житомирської обласної ради станом на 09.08.2024.</w:t>
      </w:r>
    </w:p>
    <w:p w:rsidR="00BE3FFC" w:rsidRDefault="00BE3FFC" w:rsidP="00BE3F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3FFC" w:rsidRDefault="00BE3FFC" w:rsidP="00BE3FFC"/>
    <w:p w:rsidR="00BE3FFC" w:rsidRDefault="00BE3FFC" w:rsidP="00BE3FFC"/>
    <w:p w:rsidR="00BE3FFC" w:rsidRDefault="00330341" w:rsidP="00BE3F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постійної </w:t>
      </w:r>
      <w:r w:rsidR="00BE3FFC">
        <w:rPr>
          <w:rFonts w:ascii="Times New Roman" w:hAnsi="Times New Roman"/>
          <w:sz w:val="28"/>
          <w:szCs w:val="28"/>
        </w:rPr>
        <w:t xml:space="preserve">комісії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E3FFC">
        <w:rPr>
          <w:rFonts w:ascii="Times New Roman" w:hAnsi="Times New Roman"/>
          <w:sz w:val="28"/>
          <w:szCs w:val="28"/>
        </w:rPr>
        <w:t xml:space="preserve">    Ю.Д. Довгополий</w:t>
      </w:r>
    </w:p>
    <w:p w:rsidR="00BE3FFC" w:rsidRDefault="00BE3FFC"/>
    <w:p w:rsidR="00BE3FFC" w:rsidRDefault="00BE3FFC"/>
    <w:p w:rsidR="00BE3FFC" w:rsidRDefault="00BE3FFC"/>
    <w:p w:rsidR="00BE3FFC" w:rsidRDefault="00BE3FFC"/>
    <w:p w:rsidR="00BE3FFC" w:rsidRDefault="00BE3FFC"/>
    <w:p w:rsidR="00BE3FFC" w:rsidRDefault="00BE3FFC"/>
    <w:p w:rsidR="00BE3FFC" w:rsidRDefault="00BE3FFC"/>
    <w:p w:rsidR="00BE3FFC" w:rsidRDefault="00BE3FFC"/>
    <w:p w:rsidR="00BE3FFC" w:rsidRDefault="00BE3FFC"/>
    <w:p w:rsidR="00BE3FFC" w:rsidRDefault="00BE3FFC"/>
    <w:p w:rsidR="00BE3FFC" w:rsidRDefault="00BE3FFC"/>
    <w:p w:rsidR="00BE3FFC" w:rsidRDefault="00BE3FFC" w:rsidP="00BE3FFC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12D52931" wp14:editId="169A0436">
            <wp:extent cx="552450" cy="7239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BE3FFC" w:rsidRDefault="00BE3FFC" w:rsidP="00BE3FFC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BE3FFC" w:rsidRDefault="00BE3FFC" w:rsidP="00BE3FFC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BE3FFC" w:rsidRDefault="00BE3FFC" w:rsidP="00BE3FFC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E3FFC" w:rsidRDefault="00BE3FFC" w:rsidP="00BE3FFC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BE3FFC" w:rsidRDefault="00BE3FFC" w:rsidP="00BE3FFC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BE3FFC" w:rsidRDefault="00BE3FFC" w:rsidP="00BE3FFC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BE3FFC" w:rsidRDefault="00BE3FFC" w:rsidP="00BE3FFC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3FFC" w:rsidRDefault="00BE3FFC" w:rsidP="00BE3FFC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BE3FFC" w:rsidRDefault="00BE3FFC" w:rsidP="00BE3FFC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3FFC" w:rsidRDefault="00BE3FFC" w:rsidP="00BE3FFC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Pr="00DC1BF7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вересня 2024 року                                                                   </w:t>
      </w:r>
      <w:r w:rsidRPr="00DC1BF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№ 3</w:t>
      </w:r>
      <w:r w:rsidRPr="00DC1BF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/27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3FFC" w:rsidRDefault="00BE3FFC" w:rsidP="00BE3FFC">
      <w:pPr>
        <w:shd w:val="clear" w:color="auto" w:fill="FFFFFF"/>
        <w:tabs>
          <w:tab w:val="left" w:pos="5415"/>
        </w:tabs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BE3FFC" w:rsidRDefault="00BE3FFC" w:rsidP="00BE3FFC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3FFC" w:rsidRDefault="00BE3FFC" w:rsidP="00BE3FF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</w:t>
      </w:r>
      <w:r w:rsidRPr="00BE3FFC">
        <w:rPr>
          <w:rFonts w:ascii="Times New Roman" w:eastAsia="Times New Roman" w:hAnsi="Times New Roman"/>
          <w:b/>
          <w:sz w:val="28"/>
          <w:szCs w:val="28"/>
          <w:lang w:eastAsia="uk-UA"/>
        </w:rPr>
        <w:t>звернення КНП «Обласний медичний спеціалізований центр» Житомирської обласної ради щодо погодження структури та штатної чисельності.</w:t>
      </w:r>
    </w:p>
    <w:p w:rsidR="00BE3FFC" w:rsidRDefault="00BE3FFC" w:rsidP="00BE3FF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E3FFC" w:rsidRDefault="00BE3FFC" w:rsidP="00BE3FFC">
      <w:pPr>
        <w:keepNext/>
        <w:spacing w:after="0" w:line="240" w:lineRule="auto"/>
        <w:ind w:right="-2"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погодити </w:t>
      </w:r>
      <w:r w:rsidRPr="00BE3FFC">
        <w:rPr>
          <w:rFonts w:ascii="Times New Roman" w:hAnsi="Times New Roman"/>
          <w:sz w:val="28"/>
          <w:szCs w:val="28"/>
        </w:rPr>
        <w:t>стру</w:t>
      </w:r>
      <w:r>
        <w:rPr>
          <w:rFonts w:ascii="Times New Roman" w:hAnsi="Times New Roman"/>
          <w:sz w:val="28"/>
          <w:szCs w:val="28"/>
        </w:rPr>
        <w:t>ктуру та штатну чисельність КНП</w:t>
      </w:r>
      <w:r w:rsidRPr="00BE3FFC">
        <w:rPr>
          <w:rFonts w:ascii="Times New Roman" w:hAnsi="Times New Roman"/>
          <w:sz w:val="28"/>
          <w:szCs w:val="28"/>
        </w:rPr>
        <w:t xml:space="preserve"> «Обласний медичний спеціалізований центр» </w:t>
      </w:r>
      <w:r>
        <w:rPr>
          <w:rFonts w:ascii="Times New Roman" w:hAnsi="Times New Roman"/>
          <w:sz w:val="28"/>
          <w:szCs w:val="28"/>
        </w:rPr>
        <w:t>Житомирської обласної ради.</w:t>
      </w:r>
    </w:p>
    <w:p w:rsidR="00BE3FFC" w:rsidRDefault="00BE3FFC" w:rsidP="00BE3F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3FFC" w:rsidRDefault="00BE3FFC" w:rsidP="00BE3FFC"/>
    <w:p w:rsidR="00BE3FFC" w:rsidRDefault="00BE3FFC" w:rsidP="00BE3FFC"/>
    <w:p w:rsidR="00BE3FFC" w:rsidRDefault="00BE3FFC" w:rsidP="00BE3FFC"/>
    <w:p w:rsidR="00BE3FFC" w:rsidRDefault="00330341" w:rsidP="00BE3F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постійної </w:t>
      </w:r>
      <w:r w:rsidR="00BE3FFC">
        <w:rPr>
          <w:rFonts w:ascii="Times New Roman" w:hAnsi="Times New Roman"/>
          <w:sz w:val="28"/>
          <w:szCs w:val="28"/>
        </w:rPr>
        <w:t xml:space="preserve">комісії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E3FFC">
        <w:rPr>
          <w:rFonts w:ascii="Times New Roman" w:hAnsi="Times New Roman"/>
          <w:sz w:val="28"/>
          <w:szCs w:val="28"/>
        </w:rPr>
        <w:t xml:space="preserve">           Ю.Д. Довгополий</w:t>
      </w:r>
    </w:p>
    <w:p w:rsidR="00BE3FFC" w:rsidRDefault="00BE3FFC"/>
    <w:p w:rsidR="00BE3FFC" w:rsidRDefault="00BE3FFC"/>
    <w:p w:rsidR="00BE3FFC" w:rsidRDefault="00BE3FFC"/>
    <w:p w:rsidR="00BE3FFC" w:rsidRDefault="00BE3FFC"/>
    <w:p w:rsidR="00BE3FFC" w:rsidRDefault="00BE3FFC"/>
    <w:p w:rsidR="00BE3FFC" w:rsidRDefault="00BE3FFC"/>
    <w:p w:rsidR="00BE3FFC" w:rsidRDefault="00BE3FFC"/>
    <w:p w:rsidR="00BE3FFC" w:rsidRDefault="00BE3FFC"/>
    <w:p w:rsidR="00BE3FFC" w:rsidRDefault="00BE3FFC"/>
    <w:p w:rsidR="00BE3FFC" w:rsidRDefault="00BE3FFC"/>
    <w:p w:rsidR="00BE3FFC" w:rsidRDefault="00BE3FFC"/>
    <w:p w:rsidR="00BE3FFC" w:rsidRDefault="00BE3FFC" w:rsidP="00BE3FFC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33A7C0C1" wp14:editId="459A8BA6">
            <wp:extent cx="552450" cy="7239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BE3FFC" w:rsidRDefault="00BE3FFC" w:rsidP="00BE3FFC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BE3FFC" w:rsidRDefault="00BE3FFC" w:rsidP="00BE3FFC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BE3FFC" w:rsidRDefault="00BE3FFC" w:rsidP="00BE3FFC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E3FFC" w:rsidRDefault="00BE3FFC" w:rsidP="00BE3FFC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BE3FFC" w:rsidRDefault="00BE3FFC" w:rsidP="00BE3FFC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BE3FFC" w:rsidRDefault="00BE3FFC" w:rsidP="00BE3FFC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BE3FFC" w:rsidRDefault="00BE3FFC" w:rsidP="00BE3FFC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3FFC" w:rsidRDefault="00BE3FFC" w:rsidP="00BE3FFC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BE3FFC" w:rsidRDefault="00BE3FFC" w:rsidP="00BE3FFC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3FFC" w:rsidRDefault="00BE3FFC" w:rsidP="00BE3FFC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Pr="00DC1BF7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вересня 2024 року                                                                   </w:t>
      </w:r>
      <w:r w:rsidRPr="00DC1BF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№ 3</w:t>
      </w:r>
      <w:r w:rsidRPr="00DC1BF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/28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3FFC" w:rsidRDefault="00BE3FFC" w:rsidP="00BE3FFC">
      <w:pPr>
        <w:shd w:val="clear" w:color="auto" w:fill="FFFFFF"/>
        <w:tabs>
          <w:tab w:val="left" w:pos="5415"/>
        </w:tabs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BE3FFC" w:rsidRDefault="00BE3FFC" w:rsidP="00BE3FFC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3FFC" w:rsidRDefault="00BE3FFC" w:rsidP="00BE3FF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</w:t>
      </w:r>
      <w:r w:rsidRPr="00BE3FFC">
        <w:rPr>
          <w:rFonts w:ascii="Times New Roman" w:eastAsia="Times New Roman" w:hAnsi="Times New Roman"/>
          <w:b/>
          <w:sz w:val="28"/>
          <w:szCs w:val="28"/>
          <w:lang w:eastAsia="uk-UA"/>
        </w:rPr>
        <w:t>погодження змін до фінансового плану КНП «Обласний медичний центр реабілітації» Житомирської обласної ради на 2024 рік.</w:t>
      </w:r>
    </w:p>
    <w:p w:rsidR="00BE3FFC" w:rsidRDefault="00BE3FFC" w:rsidP="00BE3FF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E3FFC" w:rsidRPr="00BE3FFC" w:rsidRDefault="00BE3FFC" w:rsidP="00BE3FFC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3FFC">
        <w:rPr>
          <w:rFonts w:ascii="Times New Roman" w:hAnsi="Times New Roman"/>
          <w:sz w:val="28"/>
          <w:szCs w:val="28"/>
        </w:rPr>
        <w:t xml:space="preserve">погодити </w:t>
      </w:r>
      <w:r w:rsidRPr="00BE3FFC">
        <w:rPr>
          <w:rFonts w:ascii="Times New Roman" w:eastAsia="Times New Roman" w:hAnsi="Times New Roman"/>
          <w:sz w:val="28"/>
          <w:szCs w:val="28"/>
          <w:lang w:eastAsia="ru-RU"/>
        </w:rPr>
        <w:t>зміни до фінансового плану КНП «Обласний медичний центр реабілітації» Житомирської обласної ради на 2024 рік.</w:t>
      </w:r>
    </w:p>
    <w:p w:rsidR="00BE3FFC" w:rsidRDefault="00BE3FFC" w:rsidP="00BE3FFC">
      <w:pPr>
        <w:keepNext/>
        <w:spacing w:after="0" w:line="240" w:lineRule="auto"/>
        <w:ind w:right="-2"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3FFC" w:rsidRDefault="00BE3FFC" w:rsidP="00BE3FFC"/>
    <w:p w:rsidR="00BE3FFC" w:rsidRDefault="00BE3FFC" w:rsidP="00BE3FFC"/>
    <w:p w:rsidR="00BE3FFC" w:rsidRDefault="00BE3FFC" w:rsidP="00BE3FFC"/>
    <w:p w:rsidR="00BE3FFC" w:rsidRDefault="00330341" w:rsidP="00BE3F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постійної </w:t>
      </w:r>
      <w:r w:rsidR="00BE3FFC">
        <w:rPr>
          <w:rFonts w:ascii="Times New Roman" w:hAnsi="Times New Roman"/>
          <w:sz w:val="28"/>
          <w:szCs w:val="28"/>
        </w:rPr>
        <w:t xml:space="preserve">комісії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E3FFC">
        <w:rPr>
          <w:rFonts w:ascii="Times New Roman" w:hAnsi="Times New Roman"/>
          <w:sz w:val="28"/>
          <w:szCs w:val="28"/>
        </w:rPr>
        <w:t xml:space="preserve">    Ю.Д. Довгополий</w:t>
      </w:r>
    </w:p>
    <w:p w:rsidR="00BE3FFC" w:rsidRDefault="00BE3FFC"/>
    <w:p w:rsidR="00BE3FFC" w:rsidRDefault="00BE3FFC"/>
    <w:p w:rsidR="00BE3FFC" w:rsidRDefault="00BE3FFC"/>
    <w:p w:rsidR="00BE3FFC" w:rsidRDefault="00BE3FFC"/>
    <w:p w:rsidR="00BE3FFC" w:rsidRDefault="00BE3FFC"/>
    <w:p w:rsidR="00BE3FFC" w:rsidRDefault="00BE3FFC"/>
    <w:p w:rsidR="00BE3FFC" w:rsidRDefault="00BE3FFC"/>
    <w:p w:rsidR="00BE3FFC" w:rsidRDefault="00BE3FFC"/>
    <w:p w:rsidR="00BE3FFC" w:rsidRDefault="00BE3FFC"/>
    <w:p w:rsidR="00BE3FFC" w:rsidRDefault="00BE3FFC"/>
    <w:p w:rsidR="00BE3FFC" w:rsidRDefault="00BE3FFC"/>
    <w:p w:rsidR="00BE3FFC" w:rsidRDefault="00BE3FFC"/>
    <w:p w:rsidR="00BE3FFC" w:rsidRDefault="00BE3FFC" w:rsidP="00BE3FFC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675DFF8B" wp14:editId="1C2154EF">
            <wp:extent cx="552450" cy="7239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BE3FFC" w:rsidRDefault="00BE3FFC" w:rsidP="00BE3FFC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BE3FFC" w:rsidRDefault="00BE3FFC" w:rsidP="00BE3FFC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BE3FFC" w:rsidRDefault="00BE3FFC" w:rsidP="00BE3FFC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E3FFC" w:rsidRDefault="00BE3FFC" w:rsidP="00BE3FFC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BE3FFC" w:rsidRDefault="00BE3FFC" w:rsidP="00BE3FFC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BE3FFC" w:rsidRDefault="00BE3FFC" w:rsidP="00BE3FFC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BE3FFC" w:rsidRDefault="00BE3FFC" w:rsidP="00BE3FFC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3FFC" w:rsidRDefault="00BE3FFC" w:rsidP="00BE3FFC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BE3FFC" w:rsidRDefault="00BE3FFC" w:rsidP="00BE3FFC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3FFC" w:rsidRDefault="00BE3FFC" w:rsidP="00BE3FFC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Pr="00DC1BF7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вересня 2024 року                                                                   </w:t>
      </w:r>
      <w:r w:rsidRPr="00DC1BF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№ 3</w:t>
      </w:r>
      <w:r w:rsidRPr="00DC1BF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/29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3FFC" w:rsidRDefault="00BE3FFC" w:rsidP="00BE3FFC">
      <w:pPr>
        <w:shd w:val="clear" w:color="auto" w:fill="FFFFFF"/>
        <w:tabs>
          <w:tab w:val="left" w:pos="5415"/>
        </w:tabs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BE3FFC" w:rsidRDefault="00BE3FFC" w:rsidP="00BE3FFC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3FFC" w:rsidRDefault="00BE3FFC" w:rsidP="00BE3FF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</w:t>
      </w:r>
      <w:r w:rsidRPr="00BE3FFC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погодження змін до фінансового плану КНП «Житомирська обласна дитяча клінічна лікарня» Житомирської обласної ради на </w:t>
      </w:r>
      <w:r w:rsidR="00FC6C3A">
        <w:rPr>
          <w:rFonts w:ascii="Times New Roman" w:eastAsia="Times New Roman" w:hAnsi="Times New Roman"/>
          <w:b/>
          <w:sz w:val="28"/>
          <w:szCs w:val="28"/>
          <w:lang w:eastAsia="uk-UA"/>
        </w:rPr>
        <w:br/>
      </w:r>
      <w:r w:rsidRPr="00BE3FFC">
        <w:rPr>
          <w:rFonts w:ascii="Times New Roman" w:eastAsia="Times New Roman" w:hAnsi="Times New Roman"/>
          <w:b/>
          <w:sz w:val="28"/>
          <w:szCs w:val="28"/>
          <w:lang w:eastAsia="uk-UA"/>
        </w:rPr>
        <w:t>2024 рік.</w:t>
      </w:r>
    </w:p>
    <w:p w:rsidR="00BE3FFC" w:rsidRDefault="00BE3FFC" w:rsidP="00BE3FF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E3FFC" w:rsidRPr="00BE3FFC" w:rsidRDefault="00BE3FFC" w:rsidP="00BE3FFC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3FFC">
        <w:rPr>
          <w:rFonts w:ascii="Times New Roman" w:hAnsi="Times New Roman"/>
          <w:sz w:val="28"/>
          <w:szCs w:val="28"/>
        </w:rPr>
        <w:t xml:space="preserve">погодити </w:t>
      </w:r>
      <w:r w:rsidRPr="00BE3FFC">
        <w:rPr>
          <w:rFonts w:ascii="Times New Roman" w:eastAsia="Times New Roman" w:hAnsi="Times New Roman"/>
          <w:sz w:val="28"/>
          <w:szCs w:val="28"/>
          <w:lang w:eastAsia="ru-RU"/>
        </w:rPr>
        <w:t xml:space="preserve">зміни до фінансового плану КНП </w:t>
      </w:r>
      <w:r w:rsidR="00FC6C3A" w:rsidRPr="00FC6C3A">
        <w:rPr>
          <w:rFonts w:ascii="Times New Roman" w:eastAsia="Times New Roman" w:hAnsi="Times New Roman"/>
          <w:sz w:val="28"/>
          <w:szCs w:val="28"/>
          <w:lang w:eastAsia="ru-RU"/>
        </w:rPr>
        <w:t>«Житомирська обласна дитяча клінічна лікарня»</w:t>
      </w:r>
      <w:r w:rsidRPr="00BE3FFC">
        <w:rPr>
          <w:rFonts w:ascii="Times New Roman" w:eastAsia="Times New Roman" w:hAnsi="Times New Roman"/>
          <w:sz w:val="28"/>
          <w:szCs w:val="28"/>
          <w:lang w:eastAsia="ru-RU"/>
        </w:rPr>
        <w:t xml:space="preserve"> Житомирської обласної ради на 2024 рік.</w:t>
      </w:r>
    </w:p>
    <w:p w:rsidR="00BE3FFC" w:rsidRDefault="00BE3FFC" w:rsidP="00BE3FFC">
      <w:pPr>
        <w:keepNext/>
        <w:spacing w:after="0" w:line="240" w:lineRule="auto"/>
        <w:ind w:right="-2"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3FFC" w:rsidRDefault="00BE3FFC" w:rsidP="00BE3FFC"/>
    <w:p w:rsidR="00BE3FFC" w:rsidRDefault="00BE3FFC" w:rsidP="00BE3FFC"/>
    <w:p w:rsidR="00BE3FFC" w:rsidRDefault="00BE3FFC" w:rsidP="00BE3FFC"/>
    <w:p w:rsidR="00BE3FFC" w:rsidRDefault="00330341" w:rsidP="00BE3F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постійної </w:t>
      </w:r>
      <w:r w:rsidR="00BE3FFC">
        <w:rPr>
          <w:rFonts w:ascii="Times New Roman" w:hAnsi="Times New Roman"/>
          <w:sz w:val="28"/>
          <w:szCs w:val="28"/>
        </w:rPr>
        <w:t xml:space="preserve">комісії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BE3FFC">
        <w:rPr>
          <w:rFonts w:ascii="Times New Roman" w:hAnsi="Times New Roman"/>
          <w:sz w:val="28"/>
          <w:szCs w:val="28"/>
        </w:rPr>
        <w:t xml:space="preserve">  Ю.Д. Довгополий</w:t>
      </w:r>
    </w:p>
    <w:p w:rsidR="00BE3FFC" w:rsidRDefault="00BE3FFC"/>
    <w:p w:rsidR="00BE3FFC" w:rsidRDefault="00BE3FFC"/>
    <w:p w:rsidR="00BE3FFC" w:rsidRDefault="00BE3FFC"/>
    <w:p w:rsidR="00BE3FFC" w:rsidRDefault="00BE3FFC"/>
    <w:sectPr w:rsidR="00BE3F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DD"/>
    <w:rsid w:val="001445DD"/>
    <w:rsid w:val="001463FF"/>
    <w:rsid w:val="001A25E4"/>
    <w:rsid w:val="002A3FA8"/>
    <w:rsid w:val="002B6C0A"/>
    <w:rsid w:val="00330341"/>
    <w:rsid w:val="003924CE"/>
    <w:rsid w:val="00655462"/>
    <w:rsid w:val="00813DD2"/>
    <w:rsid w:val="0088531E"/>
    <w:rsid w:val="0094589C"/>
    <w:rsid w:val="009F7B0D"/>
    <w:rsid w:val="00B67CAE"/>
    <w:rsid w:val="00BE3FFC"/>
    <w:rsid w:val="00C31865"/>
    <w:rsid w:val="00DC1BF7"/>
    <w:rsid w:val="00E10398"/>
    <w:rsid w:val="00E72373"/>
    <w:rsid w:val="00F14793"/>
    <w:rsid w:val="00FC6C3A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BF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3F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BF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3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29</Pages>
  <Words>17178</Words>
  <Characters>9793</Characters>
  <Application>Microsoft Office Word</Application>
  <DocSecurity>0</DocSecurity>
  <Lines>81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Лідія Серафімович</dc:creator>
  <cp:keywords/>
  <dc:description/>
  <cp:lastModifiedBy>Тетяна Хижняк</cp:lastModifiedBy>
  <cp:revision>15</cp:revision>
  <cp:lastPrinted>2024-09-20T08:47:00Z</cp:lastPrinted>
  <dcterms:created xsi:type="dcterms:W3CDTF">2024-09-05T08:29:00Z</dcterms:created>
  <dcterms:modified xsi:type="dcterms:W3CDTF">2024-09-20T08:56:00Z</dcterms:modified>
</cp:coreProperties>
</file>