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FF" w:rsidRPr="002A7F5C" w:rsidRDefault="002052FF" w:rsidP="00205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56593BE" wp14:editId="64E1AB66">
            <wp:extent cx="542925" cy="704850"/>
            <wp:effectExtent l="0" t="0" r="0" b="0"/>
            <wp:docPr id="16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2FF" w:rsidRPr="002A7F5C" w:rsidRDefault="002052FF" w:rsidP="002052F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Україна</w:t>
      </w:r>
    </w:p>
    <w:p w:rsidR="002052FF" w:rsidRPr="002A7F5C" w:rsidRDefault="002052FF" w:rsidP="002052FF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ЖИТОМИРСЬКА ОБЛАСНА РАДА</w:t>
      </w:r>
    </w:p>
    <w:p w:rsidR="001D66AB" w:rsidRPr="002A7F5C" w:rsidRDefault="001D66AB" w:rsidP="001D66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Постійна комісія </w:t>
      </w:r>
      <w:r w:rsidRPr="002A7F5C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з питань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соціально-економічного розвитку регіону, інвестиційної діяльності, середнього і малого бізнесу, будівництва, транспорту та зв’язку</w:t>
      </w:r>
    </w:p>
    <w:p w:rsidR="002052FF" w:rsidRDefault="002052FF" w:rsidP="002052F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A7F5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95DEB" wp14:editId="0B14CF80">
                <wp:simplePos x="0" y="0"/>
                <wp:positionH relativeFrom="column">
                  <wp:posOffset>68181</wp:posOffset>
                </wp:positionH>
                <wp:positionV relativeFrom="paragraph">
                  <wp:posOffset>64445</wp:posOffset>
                </wp:positionV>
                <wp:extent cx="6047268" cy="0"/>
                <wp:effectExtent l="0" t="0" r="10795" b="19050"/>
                <wp:wrapNone/>
                <wp:docPr id="15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268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BFEC1" id="Прямая соединительная линия 8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5.05pt" to="481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" strokeweight="1.25pt"/>
            </w:pict>
          </mc:Fallback>
        </mc:AlternateContent>
      </w:r>
      <w:r w:rsidRPr="002A7F5C">
        <w:rPr>
          <w:rFonts w:ascii="Times New Roman" w:hAnsi="Times New Roman" w:cs="Times New Roman"/>
          <w:sz w:val="28"/>
          <w:szCs w:val="28"/>
          <w:lang w:eastAsia="ru-RU"/>
        </w:rPr>
        <w:t>10014 м. Житомир, майдан ім. С.П. Корольова, 1</w:t>
      </w:r>
    </w:p>
    <w:p w:rsidR="00DA24A8" w:rsidRDefault="00DA24A8" w:rsidP="002052F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24A8" w:rsidRPr="002A7F5C" w:rsidRDefault="00DA24A8" w:rsidP="002052F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24A8" w:rsidRDefault="00DA24A8" w:rsidP="00DA24A8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РЕКОМЕНДАЦІЇ</w:t>
      </w:r>
    </w:p>
    <w:p w:rsidR="00CD32C7" w:rsidRPr="008B57F4" w:rsidRDefault="002052FF" w:rsidP="002052FF">
      <w:pPr>
        <w:shd w:val="clear" w:color="auto" w:fill="FFFFFF"/>
        <w:adjustRightInd w:val="0"/>
        <w:spacing w:before="480"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8B1">
        <w:rPr>
          <w:rFonts w:ascii="Times New Roman" w:hAnsi="Times New Roman" w:cs="Times New Roman"/>
          <w:sz w:val="28"/>
          <w:szCs w:val="28"/>
          <w:lang w:eastAsia="ru-RU"/>
        </w:rPr>
        <w:t>11 грудня</w:t>
      </w:r>
      <w:r w:rsidR="00BE7364">
        <w:rPr>
          <w:rFonts w:ascii="Times New Roman" w:hAnsi="Times New Roman" w:cs="Times New Roman"/>
          <w:sz w:val="28"/>
          <w:szCs w:val="28"/>
          <w:lang w:eastAsia="ru-RU"/>
        </w:rPr>
        <w:t xml:space="preserve"> 2024 року</w:t>
      </w:r>
      <w:r w:rsidR="00BE73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E73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E73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E73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E73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E73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E73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B57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860A6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1/2</w:t>
      </w:r>
      <w:r w:rsidR="00C128B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DA24A8" w:rsidRDefault="00DA24A8" w:rsidP="002052FF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2334" w:rsidRDefault="006E2334" w:rsidP="002052FF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2334" w:rsidRDefault="006E2334" w:rsidP="002052FF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04FB" w:rsidRPr="00DA24A8" w:rsidRDefault="000900A4" w:rsidP="008E21E4">
      <w:pPr>
        <w:spacing w:after="0" w:line="228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0A4">
        <w:rPr>
          <w:rFonts w:ascii="Times New Roman" w:hAnsi="Times New Roman" w:cs="Times New Roman"/>
          <w:b/>
          <w:sz w:val="28"/>
          <w:szCs w:val="28"/>
        </w:rPr>
        <w:t xml:space="preserve">Про погодження </w:t>
      </w:r>
      <w:proofErr w:type="spellStart"/>
      <w:r w:rsidRPr="000900A4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0900A4">
        <w:rPr>
          <w:rFonts w:ascii="Times New Roman" w:hAnsi="Times New Roman" w:cs="Times New Roman"/>
          <w:b/>
          <w:sz w:val="28"/>
          <w:szCs w:val="28"/>
        </w:rPr>
        <w:t xml:space="preserve"> рішення Житомирської обласної ради «Про Програму економічного і соціального розвитку Житомирської області на 2025 рік».</w:t>
      </w:r>
    </w:p>
    <w:p w:rsidR="00D045F8" w:rsidRDefault="00D045F8" w:rsidP="002052FF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1A06" w:rsidRPr="00D42216" w:rsidRDefault="00E81A06" w:rsidP="00E8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E6EA7" w:rsidRDefault="00EE6EA7" w:rsidP="00D0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334" w:rsidRDefault="000216DC" w:rsidP="006E2334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6A">
        <w:rPr>
          <w:rFonts w:ascii="Times New Roman" w:hAnsi="Times New Roman" w:cs="Times New Roman"/>
          <w:b/>
          <w:sz w:val="28"/>
          <w:szCs w:val="28"/>
          <w:u w:val="single"/>
        </w:rPr>
        <w:t>ВИРІШИЛИ</w:t>
      </w:r>
      <w:r w:rsidRPr="003852F1">
        <w:rPr>
          <w:rFonts w:ascii="Times New Roman" w:hAnsi="Times New Roman" w:cs="Times New Roman"/>
          <w:sz w:val="28"/>
          <w:szCs w:val="28"/>
        </w:rPr>
        <w:t xml:space="preserve">: </w:t>
      </w:r>
      <w:r w:rsidR="006E2334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6E233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6E2334">
        <w:rPr>
          <w:rFonts w:ascii="Times New Roman" w:hAnsi="Times New Roman" w:cs="Times New Roman"/>
          <w:sz w:val="28"/>
          <w:szCs w:val="28"/>
        </w:rPr>
        <w:t xml:space="preserve"> рішення з даного питання і </w:t>
      </w:r>
      <w:proofErr w:type="spellStart"/>
      <w:r w:rsidR="006E2334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6E2334">
        <w:rPr>
          <w:rFonts w:ascii="Times New Roman" w:hAnsi="Times New Roman" w:cs="Times New Roman"/>
          <w:sz w:val="28"/>
          <w:szCs w:val="28"/>
        </w:rPr>
        <w:t xml:space="preserve"> на розгляд обласної ради.</w:t>
      </w:r>
    </w:p>
    <w:p w:rsidR="006E2334" w:rsidRDefault="006E2334" w:rsidP="006E2334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347" w:rsidRPr="003852F1" w:rsidRDefault="00DA2347" w:rsidP="00DA2347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81B" w:rsidRPr="003852F1" w:rsidRDefault="00AE081B" w:rsidP="00205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B0B" w:rsidRDefault="00253B0B" w:rsidP="00253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1DF" w:rsidRDefault="00E571DF" w:rsidP="00D0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0E6" w:rsidRDefault="003270E6" w:rsidP="00D0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1DF" w:rsidRDefault="00E571DF" w:rsidP="00D0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5F8" w:rsidRPr="00006822" w:rsidRDefault="00D045F8" w:rsidP="00D04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93D94" w:rsidRDefault="002052FF" w:rsidP="00205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постійної комісії</w:t>
      </w:r>
      <w:r w:rsidRPr="00ED2744">
        <w:rPr>
          <w:rFonts w:ascii="Times New Roman" w:hAnsi="Times New Roman" w:cs="Times New Roman"/>
          <w:sz w:val="28"/>
          <w:szCs w:val="28"/>
        </w:rPr>
        <w:tab/>
      </w:r>
      <w:r w:rsidRPr="00ED27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59C5">
        <w:rPr>
          <w:rFonts w:ascii="Times New Roman" w:hAnsi="Times New Roman" w:cs="Times New Roman"/>
          <w:sz w:val="28"/>
          <w:szCs w:val="28"/>
        </w:rPr>
        <w:tab/>
        <w:t>В.А. Сорока</w:t>
      </w:r>
      <w:r w:rsidR="00BF59C5">
        <w:rPr>
          <w:rFonts w:ascii="Times New Roman" w:hAnsi="Times New Roman" w:cs="Times New Roman"/>
          <w:sz w:val="28"/>
          <w:szCs w:val="28"/>
        </w:rPr>
        <w:tab/>
      </w:r>
    </w:p>
    <w:p w:rsidR="003E121B" w:rsidRDefault="00BF59C5" w:rsidP="00A7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626F" w:rsidRDefault="00BE626F" w:rsidP="00A7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3F1" w:rsidRDefault="001C33F1" w:rsidP="00A7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0E6" w:rsidRDefault="003270E6" w:rsidP="00A7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0E6" w:rsidRDefault="003270E6" w:rsidP="00A7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89C" w:rsidRDefault="0085589C" w:rsidP="00A7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89C" w:rsidRDefault="0085589C" w:rsidP="00A7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71D" w:rsidRDefault="0045171D" w:rsidP="00A7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8B1" w:rsidRPr="002A7F5C" w:rsidRDefault="00C128B1" w:rsidP="00C12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1BEDF9A" wp14:editId="6294D56F">
            <wp:extent cx="542925" cy="704850"/>
            <wp:effectExtent l="0" t="0" r="0" b="0"/>
            <wp:docPr id="6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8B1" w:rsidRPr="002A7F5C" w:rsidRDefault="00C128B1" w:rsidP="00C128B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Україна</w:t>
      </w:r>
    </w:p>
    <w:p w:rsidR="00C128B1" w:rsidRPr="002A7F5C" w:rsidRDefault="00C128B1" w:rsidP="00C128B1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ЖИТОМИРСЬКА ОБЛАСНА РАДА</w:t>
      </w:r>
    </w:p>
    <w:p w:rsidR="00C128B1" w:rsidRPr="002A7F5C" w:rsidRDefault="00C128B1" w:rsidP="00C128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Постійна комісія </w:t>
      </w:r>
      <w:r w:rsidRPr="002A7F5C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з питань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соціально-економічного розвитку регіону, інвестиційної діяльності, середнього і малого бізнесу, будівництва, транспорту та зв’язку</w:t>
      </w:r>
    </w:p>
    <w:p w:rsidR="00C128B1" w:rsidRDefault="00C128B1" w:rsidP="00C128B1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A7F5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CEFE6" wp14:editId="0B1C059A">
                <wp:simplePos x="0" y="0"/>
                <wp:positionH relativeFrom="column">
                  <wp:posOffset>68181</wp:posOffset>
                </wp:positionH>
                <wp:positionV relativeFrom="paragraph">
                  <wp:posOffset>64445</wp:posOffset>
                </wp:positionV>
                <wp:extent cx="6047268" cy="0"/>
                <wp:effectExtent l="0" t="0" r="10795" b="19050"/>
                <wp:wrapNone/>
                <wp:docPr id="5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268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026E2" id="Прямая соединительная линия 8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5.05pt" to="481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liTwIAAFo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" strokeweight="1.25pt"/>
            </w:pict>
          </mc:Fallback>
        </mc:AlternateContent>
      </w:r>
      <w:r w:rsidRPr="002A7F5C">
        <w:rPr>
          <w:rFonts w:ascii="Times New Roman" w:hAnsi="Times New Roman" w:cs="Times New Roman"/>
          <w:sz w:val="28"/>
          <w:szCs w:val="28"/>
          <w:lang w:eastAsia="ru-RU"/>
        </w:rPr>
        <w:t xml:space="preserve">10014 м. Житомир, майдан ім. </w:t>
      </w:r>
      <w:proofErr w:type="spellStart"/>
      <w:r w:rsidRPr="002A7F5C">
        <w:rPr>
          <w:rFonts w:ascii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2A7F5C">
        <w:rPr>
          <w:rFonts w:ascii="Times New Roman" w:hAnsi="Times New Roman" w:cs="Times New Roman"/>
          <w:sz w:val="28"/>
          <w:szCs w:val="28"/>
          <w:lang w:eastAsia="ru-RU"/>
        </w:rPr>
        <w:t>. Корольова, 1</w:t>
      </w:r>
    </w:p>
    <w:p w:rsidR="00C128B1" w:rsidRDefault="00C128B1" w:rsidP="00C128B1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8B1" w:rsidRPr="002A7F5C" w:rsidRDefault="00C128B1" w:rsidP="00C128B1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8B1" w:rsidRDefault="00C128B1" w:rsidP="00C12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РЕКОМЕНДАЦІЇ</w:t>
      </w:r>
    </w:p>
    <w:p w:rsidR="00C128B1" w:rsidRPr="008B57F4" w:rsidRDefault="00C128B1" w:rsidP="00C128B1">
      <w:pPr>
        <w:shd w:val="clear" w:color="auto" w:fill="FFFFFF"/>
        <w:adjustRightInd w:val="0"/>
        <w:spacing w:before="480"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11 грудня 2024 року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B57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2/22</w:t>
      </w:r>
    </w:p>
    <w:p w:rsidR="00C128B1" w:rsidRDefault="00C128B1" w:rsidP="00C12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6D7" w:rsidRDefault="001866D7" w:rsidP="00C12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8B1" w:rsidRDefault="00C128B1" w:rsidP="00C12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00A4" w:rsidRPr="000900A4" w:rsidRDefault="000900A4" w:rsidP="000900A4">
      <w:pPr>
        <w:spacing w:after="0" w:line="228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0A4">
        <w:rPr>
          <w:rFonts w:ascii="Times New Roman" w:hAnsi="Times New Roman" w:cs="Times New Roman"/>
          <w:b/>
          <w:sz w:val="28"/>
          <w:szCs w:val="28"/>
        </w:rPr>
        <w:t xml:space="preserve">Про погодження </w:t>
      </w:r>
      <w:proofErr w:type="spellStart"/>
      <w:r w:rsidRPr="000900A4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0900A4">
        <w:rPr>
          <w:rFonts w:ascii="Times New Roman" w:hAnsi="Times New Roman" w:cs="Times New Roman"/>
          <w:b/>
          <w:sz w:val="28"/>
          <w:szCs w:val="28"/>
        </w:rPr>
        <w:t xml:space="preserve"> рішення Житомирської обласної ради «Про Програму комплексного відновлення Житомирської області на 2024-2030 роки».</w:t>
      </w:r>
    </w:p>
    <w:p w:rsidR="00C128B1" w:rsidRDefault="00C128B1" w:rsidP="00C12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8B1" w:rsidRPr="00D42216" w:rsidRDefault="00C128B1" w:rsidP="00C1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128B1" w:rsidRDefault="00C128B1" w:rsidP="00C1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6D7" w:rsidRDefault="00C128B1" w:rsidP="001866D7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6A">
        <w:rPr>
          <w:rFonts w:ascii="Times New Roman" w:hAnsi="Times New Roman" w:cs="Times New Roman"/>
          <w:b/>
          <w:sz w:val="28"/>
          <w:szCs w:val="28"/>
          <w:u w:val="single"/>
        </w:rPr>
        <w:t>ВИРІШИЛИ</w:t>
      </w:r>
      <w:r w:rsidRPr="003852F1">
        <w:rPr>
          <w:rFonts w:ascii="Times New Roman" w:hAnsi="Times New Roman" w:cs="Times New Roman"/>
          <w:sz w:val="28"/>
          <w:szCs w:val="28"/>
        </w:rPr>
        <w:t xml:space="preserve">: </w:t>
      </w:r>
      <w:r w:rsidR="001866D7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1866D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1866D7">
        <w:rPr>
          <w:rFonts w:ascii="Times New Roman" w:hAnsi="Times New Roman" w:cs="Times New Roman"/>
          <w:sz w:val="28"/>
          <w:szCs w:val="28"/>
        </w:rPr>
        <w:t xml:space="preserve"> рішення з даного питання і </w:t>
      </w:r>
      <w:proofErr w:type="spellStart"/>
      <w:r w:rsidR="001866D7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1866D7">
        <w:rPr>
          <w:rFonts w:ascii="Times New Roman" w:hAnsi="Times New Roman" w:cs="Times New Roman"/>
          <w:sz w:val="28"/>
          <w:szCs w:val="28"/>
        </w:rPr>
        <w:t xml:space="preserve"> на розгляд обласної ради.</w:t>
      </w:r>
    </w:p>
    <w:p w:rsidR="001866D7" w:rsidRDefault="001866D7" w:rsidP="001866D7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8B1" w:rsidRPr="003852F1" w:rsidRDefault="00C128B1" w:rsidP="00C128B1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8B1" w:rsidRPr="003852F1" w:rsidRDefault="00C128B1" w:rsidP="00C1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8B1" w:rsidRDefault="00C128B1" w:rsidP="00C1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8B1" w:rsidRDefault="00C128B1" w:rsidP="00C1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8B1" w:rsidRDefault="00C128B1" w:rsidP="00C1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8B1" w:rsidRDefault="00C128B1" w:rsidP="00C1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8B1" w:rsidRPr="00006822" w:rsidRDefault="00C128B1" w:rsidP="00C12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28B1" w:rsidRDefault="00C128B1" w:rsidP="00C1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постійної комісії</w:t>
      </w:r>
      <w:r w:rsidRPr="00ED2744">
        <w:rPr>
          <w:rFonts w:ascii="Times New Roman" w:hAnsi="Times New Roman" w:cs="Times New Roman"/>
          <w:sz w:val="28"/>
          <w:szCs w:val="28"/>
        </w:rPr>
        <w:tab/>
      </w:r>
      <w:r w:rsidRPr="00ED27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Сорока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28B1" w:rsidRDefault="00C128B1" w:rsidP="00C1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28B1" w:rsidRDefault="00C128B1" w:rsidP="00C1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8B1" w:rsidRDefault="00C128B1" w:rsidP="00A7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8B1" w:rsidRDefault="00C128B1" w:rsidP="00A7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8B1" w:rsidRDefault="00C128B1" w:rsidP="00A7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8B1" w:rsidRDefault="00C128B1" w:rsidP="00A7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8B1" w:rsidRDefault="00C128B1" w:rsidP="00A7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8B1" w:rsidRDefault="00C128B1" w:rsidP="00A7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8B1" w:rsidRPr="002A7F5C" w:rsidRDefault="00C128B1" w:rsidP="00C12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1BEDF9A" wp14:editId="6294D56F">
            <wp:extent cx="542925" cy="704850"/>
            <wp:effectExtent l="0" t="0" r="0" b="0"/>
            <wp:docPr id="8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8B1" w:rsidRPr="002A7F5C" w:rsidRDefault="00C128B1" w:rsidP="00C128B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Україна</w:t>
      </w:r>
    </w:p>
    <w:p w:rsidR="00C128B1" w:rsidRPr="002A7F5C" w:rsidRDefault="00C128B1" w:rsidP="00C128B1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ЖИТОМИРСЬКА ОБЛАСНА РАДА</w:t>
      </w:r>
    </w:p>
    <w:p w:rsidR="00C128B1" w:rsidRPr="002A7F5C" w:rsidRDefault="00C128B1" w:rsidP="00C128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Постійна комісія </w:t>
      </w:r>
      <w:r w:rsidRPr="002A7F5C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з питань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соціально-економічного розвитку регіону, інвестиційної діяльності, середнього і малого бізнесу, будівництва, транспорту та зв’язку</w:t>
      </w:r>
    </w:p>
    <w:p w:rsidR="00C128B1" w:rsidRDefault="00C128B1" w:rsidP="00C128B1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A7F5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CEFE6" wp14:editId="0B1C059A">
                <wp:simplePos x="0" y="0"/>
                <wp:positionH relativeFrom="column">
                  <wp:posOffset>68181</wp:posOffset>
                </wp:positionH>
                <wp:positionV relativeFrom="paragraph">
                  <wp:posOffset>64445</wp:posOffset>
                </wp:positionV>
                <wp:extent cx="6047268" cy="0"/>
                <wp:effectExtent l="0" t="0" r="10795" b="19050"/>
                <wp:wrapNone/>
                <wp:docPr id="7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268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B0748" id="Прямая соединительная линия 8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5.05pt" to="481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" strokeweight="1.25pt"/>
            </w:pict>
          </mc:Fallback>
        </mc:AlternateContent>
      </w:r>
      <w:r w:rsidRPr="002A7F5C">
        <w:rPr>
          <w:rFonts w:ascii="Times New Roman" w:hAnsi="Times New Roman" w:cs="Times New Roman"/>
          <w:sz w:val="28"/>
          <w:szCs w:val="28"/>
          <w:lang w:eastAsia="ru-RU"/>
        </w:rPr>
        <w:t xml:space="preserve">10014 м. Житомир, майдан ім. </w:t>
      </w:r>
      <w:proofErr w:type="spellStart"/>
      <w:r w:rsidRPr="002A7F5C">
        <w:rPr>
          <w:rFonts w:ascii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2A7F5C">
        <w:rPr>
          <w:rFonts w:ascii="Times New Roman" w:hAnsi="Times New Roman" w:cs="Times New Roman"/>
          <w:sz w:val="28"/>
          <w:szCs w:val="28"/>
          <w:lang w:eastAsia="ru-RU"/>
        </w:rPr>
        <w:t>. Корольова, 1</w:t>
      </w:r>
    </w:p>
    <w:p w:rsidR="00C128B1" w:rsidRDefault="00C128B1" w:rsidP="00C128B1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8B1" w:rsidRPr="002A7F5C" w:rsidRDefault="00C128B1" w:rsidP="00C128B1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8B1" w:rsidRDefault="00C128B1" w:rsidP="00C12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РЕКОМЕНДАЦІЇ</w:t>
      </w:r>
    </w:p>
    <w:p w:rsidR="00C128B1" w:rsidRPr="008B57F4" w:rsidRDefault="00C128B1" w:rsidP="00C128B1">
      <w:pPr>
        <w:shd w:val="clear" w:color="auto" w:fill="FFFFFF"/>
        <w:adjustRightInd w:val="0"/>
        <w:spacing w:before="480"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11 грудня 2024 року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B57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3/22</w:t>
      </w:r>
    </w:p>
    <w:p w:rsidR="00C128B1" w:rsidRDefault="00C128B1" w:rsidP="00C12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0850" w:rsidRDefault="006D0850" w:rsidP="00C12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128B1" w:rsidRDefault="00C128B1" w:rsidP="00C12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7AC5" w:rsidRPr="002E7AC5" w:rsidRDefault="002E7AC5" w:rsidP="002E7AC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AC5">
        <w:rPr>
          <w:rFonts w:ascii="Times New Roman" w:hAnsi="Times New Roman" w:cs="Times New Roman"/>
          <w:b/>
          <w:sz w:val="28"/>
          <w:szCs w:val="28"/>
        </w:rPr>
        <w:t xml:space="preserve">Про погодження </w:t>
      </w:r>
      <w:proofErr w:type="spellStart"/>
      <w:r w:rsidRPr="002E7AC5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2E7AC5">
        <w:rPr>
          <w:rFonts w:ascii="Times New Roman" w:hAnsi="Times New Roman" w:cs="Times New Roman"/>
          <w:b/>
          <w:sz w:val="28"/>
          <w:szCs w:val="28"/>
        </w:rPr>
        <w:t xml:space="preserve"> рішення Житомирської обласної ради «Про план роботи обласної ради на І півріччя 2025 року».</w:t>
      </w:r>
    </w:p>
    <w:p w:rsidR="00C128B1" w:rsidRDefault="00C128B1" w:rsidP="00C12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8B1" w:rsidRPr="00D42216" w:rsidRDefault="00C128B1" w:rsidP="00C1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128B1" w:rsidRDefault="00C128B1" w:rsidP="00C1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850" w:rsidRDefault="00C128B1" w:rsidP="006D0850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6A">
        <w:rPr>
          <w:rFonts w:ascii="Times New Roman" w:hAnsi="Times New Roman" w:cs="Times New Roman"/>
          <w:b/>
          <w:sz w:val="28"/>
          <w:szCs w:val="28"/>
          <w:u w:val="single"/>
        </w:rPr>
        <w:t>ВИРІШИЛИ</w:t>
      </w:r>
      <w:r w:rsidRPr="003852F1">
        <w:rPr>
          <w:rFonts w:ascii="Times New Roman" w:hAnsi="Times New Roman" w:cs="Times New Roman"/>
          <w:sz w:val="28"/>
          <w:szCs w:val="28"/>
        </w:rPr>
        <w:t xml:space="preserve">: </w:t>
      </w:r>
      <w:r w:rsidR="006D0850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6D085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6D0850">
        <w:rPr>
          <w:rFonts w:ascii="Times New Roman" w:hAnsi="Times New Roman" w:cs="Times New Roman"/>
          <w:sz w:val="28"/>
          <w:szCs w:val="28"/>
        </w:rPr>
        <w:t xml:space="preserve"> рішення з даного питання і </w:t>
      </w:r>
      <w:proofErr w:type="spellStart"/>
      <w:r w:rsidR="006D0850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6D0850">
        <w:rPr>
          <w:rFonts w:ascii="Times New Roman" w:hAnsi="Times New Roman" w:cs="Times New Roman"/>
          <w:sz w:val="28"/>
          <w:szCs w:val="28"/>
        </w:rPr>
        <w:t xml:space="preserve"> на розгляд обласної ради.</w:t>
      </w:r>
    </w:p>
    <w:p w:rsidR="006D0850" w:rsidRDefault="006D0850" w:rsidP="006D0850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8B1" w:rsidRPr="003852F1" w:rsidRDefault="00C128B1" w:rsidP="000F6B19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8B1" w:rsidRDefault="00C128B1" w:rsidP="00C1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8B1" w:rsidRDefault="00C128B1" w:rsidP="00C1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8B1" w:rsidRDefault="00C128B1" w:rsidP="00C1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8B1" w:rsidRDefault="00C128B1" w:rsidP="00C1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8B1" w:rsidRPr="00006822" w:rsidRDefault="00C128B1" w:rsidP="00C12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28B1" w:rsidRDefault="00C128B1" w:rsidP="00C1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постійної комісії</w:t>
      </w:r>
      <w:r w:rsidRPr="00ED2744">
        <w:rPr>
          <w:rFonts w:ascii="Times New Roman" w:hAnsi="Times New Roman" w:cs="Times New Roman"/>
          <w:sz w:val="28"/>
          <w:szCs w:val="28"/>
        </w:rPr>
        <w:tab/>
      </w:r>
      <w:r w:rsidRPr="00ED27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Сорока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28B1" w:rsidRDefault="00C128B1" w:rsidP="00C1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28B1" w:rsidRDefault="00C128B1" w:rsidP="00C1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8B1" w:rsidRDefault="00C128B1" w:rsidP="00A7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28B1" w:rsidSect="00010C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FB0"/>
    <w:multiLevelType w:val="hybridMultilevel"/>
    <w:tmpl w:val="F9A4C7DC"/>
    <w:lvl w:ilvl="0" w:tplc="3A9A7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310352"/>
    <w:multiLevelType w:val="hybridMultilevel"/>
    <w:tmpl w:val="DAE2AB50"/>
    <w:lvl w:ilvl="0" w:tplc="02D4EB1A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4" w:hanging="360"/>
      </w:pPr>
    </w:lvl>
    <w:lvl w:ilvl="2" w:tplc="0422001B" w:tentative="1">
      <w:start w:val="1"/>
      <w:numFmt w:val="lowerRoman"/>
      <w:lvlText w:val="%3."/>
      <w:lvlJc w:val="right"/>
      <w:pPr>
        <w:ind w:left="2554" w:hanging="180"/>
      </w:pPr>
    </w:lvl>
    <w:lvl w:ilvl="3" w:tplc="0422000F" w:tentative="1">
      <w:start w:val="1"/>
      <w:numFmt w:val="decimal"/>
      <w:lvlText w:val="%4."/>
      <w:lvlJc w:val="left"/>
      <w:pPr>
        <w:ind w:left="3274" w:hanging="360"/>
      </w:pPr>
    </w:lvl>
    <w:lvl w:ilvl="4" w:tplc="04220019" w:tentative="1">
      <w:start w:val="1"/>
      <w:numFmt w:val="lowerLetter"/>
      <w:lvlText w:val="%5."/>
      <w:lvlJc w:val="left"/>
      <w:pPr>
        <w:ind w:left="3994" w:hanging="360"/>
      </w:pPr>
    </w:lvl>
    <w:lvl w:ilvl="5" w:tplc="0422001B" w:tentative="1">
      <w:start w:val="1"/>
      <w:numFmt w:val="lowerRoman"/>
      <w:lvlText w:val="%6."/>
      <w:lvlJc w:val="right"/>
      <w:pPr>
        <w:ind w:left="4714" w:hanging="180"/>
      </w:pPr>
    </w:lvl>
    <w:lvl w:ilvl="6" w:tplc="0422000F" w:tentative="1">
      <w:start w:val="1"/>
      <w:numFmt w:val="decimal"/>
      <w:lvlText w:val="%7."/>
      <w:lvlJc w:val="left"/>
      <w:pPr>
        <w:ind w:left="5434" w:hanging="360"/>
      </w:pPr>
    </w:lvl>
    <w:lvl w:ilvl="7" w:tplc="04220019" w:tentative="1">
      <w:start w:val="1"/>
      <w:numFmt w:val="lowerLetter"/>
      <w:lvlText w:val="%8."/>
      <w:lvlJc w:val="left"/>
      <w:pPr>
        <w:ind w:left="6154" w:hanging="360"/>
      </w:pPr>
    </w:lvl>
    <w:lvl w:ilvl="8" w:tplc="0422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 w15:restartNumberingAfterBreak="0">
    <w:nsid w:val="30097FD8"/>
    <w:multiLevelType w:val="hybridMultilevel"/>
    <w:tmpl w:val="FA02D256"/>
    <w:lvl w:ilvl="0" w:tplc="51B640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436481"/>
    <w:multiLevelType w:val="hybridMultilevel"/>
    <w:tmpl w:val="F7BCAC92"/>
    <w:lvl w:ilvl="0" w:tplc="F57C2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917329"/>
    <w:multiLevelType w:val="hybridMultilevel"/>
    <w:tmpl w:val="F5FC55AE"/>
    <w:lvl w:ilvl="0" w:tplc="6EDEB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6F3ED8"/>
    <w:multiLevelType w:val="hybridMultilevel"/>
    <w:tmpl w:val="74BA689E"/>
    <w:lvl w:ilvl="0" w:tplc="80442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BC1489"/>
    <w:multiLevelType w:val="hybridMultilevel"/>
    <w:tmpl w:val="EB28F942"/>
    <w:lvl w:ilvl="0" w:tplc="BC824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0315F0"/>
    <w:multiLevelType w:val="hybridMultilevel"/>
    <w:tmpl w:val="F52E921C"/>
    <w:lvl w:ilvl="0" w:tplc="91782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EE1E60"/>
    <w:multiLevelType w:val="hybridMultilevel"/>
    <w:tmpl w:val="D4A4394E"/>
    <w:lvl w:ilvl="0" w:tplc="3992F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FB"/>
    <w:rsid w:val="00000223"/>
    <w:rsid w:val="00001982"/>
    <w:rsid w:val="000023C1"/>
    <w:rsid w:val="0000305E"/>
    <w:rsid w:val="00003B70"/>
    <w:rsid w:val="00004956"/>
    <w:rsid w:val="00004E4E"/>
    <w:rsid w:val="00005DD9"/>
    <w:rsid w:val="00006822"/>
    <w:rsid w:val="00010C79"/>
    <w:rsid w:val="000117BD"/>
    <w:rsid w:val="000130F7"/>
    <w:rsid w:val="0001329E"/>
    <w:rsid w:val="00013404"/>
    <w:rsid w:val="00014164"/>
    <w:rsid w:val="000144A8"/>
    <w:rsid w:val="000148FD"/>
    <w:rsid w:val="000154A1"/>
    <w:rsid w:val="00016F59"/>
    <w:rsid w:val="00017338"/>
    <w:rsid w:val="00021293"/>
    <w:rsid w:val="000216DC"/>
    <w:rsid w:val="000225D1"/>
    <w:rsid w:val="000252BC"/>
    <w:rsid w:val="00025F43"/>
    <w:rsid w:val="00026447"/>
    <w:rsid w:val="000267B3"/>
    <w:rsid w:val="00026FA3"/>
    <w:rsid w:val="000273FB"/>
    <w:rsid w:val="0003018E"/>
    <w:rsid w:val="00030C99"/>
    <w:rsid w:val="00030D41"/>
    <w:rsid w:val="0003364A"/>
    <w:rsid w:val="0003629C"/>
    <w:rsid w:val="00036978"/>
    <w:rsid w:val="00037BC1"/>
    <w:rsid w:val="00040045"/>
    <w:rsid w:val="00040439"/>
    <w:rsid w:val="000406BA"/>
    <w:rsid w:val="00042719"/>
    <w:rsid w:val="0004327B"/>
    <w:rsid w:val="000439E8"/>
    <w:rsid w:val="00044A16"/>
    <w:rsid w:val="00044B79"/>
    <w:rsid w:val="000465D1"/>
    <w:rsid w:val="00046B27"/>
    <w:rsid w:val="00047F30"/>
    <w:rsid w:val="0005197C"/>
    <w:rsid w:val="0005214C"/>
    <w:rsid w:val="00052E20"/>
    <w:rsid w:val="00054B2A"/>
    <w:rsid w:val="00054B4B"/>
    <w:rsid w:val="00054FA0"/>
    <w:rsid w:val="00055438"/>
    <w:rsid w:val="000557DD"/>
    <w:rsid w:val="00056693"/>
    <w:rsid w:val="00056A99"/>
    <w:rsid w:val="00060E29"/>
    <w:rsid w:val="00060FB3"/>
    <w:rsid w:val="00062F9B"/>
    <w:rsid w:val="000631E6"/>
    <w:rsid w:val="0006562A"/>
    <w:rsid w:val="000656CE"/>
    <w:rsid w:val="00067DB8"/>
    <w:rsid w:val="00067E24"/>
    <w:rsid w:val="00072C27"/>
    <w:rsid w:val="00072CD2"/>
    <w:rsid w:val="00072EE6"/>
    <w:rsid w:val="0007446F"/>
    <w:rsid w:val="00076492"/>
    <w:rsid w:val="0007649D"/>
    <w:rsid w:val="0007670E"/>
    <w:rsid w:val="0007733D"/>
    <w:rsid w:val="000774D4"/>
    <w:rsid w:val="00080F53"/>
    <w:rsid w:val="00081310"/>
    <w:rsid w:val="00084BB7"/>
    <w:rsid w:val="00085E44"/>
    <w:rsid w:val="000866D4"/>
    <w:rsid w:val="0008679B"/>
    <w:rsid w:val="00087A69"/>
    <w:rsid w:val="000900A4"/>
    <w:rsid w:val="000900C6"/>
    <w:rsid w:val="00092DE6"/>
    <w:rsid w:val="00094BA6"/>
    <w:rsid w:val="00095C82"/>
    <w:rsid w:val="000962BE"/>
    <w:rsid w:val="000A0212"/>
    <w:rsid w:val="000A0CEA"/>
    <w:rsid w:val="000A12D5"/>
    <w:rsid w:val="000A25BE"/>
    <w:rsid w:val="000A32D0"/>
    <w:rsid w:val="000A4FBF"/>
    <w:rsid w:val="000A5557"/>
    <w:rsid w:val="000A6FF3"/>
    <w:rsid w:val="000B0349"/>
    <w:rsid w:val="000B20AA"/>
    <w:rsid w:val="000B235A"/>
    <w:rsid w:val="000B271D"/>
    <w:rsid w:val="000B3519"/>
    <w:rsid w:val="000B6D85"/>
    <w:rsid w:val="000B752A"/>
    <w:rsid w:val="000C0015"/>
    <w:rsid w:val="000C1870"/>
    <w:rsid w:val="000C1C7D"/>
    <w:rsid w:val="000C290C"/>
    <w:rsid w:val="000C3083"/>
    <w:rsid w:val="000C3792"/>
    <w:rsid w:val="000C56B5"/>
    <w:rsid w:val="000C7254"/>
    <w:rsid w:val="000C72A7"/>
    <w:rsid w:val="000C76AD"/>
    <w:rsid w:val="000D101D"/>
    <w:rsid w:val="000D24E8"/>
    <w:rsid w:val="000D2F56"/>
    <w:rsid w:val="000D30F9"/>
    <w:rsid w:val="000D3194"/>
    <w:rsid w:val="000D4517"/>
    <w:rsid w:val="000D49CA"/>
    <w:rsid w:val="000D5202"/>
    <w:rsid w:val="000D56FD"/>
    <w:rsid w:val="000D6420"/>
    <w:rsid w:val="000D6EAC"/>
    <w:rsid w:val="000D703C"/>
    <w:rsid w:val="000D75F4"/>
    <w:rsid w:val="000D7B32"/>
    <w:rsid w:val="000E1502"/>
    <w:rsid w:val="000E37EF"/>
    <w:rsid w:val="000E7AD3"/>
    <w:rsid w:val="000F22DB"/>
    <w:rsid w:val="000F2DE0"/>
    <w:rsid w:val="000F30C1"/>
    <w:rsid w:val="000F3F52"/>
    <w:rsid w:val="000F5520"/>
    <w:rsid w:val="000F667B"/>
    <w:rsid w:val="000F6B19"/>
    <w:rsid w:val="000F74DC"/>
    <w:rsid w:val="000F7B25"/>
    <w:rsid w:val="000F7D49"/>
    <w:rsid w:val="00100EDB"/>
    <w:rsid w:val="001036C6"/>
    <w:rsid w:val="001052D6"/>
    <w:rsid w:val="00105D90"/>
    <w:rsid w:val="00106778"/>
    <w:rsid w:val="001075A8"/>
    <w:rsid w:val="001079B3"/>
    <w:rsid w:val="0011103F"/>
    <w:rsid w:val="00111659"/>
    <w:rsid w:val="00113B3A"/>
    <w:rsid w:val="00114B5D"/>
    <w:rsid w:val="00114D1A"/>
    <w:rsid w:val="001152BF"/>
    <w:rsid w:val="0011738B"/>
    <w:rsid w:val="001179FD"/>
    <w:rsid w:val="00117AC5"/>
    <w:rsid w:val="001203F9"/>
    <w:rsid w:val="00120A9D"/>
    <w:rsid w:val="00120AC7"/>
    <w:rsid w:val="00122785"/>
    <w:rsid w:val="001236B8"/>
    <w:rsid w:val="001236CF"/>
    <w:rsid w:val="00123D32"/>
    <w:rsid w:val="00125B7E"/>
    <w:rsid w:val="00125F20"/>
    <w:rsid w:val="001265CE"/>
    <w:rsid w:val="001274F5"/>
    <w:rsid w:val="00132137"/>
    <w:rsid w:val="00134FE1"/>
    <w:rsid w:val="001359C1"/>
    <w:rsid w:val="00135A49"/>
    <w:rsid w:val="00135FDD"/>
    <w:rsid w:val="0013752A"/>
    <w:rsid w:val="00137832"/>
    <w:rsid w:val="00137B94"/>
    <w:rsid w:val="00140E63"/>
    <w:rsid w:val="001410A0"/>
    <w:rsid w:val="001427E6"/>
    <w:rsid w:val="00142EFF"/>
    <w:rsid w:val="001434CF"/>
    <w:rsid w:val="00144A08"/>
    <w:rsid w:val="001459E4"/>
    <w:rsid w:val="00146228"/>
    <w:rsid w:val="00146A3E"/>
    <w:rsid w:val="00146EF5"/>
    <w:rsid w:val="0014770D"/>
    <w:rsid w:val="00147DC0"/>
    <w:rsid w:val="001509FC"/>
    <w:rsid w:val="00150DD2"/>
    <w:rsid w:val="001515AE"/>
    <w:rsid w:val="00151EA9"/>
    <w:rsid w:val="0015323A"/>
    <w:rsid w:val="0015514B"/>
    <w:rsid w:val="00155BBE"/>
    <w:rsid w:val="001629ED"/>
    <w:rsid w:val="00162C9E"/>
    <w:rsid w:val="001637AE"/>
    <w:rsid w:val="00163BCD"/>
    <w:rsid w:val="00164EBB"/>
    <w:rsid w:val="0016526C"/>
    <w:rsid w:val="0016677C"/>
    <w:rsid w:val="001669D9"/>
    <w:rsid w:val="00167CDA"/>
    <w:rsid w:val="0017043E"/>
    <w:rsid w:val="001707CC"/>
    <w:rsid w:val="00171B8E"/>
    <w:rsid w:val="001748F1"/>
    <w:rsid w:val="00175422"/>
    <w:rsid w:val="00176926"/>
    <w:rsid w:val="00176DCB"/>
    <w:rsid w:val="0018066E"/>
    <w:rsid w:val="001820EC"/>
    <w:rsid w:val="00182E59"/>
    <w:rsid w:val="00184D3C"/>
    <w:rsid w:val="00184D53"/>
    <w:rsid w:val="001866D7"/>
    <w:rsid w:val="00186756"/>
    <w:rsid w:val="00186F6F"/>
    <w:rsid w:val="0019028E"/>
    <w:rsid w:val="00192330"/>
    <w:rsid w:val="00192A0C"/>
    <w:rsid w:val="0019462E"/>
    <w:rsid w:val="00195EAD"/>
    <w:rsid w:val="001961C0"/>
    <w:rsid w:val="0019632D"/>
    <w:rsid w:val="00197388"/>
    <w:rsid w:val="001A0B40"/>
    <w:rsid w:val="001A1A61"/>
    <w:rsid w:val="001A1EFC"/>
    <w:rsid w:val="001A23CD"/>
    <w:rsid w:val="001A2862"/>
    <w:rsid w:val="001A3F36"/>
    <w:rsid w:val="001A622B"/>
    <w:rsid w:val="001A6610"/>
    <w:rsid w:val="001A6C38"/>
    <w:rsid w:val="001A6F99"/>
    <w:rsid w:val="001A7D14"/>
    <w:rsid w:val="001B0008"/>
    <w:rsid w:val="001B02D9"/>
    <w:rsid w:val="001B073E"/>
    <w:rsid w:val="001B0A4A"/>
    <w:rsid w:val="001B1BDF"/>
    <w:rsid w:val="001B37DF"/>
    <w:rsid w:val="001C1226"/>
    <w:rsid w:val="001C2454"/>
    <w:rsid w:val="001C25E6"/>
    <w:rsid w:val="001C28A5"/>
    <w:rsid w:val="001C33F1"/>
    <w:rsid w:val="001C3CFB"/>
    <w:rsid w:val="001C3E4E"/>
    <w:rsid w:val="001C4B58"/>
    <w:rsid w:val="001C4C5F"/>
    <w:rsid w:val="001C5044"/>
    <w:rsid w:val="001C6C0F"/>
    <w:rsid w:val="001C6F57"/>
    <w:rsid w:val="001C7236"/>
    <w:rsid w:val="001D08A6"/>
    <w:rsid w:val="001D1B9E"/>
    <w:rsid w:val="001D2539"/>
    <w:rsid w:val="001D28D6"/>
    <w:rsid w:val="001D2963"/>
    <w:rsid w:val="001D4C2D"/>
    <w:rsid w:val="001D66AB"/>
    <w:rsid w:val="001D6A52"/>
    <w:rsid w:val="001D6C36"/>
    <w:rsid w:val="001D7F03"/>
    <w:rsid w:val="001E172E"/>
    <w:rsid w:val="001E4323"/>
    <w:rsid w:val="001E504C"/>
    <w:rsid w:val="001E64BD"/>
    <w:rsid w:val="001E770A"/>
    <w:rsid w:val="001E796F"/>
    <w:rsid w:val="001F0A5D"/>
    <w:rsid w:val="001F0CD4"/>
    <w:rsid w:val="001F16D6"/>
    <w:rsid w:val="001F2D33"/>
    <w:rsid w:val="001F331A"/>
    <w:rsid w:val="001F3A79"/>
    <w:rsid w:val="001F4553"/>
    <w:rsid w:val="001F4590"/>
    <w:rsid w:val="001F6C3F"/>
    <w:rsid w:val="001F768B"/>
    <w:rsid w:val="001F7C9E"/>
    <w:rsid w:val="001F7F72"/>
    <w:rsid w:val="001F7F99"/>
    <w:rsid w:val="0020024E"/>
    <w:rsid w:val="0020066A"/>
    <w:rsid w:val="00200E9A"/>
    <w:rsid w:val="00203CFD"/>
    <w:rsid w:val="00203E68"/>
    <w:rsid w:val="002041DB"/>
    <w:rsid w:val="00204DB6"/>
    <w:rsid w:val="0020505B"/>
    <w:rsid w:val="002052FF"/>
    <w:rsid w:val="00205A0C"/>
    <w:rsid w:val="0020661C"/>
    <w:rsid w:val="00206FC2"/>
    <w:rsid w:val="00210B04"/>
    <w:rsid w:val="00211C85"/>
    <w:rsid w:val="00211FD0"/>
    <w:rsid w:val="0021311B"/>
    <w:rsid w:val="002143FB"/>
    <w:rsid w:val="00214866"/>
    <w:rsid w:val="002156AB"/>
    <w:rsid w:val="00216944"/>
    <w:rsid w:val="00217E3B"/>
    <w:rsid w:val="0022151F"/>
    <w:rsid w:val="002222A2"/>
    <w:rsid w:val="00222D4D"/>
    <w:rsid w:val="002230DA"/>
    <w:rsid w:val="002235F9"/>
    <w:rsid w:val="00223B1C"/>
    <w:rsid w:val="00225A09"/>
    <w:rsid w:val="002267C4"/>
    <w:rsid w:val="002274D5"/>
    <w:rsid w:val="0022770B"/>
    <w:rsid w:val="002279B2"/>
    <w:rsid w:val="00227B1E"/>
    <w:rsid w:val="002305F9"/>
    <w:rsid w:val="00231266"/>
    <w:rsid w:val="00231A06"/>
    <w:rsid w:val="00231E1B"/>
    <w:rsid w:val="00232F61"/>
    <w:rsid w:val="00233138"/>
    <w:rsid w:val="00233985"/>
    <w:rsid w:val="0023468E"/>
    <w:rsid w:val="0023647B"/>
    <w:rsid w:val="00236ED3"/>
    <w:rsid w:val="00241577"/>
    <w:rsid w:val="00241BF6"/>
    <w:rsid w:val="002423AE"/>
    <w:rsid w:val="002427C5"/>
    <w:rsid w:val="002427D8"/>
    <w:rsid w:val="00242BD9"/>
    <w:rsid w:val="00243B02"/>
    <w:rsid w:val="00243DC1"/>
    <w:rsid w:val="00244246"/>
    <w:rsid w:val="0024485D"/>
    <w:rsid w:val="00245911"/>
    <w:rsid w:val="00245AC9"/>
    <w:rsid w:val="00246E45"/>
    <w:rsid w:val="00251FB8"/>
    <w:rsid w:val="0025259E"/>
    <w:rsid w:val="00253B0B"/>
    <w:rsid w:val="0025430B"/>
    <w:rsid w:val="002545AB"/>
    <w:rsid w:val="00254CA8"/>
    <w:rsid w:val="00255523"/>
    <w:rsid w:val="00255A35"/>
    <w:rsid w:val="002565A8"/>
    <w:rsid w:val="00256800"/>
    <w:rsid w:val="0026081D"/>
    <w:rsid w:val="00260C47"/>
    <w:rsid w:val="00260F0F"/>
    <w:rsid w:val="002611C4"/>
    <w:rsid w:val="00262D97"/>
    <w:rsid w:val="00264199"/>
    <w:rsid w:val="00264241"/>
    <w:rsid w:val="00267EDF"/>
    <w:rsid w:val="00270EEF"/>
    <w:rsid w:val="00272293"/>
    <w:rsid w:val="00272A08"/>
    <w:rsid w:val="00272BF0"/>
    <w:rsid w:val="00273217"/>
    <w:rsid w:val="00273F10"/>
    <w:rsid w:val="0027444D"/>
    <w:rsid w:val="00274B55"/>
    <w:rsid w:val="00276868"/>
    <w:rsid w:val="00277D02"/>
    <w:rsid w:val="002849FF"/>
    <w:rsid w:val="00287461"/>
    <w:rsid w:val="00287E43"/>
    <w:rsid w:val="002908AC"/>
    <w:rsid w:val="00290E73"/>
    <w:rsid w:val="002916A3"/>
    <w:rsid w:val="00291BFD"/>
    <w:rsid w:val="00291F2D"/>
    <w:rsid w:val="002921E7"/>
    <w:rsid w:val="00292297"/>
    <w:rsid w:val="00292B09"/>
    <w:rsid w:val="00293013"/>
    <w:rsid w:val="002936D4"/>
    <w:rsid w:val="00293DB8"/>
    <w:rsid w:val="002945F9"/>
    <w:rsid w:val="00294694"/>
    <w:rsid w:val="0029483A"/>
    <w:rsid w:val="00296D8B"/>
    <w:rsid w:val="00296F40"/>
    <w:rsid w:val="00297E3E"/>
    <w:rsid w:val="002A0494"/>
    <w:rsid w:val="002A0B28"/>
    <w:rsid w:val="002A1B09"/>
    <w:rsid w:val="002A24F2"/>
    <w:rsid w:val="002A32E1"/>
    <w:rsid w:val="002A3D23"/>
    <w:rsid w:val="002A5072"/>
    <w:rsid w:val="002A7998"/>
    <w:rsid w:val="002A7F5C"/>
    <w:rsid w:val="002B0793"/>
    <w:rsid w:val="002B2048"/>
    <w:rsid w:val="002B2FB7"/>
    <w:rsid w:val="002B34FB"/>
    <w:rsid w:val="002B38A0"/>
    <w:rsid w:val="002B3909"/>
    <w:rsid w:val="002B3BA3"/>
    <w:rsid w:val="002B41DB"/>
    <w:rsid w:val="002B46A3"/>
    <w:rsid w:val="002B4FB4"/>
    <w:rsid w:val="002B5999"/>
    <w:rsid w:val="002B73D6"/>
    <w:rsid w:val="002C036C"/>
    <w:rsid w:val="002C0476"/>
    <w:rsid w:val="002C283B"/>
    <w:rsid w:val="002C377D"/>
    <w:rsid w:val="002C39AD"/>
    <w:rsid w:val="002C6400"/>
    <w:rsid w:val="002D07ED"/>
    <w:rsid w:val="002D3B3A"/>
    <w:rsid w:val="002D5A1A"/>
    <w:rsid w:val="002D7FF4"/>
    <w:rsid w:val="002E052F"/>
    <w:rsid w:val="002E127D"/>
    <w:rsid w:val="002E1E1C"/>
    <w:rsid w:val="002E4CE5"/>
    <w:rsid w:val="002E5899"/>
    <w:rsid w:val="002E6C3A"/>
    <w:rsid w:val="002E75F1"/>
    <w:rsid w:val="002E75FB"/>
    <w:rsid w:val="002E7AC5"/>
    <w:rsid w:val="002E7FA0"/>
    <w:rsid w:val="002F013C"/>
    <w:rsid w:val="002F149D"/>
    <w:rsid w:val="002F21BA"/>
    <w:rsid w:val="002F3FE6"/>
    <w:rsid w:val="002F4046"/>
    <w:rsid w:val="002F5CF7"/>
    <w:rsid w:val="002F5EFD"/>
    <w:rsid w:val="002F7263"/>
    <w:rsid w:val="002F7F00"/>
    <w:rsid w:val="003014A5"/>
    <w:rsid w:val="003024BF"/>
    <w:rsid w:val="003027CD"/>
    <w:rsid w:val="00302E7D"/>
    <w:rsid w:val="00304B71"/>
    <w:rsid w:val="00306053"/>
    <w:rsid w:val="003105EB"/>
    <w:rsid w:val="00313B06"/>
    <w:rsid w:val="00314811"/>
    <w:rsid w:val="003167C3"/>
    <w:rsid w:val="00316AD0"/>
    <w:rsid w:val="003217B4"/>
    <w:rsid w:val="00322ACF"/>
    <w:rsid w:val="00323329"/>
    <w:rsid w:val="003233BE"/>
    <w:rsid w:val="003234FD"/>
    <w:rsid w:val="00323FB1"/>
    <w:rsid w:val="00324381"/>
    <w:rsid w:val="003253D5"/>
    <w:rsid w:val="00325CC4"/>
    <w:rsid w:val="003264A6"/>
    <w:rsid w:val="003270E6"/>
    <w:rsid w:val="003277CB"/>
    <w:rsid w:val="00327BC9"/>
    <w:rsid w:val="0033009E"/>
    <w:rsid w:val="0033067B"/>
    <w:rsid w:val="00330BFB"/>
    <w:rsid w:val="003316FD"/>
    <w:rsid w:val="00331F75"/>
    <w:rsid w:val="00335D79"/>
    <w:rsid w:val="00335E57"/>
    <w:rsid w:val="003369AE"/>
    <w:rsid w:val="00336FDA"/>
    <w:rsid w:val="0033755C"/>
    <w:rsid w:val="003403F1"/>
    <w:rsid w:val="003405B4"/>
    <w:rsid w:val="003429B1"/>
    <w:rsid w:val="00351166"/>
    <w:rsid w:val="003515E7"/>
    <w:rsid w:val="00352383"/>
    <w:rsid w:val="00352A79"/>
    <w:rsid w:val="00353923"/>
    <w:rsid w:val="00354F92"/>
    <w:rsid w:val="00355AF3"/>
    <w:rsid w:val="00355C6D"/>
    <w:rsid w:val="00355E94"/>
    <w:rsid w:val="003612FB"/>
    <w:rsid w:val="003616F3"/>
    <w:rsid w:val="00361921"/>
    <w:rsid w:val="00361AFC"/>
    <w:rsid w:val="0036570F"/>
    <w:rsid w:val="0037022A"/>
    <w:rsid w:val="00370933"/>
    <w:rsid w:val="003710B1"/>
    <w:rsid w:val="003711D9"/>
    <w:rsid w:val="00371744"/>
    <w:rsid w:val="0037179B"/>
    <w:rsid w:val="0037196B"/>
    <w:rsid w:val="00372DF8"/>
    <w:rsid w:val="00373D53"/>
    <w:rsid w:val="00376951"/>
    <w:rsid w:val="00377ACD"/>
    <w:rsid w:val="0038014B"/>
    <w:rsid w:val="003812ED"/>
    <w:rsid w:val="00381662"/>
    <w:rsid w:val="003823E2"/>
    <w:rsid w:val="00383769"/>
    <w:rsid w:val="00384F0C"/>
    <w:rsid w:val="003851FC"/>
    <w:rsid w:val="003852F1"/>
    <w:rsid w:val="003863EA"/>
    <w:rsid w:val="003867B7"/>
    <w:rsid w:val="00390E97"/>
    <w:rsid w:val="00395E32"/>
    <w:rsid w:val="00395E72"/>
    <w:rsid w:val="003960D5"/>
    <w:rsid w:val="003A005B"/>
    <w:rsid w:val="003A0900"/>
    <w:rsid w:val="003A15E4"/>
    <w:rsid w:val="003A2FDF"/>
    <w:rsid w:val="003A4FDA"/>
    <w:rsid w:val="003A5B7A"/>
    <w:rsid w:val="003A5EF3"/>
    <w:rsid w:val="003A6B18"/>
    <w:rsid w:val="003A72D3"/>
    <w:rsid w:val="003B0A20"/>
    <w:rsid w:val="003B1384"/>
    <w:rsid w:val="003B1817"/>
    <w:rsid w:val="003B2AFC"/>
    <w:rsid w:val="003B2BB1"/>
    <w:rsid w:val="003B2EC9"/>
    <w:rsid w:val="003B3B1D"/>
    <w:rsid w:val="003B470C"/>
    <w:rsid w:val="003B4AE9"/>
    <w:rsid w:val="003B50A0"/>
    <w:rsid w:val="003B70CE"/>
    <w:rsid w:val="003C048F"/>
    <w:rsid w:val="003C1AFD"/>
    <w:rsid w:val="003C1E5C"/>
    <w:rsid w:val="003C246F"/>
    <w:rsid w:val="003C25D1"/>
    <w:rsid w:val="003C3771"/>
    <w:rsid w:val="003C3A82"/>
    <w:rsid w:val="003C3CC1"/>
    <w:rsid w:val="003C44E6"/>
    <w:rsid w:val="003C45DA"/>
    <w:rsid w:val="003C4876"/>
    <w:rsid w:val="003C48C6"/>
    <w:rsid w:val="003C4FE4"/>
    <w:rsid w:val="003C5378"/>
    <w:rsid w:val="003C57B9"/>
    <w:rsid w:val="003D028E"/>
    <w:rsid w:val="003D1BCD"/>
    <w:rsid w:val="003D20CA"/>
    <w:rsid w:val="003D2C7A"/>
    <w:rsid w:val="003D3443"/>
    <w:rsid w:val="003D3D1D"/>
    <w:rsid w:val="003D3F29"/>
    <w:rsid w:val="003D4116"/>
    <w:rsid w:val="003D43ED"/>
    <w:rsid w:val="003D47B0"/>
    <w:rsid w:val="003D49ED"/>
    <w:rsid w:val="003D4B48"/>
    <w:rsid w:val="003D5E2B"/>
    <w:rsid w:val="003D6514"/>
    <w:rsid w:val="003E0918"/>
    <w:rsid w:val="003E0A20"/>
    <w:rsid w:val="003E121B"/>
    <w:rsid w:val="003E2C92"/>
    <w:rsid w:val="003E5C09"/>
    <w:rsid w:val="003E5CCD"/>
    <w:rsid w:val="003E6382"/>
    <w:rsid w:val="003E6F1D"/>
    <w:rsid w:val="003F020D"/>
    <w:rsid w:val="003F051C"/>
    <w:rsid w:val="003F06E5"/>
    <w:rsid w:val="003F096D"/>
    <w:rsid w:val="003F0B2B"/>
    <w:rsid w:val="003F12D3"/>
    <w:rsid w:val="003F1A08"/>
    <w:rsid w:val="003F3271"/>
    <w:rsid w:val="003F3366"/>
    <w:rsid w:val="003F397A"/>
    <w:rsid w:val="003F3D5C"/>
    <w:rsid w:val="003F44B4"/>
    <w:rsid w:val="003F5677"/>
    <w:rsid w:val="003F5F68"/>
    <w:rsid w:val="003F6E2C"/>
    <w:rsid w:val="003F7652"/>
    <w:rsid w:val="003F7F7D"/>
    <w:rsid w:val="00400420"/>
    <w:rsid w:val="0040178D"/>
    <w:rsid w:val="0040294D"/>
    <w:rsid w:val="004037CB"/>
    <w:rsid w:val="00404B38"/>
    <w:rsid w:val="004050F3"/>
    <w:rsid w:val="004057D0"/>
    <w:rsid w:val="00405B3E"/>
    <w:rsid w:val="00405F01"/>
    <w:rsid w:val="00405FF4"/>
    <w:rsid w:val="004067CD"/>
    <w:rsid w:val="0040698E"/>
    <w:rsid w:val="00407EA8"/>
    <w:rsid w:val="00410180"/>
    <w:rsid w:val="00411EF8"/>
    <w:rsid w:val="004134E4"/>
    <w:rsid w:val="004156F2"/>
    <w:rsid w:val="004168C7"/>
    <w:rsid w:val="00417F7C"/>
    <w:rsid w:val="0042085C"/>
    <w:rsid w:val="0042103C"/>
    <w:rsid w:val="004211BE"/>
    <w:rsid w:val="004215F6"/>
    <w:rsid w:val="0042164D"/>
    <w:rsid w:val="00424D56"/>
    <w:rsid w:val="00426FB4"/>
    <w:rsid w:val="00426FD5"/>
    <w:rsid w:val="004275DC"/>
    <w:rsid w:val="004310F7"/>
    <w:rsid w:val="0043166D"/>
    <w:rsid w:val="004317C9"/>
    <w:rsid w:val="00431F7B"/>
    <w:rsid w:val="00432B69"/>
    <w:rsid w:val="00432C90"/>
    <w:rsid w:val="0043416F"/>
    <w:rsid w:val="00434AA4"/>
    <w:rsid w:val="00434D7A"/>
    <w:rsid w:val="004350E4"/>
    <w:rsid w:val="0043565C"/>
    <w:rsid w:val="00437361"/>
    <w:rsid w:val="004425FA"/>
    <w:rsid w:val="00443517"/>
    <w:rsid w:val="00443A83"/>
    <w:rsid w:val="004446CC"/>
    <w:rsid w:val="004449C6"/>
    <w:rsid w:val="004451D5"/>
    <w:rsid w:val="00445B74"/>
    <w:rsid w:val="00446C4F"/>
    <w:rsid w:val="004500E8"/>
    <w:rsid w:val="00450302"/>
    <w:rsid w:val="00450438"/>
    <w:rsid w:val="004512CD"/>
    <w:rsid w:val="0045171D"/>
    <w:rsid w:val="00452785"/>
    <w:rsid w:val="00453841"/>
    <w:rsid w:val="00454A8D"/>
    <w:rsid w:val="00454F98"/>
    <w:rsid w:val="00455A09"/>
    <w:rsid w:val="00460210"/>
    <w:rsid w:val="00462452"/>
    <w:rsid w:val="0046393B"/>
    <w:rsid w:val="00464B12"/>
    <w:rsid w:val="00464C73"/>
    <w:rsid w:val="00464F03"/>
    <w:rsid w:val="00465319"/>
    <w:rsid w:val="0046605A"/>
    <w:rsid w:val="0046608A"/>
    <w:rsid w:val="00466F8B"/>
    <w:rsid w:val="00467285"/>
    <w:rsid w:val="00475F17"/>
    <w:rsid w:val="00477782"/>
    <w:rsid w:val="004800D5"/>
    <w:rsid w:val="004808BF"/>
    <w:rsid w:val="00481554"/>
    <w:rsid w:val="004829CC"/>
    <w:rsid w:val="00483D07"/>
    <w:rsid w:val="0048542D"/>
    <w:rsid w:val="004857FB"/>
    <w:rsid w:val="00485CDA"/>
    <w:rsid w:val="00486180"/>
    <w:rsid w:val="00490B11"/>
    <w:rsid w:val="004918A4"/>
    <w:rsid w:val="00491F1C"/>
    <w:rsid w:val="0049214E"/>
    <w:rsid w:val="00493B59"/>
    <w:rsid w:val="0049434B"/>
    <w:rsid w:val="004A102C"/>
    <w:rsid w:val="004A161C"/>
    <w:rsid w:val="004A297B"/>
    <w:rsid w:val="004A2F0A"/>
    <w:rsid w:val="004A2FD4"/>
    <w:rsid w:val="004A4C54"/>
    <w:rsid w:val="004A4FA5"/>
    <w:rsid w:val="004A6E76"/>
    <w:rsid w:val="004A6F1C"/>
    <w:rsid w:val="004A704D"/>
    <w:rsid w:val="004A7194"/>
    <w:rsid w:val="004B051B"/>
    <w:rsid w:val="004B15BC"/>
    <w:rsid w:val="004B24D1"/>
    <w:rsid w:val="004B3EAD"/>
    <w:rsid w:val="004B4B80"/>
    <w:rsid w:val="004B6385"/>
    <w:rsid w:val="004B6810"/>
    <w:rsid w:val="004B71EC"/>
    <w:rsid w:val="004B7D34"/>
    <w:rsid w:val="004C2A5A"/>
    <w:rsid w:val="004C3181"/>
    <w:rsid w:val="004C359D"/>
    <w:rsid w:val="004C76D1"/>
    <w:rsid w:val="004C78A9"/>
    <w:rsid w:val="004D079A"/>
    <w:rsid w:val="004D0D5F"/>
    <w:rsid w:val="004D0E85"/>
    <w:rsid w:val="004D0EDA"/>
    <w:rsid w:val="004D1869"/>
    <w:rsid w:val="004D23E7"/>
    <w:rsid w:val="004D24D5"/>
    <w:rsid w:val="004D43EB"/>
    <w:rsid w:val="004D4678"/>
    <w:rsid w:val="004D4E3F"/>
    <w:rsid w:val="004D56DA"/>
    <w:rsid w:val="004D5FB0"/>
    <w:rsid w:val="004D79EC"/>
    <w:rsid w:val="004E17BB"/>
    <w:rsid w:val="004E2879"/>
    <w:rsid w:val="004E3CAC"/>
    <w:rsid w:val="004E3E8E"/>
    <w:rsid w:val="004E4381"/>
    <w:rsid w:val="004E6EC8"/>
    <w:rsid w:val="004E6FB5"/>
    <w:rsid w:val="004F0643"/>
    <w:rsid w:val="004F092C"/>
    <w:rsid w:val="004F10E1"/>
    <w:rsid w:val="004F1454"/>
    <w:rsid w:val="004F1C33"/>
    <w:rsid w:val="004F28E2"/>
    <w:rsid w:val="004F332B"/>
    <w:rsid w:val="004F34DB"/>
    <w:rsid w:val="004F4946"/>
    <w:rsid w:val="004F4EC7"/>
    <w:rsid w:val="004F7230"/>
    <w:rsid w:val="004F7757"/>
    <w:rsid w:val="005006A6"/>
    <w:rsid w:val="00502A52"/>
    <w:rsid w:val="005048D4"/>
    <w:rsid w:val="00505305"/>
    <w:rsid w:val="00505C44"/>
    <w:rsid w:val="00505E60"/>
    <w:rsid w:val="005066B5"/>
    <w:rsid w:val="00510A8E"/>
    <w:rsid w:val="005117C1"/>
    <w:rsid w:val="00512173"/>
    <w:rsid w:val="005125A2"/>
    <w:rsid w:val="0051333A"/>
    <w:rsid w:val="005133F2"/>
    <w:rsid w:val="005139C3"/>
    <w:rsid w:val="00513C79"/>
    <w:rsid w:val="005164B6"/>
    <w:rsid w:val="005176BA"/>
    <w:rsid w:val="00517BB7"/>
    <w:rsid w:val="005236B8"/>
    <w:rsid w:val="00524262"/>
    <w:rsid w:val="00527004"/>
    <w:rsid w:val="00527293"/>
    <w:rsid w:val="0052750E"/>
    <w:rsid w:val="0053040D"/>
    <w:rsid w:val="00530CBE"/>
    <w:rsid w:val="0053177E"/>
    <w:rsid w:val="005328FA"/>
    <w:rsid w:val="00532D80"/>
    <w:rsid w:val="00532FE1"/>
    <w:rsid w:val="0053379F"/>
    <w:rsid w:val="00536BD5"/>
    <w:rsid w:val="00536F56"/>
    <w:rsid w:val="005370EA"/>
    <w:rsid w:val="00540D70"/>
    <w:rsid w:val="0054176B"/>
    <w:rsid w:val="00541ACA"/>
    <w:rsid w:val="00542D64"/>
    <w:rsid w:val="00542F24"/>
    <w:rsid w:val="00543651"/>
    <w:rsid w:val="00544790"/>
    <w:rsid w:val="00545285"/>
    <w:rsid w:val="0054544E"/>
    <w:rsid w:val="005458CE"/>
    <w:rsid w:val="005458EE"/>
    <w:rsid w:val="00547386"/>
    <w:rsid w:val="00547D63"/>
    <w:rsid w:val="0055033A"/>
    <w:rsid w:val="005506BF"/>
    <w:rsid w:val="005511A5"/>
    <w:rsid w:val="005515DA"/>
    <w:rsid w:val="00553A60"/>
    <w:rsid w:val="00555AF9"/>
    <w:rsid w:val="00556284"/>
    <w:rsid w:val="00556B14"/>
    <w:rsid w:val="00557DFD"/>
    <w:rsid w:val="00560FE5"/>
    <w:rsid w:val="005616AF"/>
    <w:rsid w:val="00562074"/>
    <w:rsid w:val="00562684"/>
    <w:rsid w:val="0056315B"/>
    <w:rsid w:val="00563835"/>
    <w:rsid w:val="00565B1D"/>
    <w:rsid w:val="00565CF9"/>
    <w:rsid w:val="00566DD4"/>
    <w:rsid w:val="00567558"/>
    <w:rsid w:val="005679B2"/>
    <w:rsid w:val="00571566"/>
    <w:rsid w:val="005721FB"/>
    <w:rsid w:val="005729F5"/>
    <w:rsid w:val="00572E60"/>
    <w:rsid w:val="00573A61"/>
    <w:rsid w:val="00573C7A"/>
    <w:rsid w:val="00573EE6"/>
    <w:rsid w:val="0057560A"/>
    <w:rsid w:val="00576868"/>
    <w:rsid w:val="0058045A"/>
    <w:rsid w:val="005807F4"/>
    <w:rsid w:val="005810F6"/>
    <w:rsid w:val="00581E1C"/>
    <w:rsid w:val="00585E7D"/>
    <w:rsid w:val="005872C0"/>
    <w:rsid w:val="005907DA"/>
    <w:rsid w:val="005918EB"/>
    <w:rsid w:val="00594383"/>
    <w:rsid w:val="005953E4"/>
    <w:rsid w:val="00596018"/>
    <w:rsid w:val="00597838"/>
    <w:rsid w:val="00597977"/>
    <w:rsid w:val="005A14AE"/>
    <w:rsid w:val="005A2A09"/>
    <w:rsid w:val="005A3C11"/>
    <w:rsid w:val="005A3C34"/>
    <w:rsid w:val="005A5B62"/>
    <w:rsid w:val="005A6008"/>
    <w:rsid w:val="005A69E1"/>
    <w:rsid w:val="005A6C04"/>
    <w:rsid w:val="005A7BDF"/>
    <w:rsid w:val="005A7F0F"/>
    <w:rsid w:val="005B0202"/>
    <w:rsid w:val="005B3507"/>
    <w:rsid w:val="005B3655"/>
    <w:rsid w:val="005B38C5"/>
    <w:rsid w:val="005B4A8B"/>
    <w:rsid w:val="005B4E91"/>
    <w:rsid w:val="005B64BC"/>
    <w:rsid w:val="005B6A5E"/>
    <w:rsid w:val="005B7B6A"/>
    <w:rsid w:val="005B7DC6"/>
    <w:rsid w:val="005C181A"/>
    <w:rsid w:val="005C24CF"/>
    <w:rsid w:val="005C2AD0"/>
    <w:rsid w:val="005C2C30"/>
    <w:rsid w:val="005C44AB"/>
    <w:rsid w:val="005C5A6B"/>
    <w:rsid w:val="005C5F5E"/>
    <w:rsid w:val="005C65B4"/>
    <w:rsid w:val="005C6B13"/>
    <w:rsid w:val="005C7227"/>
    <w:rsid w:val="005D0117"/>
    <w:rsid w:val="005D1270"/>
    <w:rsid w:val="005D1ABD"/>
    <w:rsid w:val="005D1C67"/>
    <w:rsid w:val="005D28E7"/>
    <w:rsid w:val="005D2F6B"/>
    <w:rsid w:val="005D3CCC"/>
    <w:rsid w:val="005D42CA"/>
    <w:rsid w:val="005D563A"/>
    <w:rsid w:val="005D696F"/>
    <w:rsid w:val="005E006E"/>
    <w:rsid w:val="005E268E"/>
    <w:rsid w:val="005E531E"/>
    <w:rsid w:val="005E58B8"/>
    <w:rsid w:val="005E5FD8"/>
    <w:rsid w:val="005E6ECF"/>
    <w:rsid w:val="005E78EA"/>
    <w:rsid w:val="005E7E05"/>
    <w:rsid w:val="005F244D"/>
    <w:rsid w:val="005F29FF"/>
    <w:rsid w:val="005F3215"/>
    <w:rsid w:val="005F354C"/>
    <w:rsid w:val="005F3739"/>
    <w:rsid w:val="005F4191"/>
    <w:rsid w:val="005F55FD"/>
    <w:rsid w:val="005F5994"/>
    <w:rsid w:val="005F6BD9"/>
    <w:rsid w:val="005F77BB"/>
    <w:rsid w:val="00602255"/>
    <w:rsid w:val="0060259A"/>
    <w:rsid w:val="00602D62"/>
    <w:rsid w:val="00604A5F"/>
    <w:rsid w:val="00606BF3"/>
    <w:rsid w:val="0061207B"/>
    <w:rsid w:val="00612EE1"/>
    <w:rsid w:val="00612F13"/>
    <w:rsid w:val="00614C81"/>
    <w:rsid w:val="006154B0"/>
    <w:rsid w:val="00615F3F"/>
    <w:rsid w:val="00616646"/>
    <w:rsid w:val="00616826"/>
    <w:rsid w:val="006169CB"/>
    <w:rsid w:val="00616E94"/>
    <w:rsid w:val="00620845"/>
    <w:rsid w:val="0062085C"/>
    <w:rsid w:val="00621785"/>
    <w:rsid w:val="00621AA5"/>
    <w:rsid w:val="00622BE8"/>
    <w:rsid w:val="00623393"/>
    <w:rsid w:val="006233AA"/>
    <w:rsid w:val="00624429"/>
    <w:rsid w:val="006254A0"/>
    <w:rsid w:val="006258BE"/>
    <w:rsid w:val="0062593E"/>
    <w:rsid w:val="00625E0C"/>
    <w:rsid w:val="00626072"/>
    <w:rsid w:val="00626257"/>
    <w:rsid w:val="00626501"/>
    <w:rsid w:val="00627272"/>
    <w:rsid w:val="00631979"/>
    <w:rsid w:val="00631FBC"/>
    <w:rsid w:val="006331A6"/>
    <w:rsid w:val="00635482"/>
    <w:rsid w:val="006356AC"/>
    <w:rsid w:val="00635834"/>
    <w:rsid w:val="00636716"/>
    <w:rsid w:val="00636C18"/>
    <w:rsid w:val="00637912"/>
    <w:rsid w:val="00637ADC"/>
    <w:rsid w:val="00637FC3"/>
    <w:rsid w:val="00642CBA"/>
    <w:rsid w:val="00643AB8"/>
    <w:rsid w:val="006446C2"/>
    <w:rsid w:val="0064558B"/>
    <w:rsid w:val="00645B54"/>
    <w:rsid w:val="00646E2E"/>
    <w:rsid w:val="00647395"/>
    <w:rsid w:val="00651059"/>
    <w:rsid w:val="006514FE"/>
    <w:rsid w:val="0065167F"/>
    <w:rsid w:val="00652296"/>
    <w:rsid w:val="00655645"/>
    <w:rsid w:val="00656800"/>
    <w:rsid w:val="00656A80"/>
    <w:rsid w:val="00656B7E"/>
    <w:rsid w:val="00660912"/>
    <w:rsid w:val="006611B2"/>
    <w:rsid w:val="006612A0"/>
    <w:rsid w:val="006613F2"/>
    <w:rsid w:val="00661692"/>
    <w:rsid w:val="006618B2"/>
    <w:rsid w:val="006644ED"/>
    <w:rsid w:val="00664542"/>
    <w:rsid w:val="006647AA"/>
    <w:rsid w:val="00665AE9"/>
    <w:rsid w:val="00665F1C"/>
    <w:rsid w:val="00667FDE"/>
    <w:rsid w:val="0067042A"/>
    <w:rsid w:val="00671C79"/>
    <w:rsid w:val="006720F3"/>
    <w:rsid w:val="006728E2"/>
    <w:rsid w:val="00673F19"/>
    <w:rsid w:val="006749D5"/>
    <w:rsid w:val="00674BDD"/>
    <w:rsid w:val="00675576"/>
    <w:rsid w:val="006776FE"/>
    <w:rsid w:val="00677A3B"/>
    <w:rsid w:val="00680199"/>
    <w:rsid w:val="0068027E"/>
    <w:rsid w:val="006809B0"/>
    <w:rsid w:val="00681C13"/>
    <w:rsid w:val="00682406"/>
    <w:rsid w:val="00682739"/>
    <w:rsid w:val="00682B90"/>
    <w:rsid w:val="00683317"/>
    <w:rsid w:val="006836B5"/>
    <w:rsid w:val="00683C68"/>
    <w:rsid w:val="00684B46"/>
    <w:rsid w:val="006861C5"/>
    <w:rsid w:val="006868C7"/>
    <w:rsid w:val="00687FE1"/>
    <w:rsid w:val="00690853"/>
    <w:rsid w:val="00690B88"/>
    <w:rsid w:val="00690EB7"/>
    <w:rsid w:val="00692691"/>
    <w:rsid w:val="00692C4B"/>
    <w:rsid w:val="00693012"/>
    <w:rsid w:val="00693391"/>
    <w:rsid w:val="00693F74"/>
    <w:rsid w:val="00694EFA"/>
    <w:rsid w:val="00696186"/>
    <w:rsid w:val="00696209"/>
    <w:rsid w:val="006962D8"/>
    <w:rsid w:val="00697798"/>
    <w:rsid w:val="00697B77"/>
    <w:rsid w:val="006A03BF"/>
    <w:rsid w:val="006A1AD7"/>
    <w:rsid w:val="006A338C"/>
    <w:rsid w:val="006A3D7E"/>
    <w:rsid w:val="006A402A"/>
    <w:rsid w:val="006A4F9D"/>
    <w:rsid w:val="006A5965"/>
    <w:rsid w:val="006A5B6E"/>
    <w:rsid w:val="006A7172"/>
    <w:rsid w:val="006A75C3"/>
    <w:rsid w:val="006A7D77"/>
    <w:rsid w:val="006B04DF"/>
    <w:rsid w:val="006B1B2D"/>
    <w:rsid w:val="006B53F5"/>
    <w:rsid w:val="006B7718"/>
    <w:rsid w:val="006B7D5B"/>
    <w:rsid w:val="006C09F4"/>
    <w:rsid w:val="006C0AF6"/>
    <w:rsid w:val="006C1602"/>
    <w:rsid w:val="006C3015"/>
    <w:rsid w:val="006C3DF4"/>
    <w:rsid w:val="006C3E8D"/>
    <w:rsid w:val="006C47D4"/>
    <w:rsid w:val="006C4CD5"/>
    <w:rsid w:val="006C50D6"/>
    <w:rsid w:val="006C578D"/>
    <w:rsid w:val="006C62E4"/>
    <w:rsid w:val="006C6C5D"/>
    <w:rsid w:val="006C6FC6"/>
    <w:rsid w:val="006D01CD"/>
    <w:rsid w:val="006D0850"/>
    <w:rsid w:val="006D19D6"/>
    <w:rsid w:val="006D2702"/>
    <w:rsid w:val="006D431A"/>
    <w:rsid w:val="006D67C2"/>
    <w:rsid w:val="006E0070"/>
    <w:rsid w:val="006E1E4C"/>
    <w:rsid w:val="006E2334"/>
    <w:rsid w:val="006E3CCE"/>
    <w:rsid w:val="006E4FB0"/>
    <w:rsid w:val="006E5099"/>
    <w:rsid w:val="006F0DFB"/>
    <w:rsid w:val="006F12C0"/>
    <w:rsid w:val="006F1473"/>
    <w:rsid w:val="006F331E"/>
    <w:rsid w:val="006F34C5"/>
    <w:rsid w:val="006F3C97"/>
    <w:rsid w:val="006F4CC9"/>
    <w:rsid w:val="006F5670"/>
    <w:rsid w:val="006F698B"/>
    <w:rsid w:val="006F708A"/>
    <w:rsid w:val="006F74DE"/>
    <w:rsid w:val="006F7F09"/>
    <w:rsid w:val="007005E9"/>
    <w:rsid w:val="00700679"/>
    <w:rsid w:val="00701529"/>
    <w:rsid w:val="00702682"/>
    <w:rsid w:val="00703D62"/>
    <w:rsid w:val="00704997"/>
    <w:rsid w:val="007050CE"/>
    <w:rsid w:val="00705361"/>
    <w:rsid w:val="007056B9"/>
    <w:rsid w:val="007067FC"/>
    <w:rsid w:val="007078E2"/>
    <w:rsid w:val="0071011C"/>
    <w:rsid w:val="007126CB"/>
    <w:rsid w:val="00713753"/>
    <w:rsid w:val="007140F7"/>
    <w:rsid w:val="00714BBC"/>
    <w:rsid w:val="00714DC1"/>
    <w:rsid w:val="0071617A"/>
    <w:rsid w:val="007168F1"/>
    <w:rsid w:val="00716ABF"/>
    <w:rsid w:val="0071712B"/>
    <w:rsid w:val="0071725B"/>
    <w:rsid w:val="00717EE7"/>
    <w:rsid w:val="00720338"/>
    <w:rsid w:val="00722282"/>
    <w:rsid w:val="00722F58"/>
    <w:rsid w:val="007230B7"/>
    <w:rsid w:val="00723AD4"/>
    <w:rsid w:val="007243F6"/>
    <w:rsid w:val="00724824"/>
    <w:rsid w:val="007248BE"/>
    <w:rsid w:val="0072490A"/>
    <w:rsid w:val="00724D0C"/>
    <w:rsid w:val="0072781F"/>
    <w:rsid w:val="00730AAD"/>
    <w:rsid w:val="00731A1F"/>
    <w:rsid w:val="00732F4E"/>
    <w:rsid w:val="00732F97"/>
    <w:rsid w:val="00733209"/>
    <w:rsid w:val="00734E6A"/>
    <w:rsid w:val="00734E9A"/>
    <w:rsid w:val="007353E8"/>
    <w:rsid w:val="00736D2D"/>
    <w:rsid w:val="00737A19"/>
    <w:rsid w:val="00737B08"/>
    <w:rsid w:val="00740B60"/>
    <w:rsid w:val="007426A4"/>
    <w:rsid w:val="0074282D"/>
    <w:rsid w:val="007431A4"/>
    <w:rsid w:val="007440F2"/>
    <w:rsid w:val="00745238"/>
    <w:rsid w:val="00745A47"/>
    <w:rsid w:val="00745D17"/>
    <w:rsid w:val="00745ECA"/>
    <w:rsid w:val="00746EDC"/>
    <w:rsid w:val="0075066C"/>
    <w:rsid w:val="007506FA"/>
    <w:rsid w:val="00750DF4"/>
    <w:rsid w:val="00751375"/>
    <w:rsid w:val="007522D0"/>
    <w:rsid w:val="00752C9E"/>
    <w:rsid w:val="00753290"/>
    <w:rsid w:val="00753706"/>
    <w:rsid w:val="00754F9E"/>
    <w:rsid w:val="00755C1C"/>
    <w:rsid w:val="00755DE4"/>
    <w:rsid w:val="0075610E"/>
    <w:rsid w:val="00761FEA"/>
    <w:rsid w:val="00765399"/>
    <w:rsid w:val="00765823"/>
    <w:rsid w:val="00766A43"/>
    <w:rsid w:val="007675D3"/>
    <w:rsid w:val="00770705"/>
    <w:rsid w:val="00771938"/>
    <w:rsid w:val="00771EA4"/>
    <w:rsid w:val="00772572"/>
    <w:rsid w:val="00772C75"/>
    <w:rsid w:val="00772CDB"/>
    <w:rsid w:val="00772E27"/>
    <w:rsid w:val="0077330C"/>
    <w:rsid w:val="00774603"/>
    <w:rsid w:val="00774DA0"/>
    <w:rsid w:val="00775959"/>
    <w:rsid w:val="0077608A"/>
    <w:rsid w:val="00777633"/>
    <w:rsid w:val="00781CBA"/>
    <w:rsid w:val="00782345"/>
    <w:rsid w:val="0078281F"/>
    <w:rsid w:val="007830BA"/>
    <w:rsid w:val="0078489F"/>
    <w:rsid w:val="00784D6B"/>
    <w:rsid w:val="00786596"/>
    <w:rsid w:val="00786C9B"/>
    <w:rsid w:val="00791AA9"/>
    <w:rsid w:val="0079396A"/>
    <w:rsid w:val="00793D94"/>
    <w:rsid w:val="00796334"/>
    <w:rsid w:val="00796522"/>
    <w:rsid w:val="00797051"/>
    <w:rsid w:val="007974B7"/>
    <w:rsid w:val="007A0A25"/>
    <w:rsid w:val="007A1FF9"/>
    <w:rsid w:val="007A3E2F"/>
    <w:rsid w:val="007A566D"/>
    <w:rsid w:val="007A7BF4"/>
    <w:rsid w:val="007B0A97"/>
    <w:rsid w:val="007B0C9C"/>
    <w:rsid w:val="007B1896"/>
    <w:rsid w:val="007B19FF"/>
    <w:rsid w:val="007B2009"/>
    <w:rsid w:val="007B4FB6"/>
    <w:rsid w:val="007B50A2"/>
    <w:rsid w:val="007B5670"/>
    <w:rsid w:val="007B60B8"/>
    <w:rsid w:val="007B627E"/>
    <w:rsid w:val="007B6962"/>
    <w:rsid w:val="007B720A"/>
    <w:rsid w:val="007B7F1F"/>
    <w:rsid w:val="007C002E"/>
    <w:rsid w:val="007C004A"/>
    <w:rsid w:val="007C0A58"/>
    <w:rsid w:val="007C0BBD"/>
    <w:rsid w:val="007C0C09"/>
    <w:rsid w:val="007C1B97"/>
    <w:rsid w:val="007C229F"/>
    <w:rsid w:val="007C335C"/>
    <w:rsid w:val="007C54B3"/>
    <w:rsid w:val="007C5862"/>
    <w:rsid w:val="007C7100"/>
    <w:rsid w:val="007D1F71"/>
    <w:rsid w:val="007D2E3C"/>
    <w:rsid w:val="007D3C1B"/>
    <w:rsid w:val="007D5FB6"/>
    <w:rsid w:val="007D6928"/>
    <w:rsid w:val="007E093A"/>
    <w:rsid w:val="007E0B02"/>
    <w:rsid w:val="007E2985"/>
    <w:rsid w:val="007E4601"/>
    <w:rsid w:val="007E4621"/>
    <w:rsid w:val="007E5317"/>
    <w:rsid w:val="007E58F3"/>
    <w:rsid w:val="007E6527"/>
    <w:rsid w:val="007E6916"/>
    <w:rsid w:val="007E75E6"/>
    <w:rsid w:val="007F049C"/>
    <w:rsid w:val="007F1354"/>
    <w:rsid w:val="007F16EB"/>
    <w:rsid w:val="007F2944"/>
    <w:rsid w:val="007F3D59"/>
    <w:rsid w:val="007F4CB4"/>
    <w:rsid w:val="007F5A43"/>
    <w:rsid w:val="007F5DF5"/>
    <w:rsid w:val="007F7AC0"/>
    <w:rsid w:val="00800460"/>
    <w:rsid w:val="00800A12"/>
    <w:rsid w:val="00800E0B"/>
    <w:rsid w:val="008018ED"/>
    <w:rsid w:val="008020FA"/>
    <w:rsid w:val="00802E3A"/>
    <w:rsid w:val="008044F7"/>
    <w:rsid w:val="008051A4"/>
    <w:rsid w:val="00805FDC"/>
    <w:rsid w:val="00807063"/>
    <w:rsid w:val="0080747A"/>
    <w:rsid w:val="00812374"/>
    <w:rsid w:val="008127A6"/>
    <w:rsid w:val="00812EB4"/>
    <w:rsid w:val="008137F5"/>
    <w:rsid w:val="00813EFA"/>
    <w:rsid w:val="0081618A"/>
    <w:rsid w:val="00816780"/>
    <w:rsid w:val="00816F79"/>
    <w:rsid w:val="008172B6"/>
    <w:rsid w:val="008173B5"/>
    <w:rsid w:val="0082295A"/>
    <w:rsid w:val="00823380"/>
    <w:rsid w:val="00824C18"/>
    <w:rsid w:val="008256DD"/>
    <w:rsid w:val="00825713"/>
    <w:rsid w:val="008257CA"/>
    <w:rsid w:val="0082785D"/>
    <w:rsid w:val="00830076"/>
    <w:rsid w:val="00830235"/>
    <w:rsid w:val="00830406"/>
    <w:rsid w:val="00831491"/>
    <w:rsid w:val="00831C33"/>
    <w:rsid w:val="00831C80"/>
    <w:rsid w:val="008320A7"/>
    <w:rsid w:val="00832A54"/>
    <w:rsid w:val="00833C68"/>
    <w:rsid w:val="00837640"/>
    <w:rsid w:val="00841165"/>
    <w:rsid w:val="008421DA"/>
    <w:rsid w:val="008436FA"/>
    <w:rsid w:val="0084374F"/>
    <w:rsid w:val="00845088"/>
    <w:rsid w:val="008452FA"/>
    <w:rsid w:val="00846044"/>
    <w:rsid w:val="008461CB"/>
    <w:rsid w:val="00846E17"/>
    <w:rsid w:val="008513F6"/>
    <w:rsid w:val="00851470"/>
    <w:rsid w:val="008527E2"/>
    <w:rsid w:val="00852CB4"/>
    <w:rsid w:val="00853713"/>
    <w:rsid w:val="00854660"/>
    <w:rsid w:val="00855063"/>
    <w:rsid w:val="008555FE"/>
    <w:rsid w:val="0085589C"/>
    <w:rsid w:val="00857303"/>
    <w:rsid w:val="00857D42"/>
    <w:rsid w:val="0086013B"/>
    <w:rsid w:val="00860A66"/>
    <w:rsid w:val="00860A6A"/>
    <w:rsid w:val="00861550"/>
    <w:rsid w:val="00865219"/>
    <w:rsid w:val="008652D6"/>
    <w:rsid w:val="00865DEC"/>
    <w:rsid w:val="0086640E"/>
    <w:rsid w:val="008669D6"/>
    <w:rsid w:val="0086753D"/>
    <w:rsid w:val="008677B0"/>
    <w:rsid w:val="00870154"/>
    <w:rsid w:val="008702B8"/>
    <w:rsid w:val="008702FB"/>
    <w:rsid w:val="0087141A"/>
    <w:rsid w:val="00872F5F"/>
    <w:rsid w:val="00872FAE"/>
    <w:rsid w:val="008730CF"/>
    <w:rsid w:val="00875CEE"/>
    <w:rsid w:val="008760CE"/>
    <w:rsid w:val="00876BF5"/>
    <w:rsid w:val="00876C81"/>
    <w:rsid w:val="00877E50"/>
    <w:rsid w:val="00880DD8"/>
    <w:rsid w:val="00881094"/>
    <w:rsid w:val="00881C29"/>
    <w:rsid w:val="00883544"/>
    <w:rsid w:val="00884D17"/>
    <w:rsid w:val="00885162"/>
    <w:rsid w:val="008859A9"/>
    <w:rsid w:val="008862CA"/>
    <w:rsid w:val="008866F6"/>
    <w:rsid w:val="00886E13"/>
    <w:rsid w:val="008870C7"/>
    <w:rsid w:val="0088722F"/>
    <w:rsid w:val="008875E9"/>
    <w:rsid w:val="008900CA"/>
    <w:rsid w:val="008938CA"/>
    <w:rsid w:val="00894759"/>
    <w:rsid w:val="00895950"/>
    <w:rsid w:val="008969D6"/>
    <w:rsid w:val="008A29F0"/>
    <w:rsid w:val="008A5CC2"/>
    <w:rsid w:val="008B01B4"/>
    <w:rsid w:val="008B16D7"/>
    <w:rsid w:val="008B1A5B"/>
    <w:rsid w:val="008B1ADA"/>
    <w:rsid w:val="008B2E6F"/>
    <w:rsid w:val="008B57F4"/>
    <w:rsid w:val="008B5DBA"/>
    <w:rsid w:val="008B7206"/>
    <w:rsid w:val="008B769A"/>
    <w:rsid w:val="008C124E"/>
    <w:rsid w:val="008C2F14"/>
    <w:rsid w:val="008C2FE4"/>
    <w:rsid w:val="008C315B"/>
    <w:rsid w:val="008C3745"/>
    <w:rsid w:val="008C3894"/>
    <w:rsid w:val="008C4128"/>
    <w:rsid w:val="008C4879"/>
    <w:rsid w:val="008C5B45"/>
    <w:rsid w:val="008C6719"/>
    <w:rsid w:val="008C71AC"/>
    <w:rsid w:val="008C735E"/>
    <w:rsid w:val="008C798F"/>
    <w:rsid w:val="008D10D2"/>
    <w:rsid w:val="008D2F7B"/>
    <w:rsid w:val="008D33ED"/>
    <w:rsid w:val="008D364B"/>
    <w:rsid w:val="008D6ECB"/>
    <w:rsid w:val="008D7301"/>
    <w:rsid w:val="008D7C2B"/>
    <w:rsid w:val="008E21E4"/>
    <w:rsid w:val="008E2637"/>
    <w:rsid w:val="008E30E1"/>
    <w:rsid w:val="008E34A7"/>
    <w:rsid w:val="008E406B"/>
    <w:rsid w:val="008E6C31"/>
    <w:rsid w:val="008F08C6"/>
    <w:rsid w:val="008F0B87"/>
    <w:rsid w:val="008F1427"/>
    <w:rsid w:val="008F15CB"/>
    <w:rsid w:val="008F1637"/>
    <w:rsid w:val="008F2315"/>
    <w:rsid w:val="008F25B1"/>
    <w:rsid w:val="008F2DAF"/>
    <w:rsid w:val="008F30AE"/>
    <w:rsid w:val="008F7592"/>
    <w:rsid w:val="008F7D19"/>
    <w:rsid w:val="0090026B"/>
    <w:rsid w:val="00900A74"/>
    <w:rsid w:val="00901B7C"/>
    <w:rsid w:val="009044CD"/>
    <w:rsid w:val="009074C6"/>
    <w:rsid w:val="009102CA"/>
    <w:rsid w:val="0091078E"/>
    <w:rsid w:val="009108BE"/>
    <w:rsid w:val="00910FCB"/>
    <w:rsid w:val="009120A8"/>
    <w:rsid w:val="00912712"/>
    <w:rsid w:val="009132F1"/>
    <w:rsid w:val="0091492A"/>
    <w:rsid w:val="009153BD"/>
    <w:rsid w:val="00915876"/>
    <w:rsid w:val="0092060E"/>
    <w:rsid w:val="00922111"/>
    <w:rsid w:val="00923095"/>
    <w:rsid w:val="009232C6"/>
    <w:rsid w:val="00923484"/>
    <w:rsid w:val="00923ADE"/>
    <w:rsid w:val="009268ED"/>
    <w:rsid w:val="00926CED"/>
    <w:rsid w:val="00926D94"/>
    <w:rsid w:val="00931392"/>
    <w:rsid w:val="00931BA2"/>
    <w:rsid w:val="00931D6E"/>
    <w:rsid w:val="009342CA"/>
    <w:rsid w:val="00935DA9"/>
    <w:rsid w:val="00935E6A"/>
    <w:rsid w:val="00936173"/>
    <w:rsid w:val="009361DD"/>
    <w:rsid w:val="00942214"/>
    <w:rsid w:val="009425B2"/>
    <w:rsid w:val="00943B51"/>
    <w:rsid w:val="00944559"/>
    <w:rsid w:val="009471E6"/>
    <w:rsid w:val="00950FFA"/>
    <w:rsid w:val="009514A5"/>
    <w:rsid w:val="0095240E"/>
    <w:rsid w:val="0095248C"/>
    <w:rsid w:val="009529AF"/>
    <w:rsid w:val="009538CF"/>
    <w:rsid w:val="009548AC"/>
    <w:rsid w:val="00954E82"/>
    <w:rsid w:val="00954F1D"/>
    <w:rsid w:val="009572E7"/>
    <w:rsid w:val="0095785A"/>
    <w:rsid w:val="00957CB2"/>
    <w:rsid w:val="00960104"/>
    <w:rsid w:val="00960A2D"/>
    <w:rsid w:val="009621D1"/>
    <w:rsid w:val="00962287"/>
    <w:rsid w:val="009637B3"/>
    <w:rsid w:val="00963D2B"/>
    <w:rsid w:val="00963F63"/>
    <w:rsid w:val="00964468"/>
    <w:rsid w:val="009649D8"/>
    <w:rsid w:val="00965914"/>
    <w:rsid w:val="00966482"/>
    <w:rsid w:val="009675F0"/>
    <w:rsid w:val="00967EBA"/>
    <w:rsid w:val="00970383"/>
    <w:rsid w:val="009711A9"/>
    <w:rsid w:val="00971334"/>
    <w:rsid w:val="009714F9"/>
    <w:rsid w:val="009718C2"/>
    <w:rsid w:val="0097215C"/>
    <w:rsid w:val="00972F6C"/>
    <w:rsid w:val="00973877"/>
    <w:rsid w:val="009750A9"/>
    <w:rsid w:val="0097660F"/>
    <w:rsid w:val="00976FB2"/>
    <w:rsid w:val="00977653"/>
    <w:rsid w:val="009809A8"/>
    <w:rsid w:val="0098112A"/>
    <w:rsid w:val="00981585"/>
    <w:rsid w:val="00983989"/>
    <w:rsid w:val="0098411E"/>
    <w:rsid w:val="00984D25"/>
    <w:rsid w:val="00986100"/>
    <w:rsid w:val="009866F8"/>
    <w:rsid w:val="009909BC"/>
    <w:rsid w:val="0099101B"/>
    <w:rsid w:val="0099223F"/>
    <w:rsid w:val="0099279E"/>
    <w:rsid w:val="0099392B"/>
    <w:rsid w:val="009957B7"/>
    <w:rsid w:val="00997F7F"/>
    <w:rsid w:val="009A1627"/>
    <w:rsid w:val="009A18D6"/>
    <w:rsid w:val="009A1E91"/>
    <w:rsid w:val="009A34E3"/>
    <w:rsid w:val="009A39D8"/>
    <w:rsid w:val="009A400A"/>
    <w:rsid w:val="009A4472"/>
    <w:rsid w:val="009A474B"/>
    <w:rsid w:val="009A4B7E"/>
    <w:rsid w:val="009A4FE9"/>
    <w:rsid w:val="009A5376"/>
    <w:rsid w:val="009A69B7"/>
    <w:rsid w:val="009A7BFB"/>
    <w:rsid w:val="009B001E"/>
    <w:rsid w:val="009B23CA"/>
    <w:rsid w:val="009B2720"/>
    <w:rsid w:val="009B2AA6"/>
    <w:rsid w:val="009B34B9"/>
    <w:rsid w:val="009B597C"/>
    <w:rsid w:val="009B5C48"/>
    <w:rsid w:val="009B5D6D"/>
    <w:rsid w:val="009B6125"/>
    <w:rsid w:val="009C2124"/>
    <w:rsid w:val="009C256A"/>
    <w:rsid w:val="009C295D"/>
    <w:rsid w:val="009C46B0"/>
    <w:rsid w:val="009C46B3"/>
    <w:rsid w:val="009C4840"/>
    <w:rsid w:val="009C5BC1"/>
    <w:rsid w:val="009C613E"/>
    <w:rsid w:val="009C7E0D"/>
    <w:rsid w:val="009C7EDE"/>
    <w:rsid w:val="009D0296"/>
    <w:rsid w:val="009D1431"/>
    <w:rsid w:val="009D27B9"/>
    <w:rsid w:val="009D380D"/>
    <w:rsid w:val="009D4522"/>
    <w:rsid w:val="009D4679"/>
    <w:rsid w:val="009D5034"/>
    <w:rsid w:val="009D77BF"/>
    <w:rsid w:val="009D787F"/>
    <w:rsid w:val="009E0367"/>
    <w:rsid w:val="009E11F6"/>
    <w:rsid w:val="009E1A4C"/>
    <w:rsid w:val="009E1D75"/>
    <w:rsid w:val="009E2862"/>
    <w:rsid w:val="009E28A6"/>
    <w:rsid w:val="009E2F14"/>
    <w:rsid w:val="009E4E2E"/>
    <w:rsid w:val="009E4F97"/>
    <w:rsid w:val="009E6A0C"/>
    <w:rsid w:val="009E6B8D"/>
    <w:rsid w:val="009E7FB2"/>
    <w:rsid w:val="009F2155"/>
    <w:rsid w:val="009F22EF"/>
    <w:rsid w:val="009F2B45"/>
    <w:rsid w:val="009F2ED6"/>
    <w:rsid w:val="009F38BD"/>
    <w:rsid w:val="009F474A"/>
    <w:rsid w:val="009F5068"/>
    <w:rsid w:val="009F7E88"/>
    <w:rsid w:val="009F7F40"/>
    <w:rsid w:val="00A00C3E"/>
    <w:rsid w:val="00A01001"/>
    <w:rsid w:val="00A014DF"/>
    <w:rsid w:val="00A02537"/>
    <w:rsid w:val="00A025E8"/>
    <w:rsid w:val="00A027C7"/>
    <w:rsid w:val="00A02F9E"/>
    <w:rsid w:val="00A03922"/>
    <w:rsid w:val="00A0413F"/>
    <w:rsid w:val="00A042BB"/>
    <w:rsid w:val="00A04B71"/>
    <w:rsid w:val="00A04E80"/>
    <w:rsid w:val="00A054B2"/>
    <w:rsid w:val="00A05F59"/>
    <w:rsid w:val="00A06B60"/>
    <w:rsid w:val="00A06F42"/>
    <w:rsid w:val="00A21D84"/>
    <w:rsid w:val="00A21F28"/>
    <w:rsid w:val="00A22E8C"/>
    <w:rsid w:val="00A2321A"/>
    <w:rsid w:val="00A24ADF"/>
    <w:rsid w:val="00A25C13"/>
    <w:rsid w:val="00A2615E"/>
    <w:rsid w:val="00A26393"/>
    <w:rsid w:val="00A27C79"/>
    <w:rsid w:val="00A30469"/>
    <w:rsid w:val="00A311C9"/>
    <w:rsid w:val="00A31F04"/>
    <w:rsid w:val="00A32133"/>
    <w:rsid w:val="00A32A82"/>
    <w:rsid w:val="00A33798"/>
    <w:rsid w:val="00A33EDF"/>
    <w:rsid w:val="00A35C13"/>
    <w:rsid w:val="00A35D77"/>
    <w:rsid w:val="00A3662C"/>
    <w:rsid w:val="00A36924"/>
    <w:rsid w:val="00A371BA"/>
    <w:rsid w:val="00A37A26"/>
    <w:rsid w:val="00A404DD"/>
    <w:rsid w:val="00A42995"/>
    <w:rsid w:val="00A431A8"/>
    <w:rsid w:val="00A4392E"/>
    <w:rsid w:val="00A43E4B"/>
    <w:rsid w:val="00A43FF2"/>
    <w:rsid w:val="00A44F95"/>
    <w:rsid w:val="00A469A1"/>
    <w:rsid w:val="00A50394"/>
    <w:rsid w:val="00A50D2D"/>
    <w:rsid w:val="00A50F5B"/>
    <w:rsid w:val="00A51B93"/>
    <w:rsid w:val="00A52122"/>
    <w:rsid w:val="00A535C7"/>
    <w:rsid w:val="00A53A69"/>
    <w:rsid w:val="00A54081"/>
    <w:rsid w:val="00A5614E"/>
    <w:rsid w:val="00A5743E"/>
    <w:rsid w:val="00A577B0"/>
    <w:rsid w:val="00A610FF"/>
    <w:rsid w:val="00A61364"/>
    <w:rsid w:val="00A616F3"/>
    <w:rsid w:val="00A62A5A"/>
    <w:rsid w:val="00A62B13"/>
    <w:rsid w:val="00A643CD"/>
    <w:rsid w:val="00A64D2C"/>
    <w:rsid w:val="00A667B7"/>
    <w:rsid w:val="00A668FF"/>
    <w:rsid w:val="00A6762A"/>
    <w:rsid w:val="00A71855"/>
    <w:rsid w:val="00A72515"/>
    <w:rsid w:val="00A73CB9"/>
    <w:rsid w:val="00A73E26"/>
    <w:rsid w:val="00A73E86"/>
    <w:rsid w:val="00A7513F"/>
    <w:rsid w:val="00A7583D"/>
    <w:rsid w:val="00A75D5C"/>
    <w:rsid w:val="00A7636C"/>
    <w:rsid w:val="00A76F66"/>
    <w:rsid w:val="00A77B6A"/>
    <w:rsid w:val="00A81B46"/>
    <w:rsid w:val="00A8239C"/>
    <w:rsid w:val="00A82461"/>
    <w:rsid w:val="00A826DF"/>
    <w:rsid w:val="00A82F9F"/>
    <w:rsid w:val="00A83061"/>
    <w:rsid w:val="00A841FA"/>
    <w:rsid w:val="00A85EE3"/>
    <w:rsid w:val="00A86CF5"/>
    <w:rsid w:val="00A873B9"/>
    <w:rsid w:val="00A913E3"/>
    <w:rsid w:val="00A91B5F"/>
    <w:rsid w:val="00A91F3D"/>
    <w:rsid w:val="00A93BA0"/>
    <w:rsid w:val="00A94007"/>
    <w:rsid w:val="00A94346"/>
    <w:rsid w:val="00A94D7F"/>
    <w:rsid w:val="00A972E7"/>
    <w:rsid w:val="00A97554"/>
    <w:rsid w:val="00AA10C7"/>
    <w:rsid w:val="00AA25AB"/>
    <w:rsid w:val="00AA29C2"/>
    <w:rsid w:val="00AA33CA"/>
    <w:rsid w:val="00AA400A"/>
    <w:rsid w:val="00AA43F5"/>
    <w:rsid w:val="00AA46EE"/>
    <w:rsid w:val="00AA534C"/>
    <w:rsid w:val="00AA5D15"/>
    <w:rsid w:val="00AA7451"/>
    <w:rsid w:val="00AB067E"/>
    <w:rsid w:val="00AB07F0"/>
    <w:rsid w:val="00AB20EB"/>
    <w:rsid w:val="00AB2409"/>
    <w:rsid w:val="00AB3377"/>
    <w:rsid w:val="00AB4079"/>
    <w:rsid w:val="00AB7384"/>
    <w:rsid w:val="00AC1255"/>
    <w:rsid w:val="00AC181F"/>
    <w:rsid w:val="00AC2B2D"/>
    <w:rsid w:val="00AC38A6"/>
    <w:rsid w:val="00AC4178"/>
    <w:rsid w:val="00AC522F"/>
    <w:rsid w:val="00AC5570"/>
    <w:rsid w:val="00AC5968"/>
    <w:rsid w:val="00AC5EBD"/>
    <w:rsid w:val="00AC5EC0"/>
    <w:rsid w:val="00AC699B"/>
    <w:rsid w:val="00AD02C6"/>
    <w:rsid w:val="00AD19B3"/>
    <w:rsid w:val="00AD3482"/>
    <w:rsid w:val="00AD3738"/>
    <w:rsid w:val="00AD436C"/>
    <w:rsid w:val="00AD51E8"/>
    <w:rsid w:val="00AD5817"/>
    <w:rsid w:val="00AD7A08"/>
    <w:rsid w:val="00AE081B"/>
    <w:rsid w:val="00AE12CE"/>
    <w:rsid w:val="00AE1A49"/>
    <w:rsid w:val="00AE2324"/>
    <w:rsid w:val="00AE242E"/>
    <w:rsid w:val="00AE2828"/>
    <w:rsid w:val="00AE3055"/>
    <w:rsid w:val="00AE37E1"/>
    <w:rsid w:val="00AE3983"/>
    <w:rsid w:val="00AE49B0"/>
    <w:rsid w:val="00AE677E"/>
    <w:rsid w:val="00AE6903"/>
    <w:rsid w:val="00AE6F73"/>
    <w:rsid w:val="00AE75EF"/>
    <w:rsid w:val="00AF0C3A"/>
    <w:rsid w:val="00AF152E"/>
    <w:rsid w:val="00AF23EB"/>
    <w:rsid w:val="00AF4AA7"/>
    <w:rsid w:val="00AF4C5B"/>
    <w:rsid w:val="00AF69DB"/>
    <w:rsid w:val="00AF6D2A"/>
    <w:rsid w:val="00AF6FA5"/>
    <w:rsid w:val="00B003A2"/>
    <w:rsid w:val="00B022F3"/>
    <w:rsid w:val="00B04DCE"/>
    <w:rsid w:val="00B05D66"/>
    <w:rsid w:val="00B06565"/>
    <w:rsid w:val="00B06738"/>
    <w:rsid w:val="00B07A06"/>
    <w:rsid w:val="00B10CF7"/>
    <w:rsid w:val="00B10CF8"/>
    <w:rsid w:val="00B1110C"/>
    <w:rsid w:val="00B11BAE"/>
    <w:rsid w:val="00B11ED9"/>
    <w:rsid w:val="00B1269A"/>
    <w:rsid w:val="00B13ACF"/>
    <w:rsid w:val="00B14C4E"/>
    <w:rsid w:val="00B173DB"/>
    <w:rsid w:val="00B17EFF"/>
    <w:rsid w:val="00B20699"/>
    <w:rsid w:val="00B20C25"/>
    <w:rsid w:val="00B2145E"/>
    <w:rsid w:val="00B21C58"/>
    <w:rsid w:val="00B22355"/>
    <w:rsid w:val="00B229DE"/>
    <w:rsid w:val="00B23E01"/>
    <w:rsid w:val="00B24AEC"/>
    <w:rsid w:val="00B24BD3"/>
    <w:rsid w:val="00B25780"/>
    <w:rsid w:val="00B25B5D"/>
    <w:rsid w:val="00B25D4B"/>
    <w:rsid w:val="00B2605E"/>
    <w:rsid w:val="00B2674F"/>
    <w:rsid w:val="00B267BC"/>
    <w:rsid w:val="00B27EDC"/>
    <w:rsid w:val="00B27F71"/>
    <w:rsid w:val="00B3065E"/>
    <w:rsid w:val="00B31230"/>
    <w:rsid w:val="00B32550"/>
    <w:rsid w:val="00B3431A"/>
    <w:rsid w:val="00B35498"/>
    <w:rsid w:val="00B35EA6"/>
    <w:rsid w:val="00B41EF6"/>
    <w:rsid w:val="00B426B6"/>
    <w:rsid w:val="00B42B71"/>
    <w:rsid w:val="00B42E7E"/>
    <w:rsid w:val="00B43F0A"/>
    <w:rsid w:val="00B4594B"/>
    <w:rsid w:val="00B45E1C"/>
    <w:rsid w:val="00B50A3E"/>
    <w:rsid w:val="00B50AAB"/>
    <w:rsid w:val="00B50BFF"/>
    <w:rsid w:val="00B51881"/>
    <w:rsid w:val="00B5190F"/>
    <w:rsid w:val="00B53426"/>
    <w:rsid w:val="00B537CA"/>
    <w:rsid w:val="00B54D84"/>
    <w:rsid w:val="00B5784D"/>
    <w:rsid w:val="00B61515"/>
    <w:rsid w:val="00B63B81"/>
    <w:rsid w:val="00B64111"/>
    <w:rsid w:val="00B67B82"/>
    <w:rsid w:val="00B67BB5"/>
    <w:rsid w:val="00B67D03"/>
    <w:rsid w:val="00B70FA2"/>
    <w:rsid w:val="00B72273"/>
    <w:rsid w:val="00B75DDC"/>
    <w:rsid w:val="00B76142"/>
    <w:rsid w:val="00B776C3"/>
    <w:rsid w:val="00B776D2"/>
    <w:rsid w:val="00B80601"/>
    <w:rsid w:val="00B81F3D"/>
    <w:rsid w:val="00B826AC"/>
    <w:rsid w:val="00B82EAC"/>
    <w:rsid w:val="00B83A42"/>
    <w:rsid w:val="00B861F3"/>
    <w:rsid w:val="00B87133"/>
    <w:rsid w:val="00B9012A"/>
    <w:rsid w:val="00B909D9"/>
    <w:rsid w:val="00B92D0C"/>
    <w:rsid w:val="00B935D6"/>
    <w:rsid w:val="00B93958"/>
    <w:rsid w:val="00B95244"/>
    <w:rsid w:val="00B96339"/>
    <w:rsid w:val="00B96E89"/>
    <w:rsid w:val="00B9721A"/>
    <w:rsid w:val="00B97399"/>
    <w:rsid w:val="00BA0080"/>
    <w:rsid w:val="00BA2727"/>
    <w:rsid w:val="00BA2F7F"/>
    <w:rsid w:val="00BA38C3"/>
    <w:rsid w:val="00BA39D2"/>
    <w:rsid w:val="00BA3C22"/>
    <w:rsid w:val="00BA3ED9"/>
    <w:rsid w:val="00BA6FA7"/>
    <w:rsid w:val="00BA7538"/>
    <w:rsid w:val="00BA7546"/>
    <w:rsid w:val="00BA774D"/>
    <w:rsid w:val="00BA7A24"/>
    <w:rsid w:val="00BB009D"/>
    <w:rsid w:val="00BB06D2"/>
    <w:rsid w:val="00BB1680"/>
    <w:rsid w:val="00BB16A8"/>
    <w:rsid w:val="00BB1761"/>
    <w:rsid w:val="00BB2A85"/>
    <w:rsid w:val="00BB3860"/>
    <w:rsid w:val="00BB4290"/>
    <w:rsid w:val="00BB45E3"/>
    <w:rsid w:val="00BB51B9"/>
    <w:rsid w:val="00BB5224"/>
    <w:rsid w:val="00BB5AD1"/>
    <w:rsid w:val="00BB5E0D"/>
    <w:rsid w:val="00BB5E2F"/>
    <w:rsid w:val="00BC05B4"/>
    <w:rsid w:val="00BC1855"/>
    <w:rsid w:val="00BC2C03"/>
    <w:rsid w:val="00BC2E80"/>
    <w:rsid w:val="00BC6C7B"/>
    <w:rsid w:val="00BC6E94"/>
    <w:rsid w:val="00BC7195"/>
    <w:rsid w:val="00BC72F6"/>
    <w:rsid w:val="00BD0193"/>
    <w:rsid w:val="00BD0D96"/>
    <w:rsid w:val="00BD2410"/>
    <w:rsid w:val="00BD37B1"/>
    <w:rsid w:val="00BD4149"/>
    <w:rsid w:val="00BD423E"/>
    <w:rsid w:val="00BD50FC"/>
    <w:rsid w:val="00BD5146"/>
    <w:rsid w:val="00BD5272"/>
    <w:rsid w:val="00BD56D9"/>
    <w:rsid w:val="00BD6FA6"/>
    <w:rsid w:val="00BD7FD3"/>
    <w:rsid w:val="00BE0057"/>
    <w:rsid w:val="00BE0683"/>
    <w:rsid w:val="00BE0BA1"/>
    <w:rsid w:val="00BE1209"/>
    <w:rsid w:val="00BE2375"/>
    <w:rsid w:val="00BE35FA"/>
    <w:rsid w:val="00BE3900"/>
    <w:rsid w:val="00BE4B7E"/>
    <w:rsid w:val="00BE4C29"/>
    <w:rsid w:val="00BE4C76"/>
    <w:rsid w:val="00BE551E"/>
    <w:rsid w:val="00BE626F"/>
    <w:rsid w:val="00BE63AF"/>
    <w:rsid w:val="00BE728C"/>
    <w:rsid w:val="00BE7364"/>
    <w:rsid w:val="00BE749C"/>
    <w:rsid w:val="00BE7C53"/>
    <w:rsid w:val="00BF03B9"/>
    <w:rsid w:val="00BF03D4"/>
    <w:rsid w:val="00BF04FB"/>
    <w:rsid w:val="00BF2563"/>
    <w:rsid w:val="00BF3012"/>
    <w:rsid w:val="00BF30C9"/>
    <w:rsid w:val="00BF3945"/>
    <w:rsid w:val="00BF5135"/>
    <w:rsid w:val="00BF59C5"/>
    <w:rsid w:val="00BF5A67"/>
    <w:rsid w:val="00C0037E"/>
    <w:rsid w:val="00C00757"/>
    <w:rsid w:val="00C01501"/>
    <w:rsid w:val="00C017BE"/>
    <w:rsid w:val="00C022B6"/>
    <w:rsid w:val="00C0411B"/>
    <w:rsid w:val="00C06739"/>
    <w:rsid w:val="00C10619"/>
    <w:rsid w:val="00C1088C"/>
    <w:rsid w:val="00C10B69"/>
    <w:rsid w:val="00C112A1"/>
    <w:rsid w:val="00C11791"/>
    <w:rsid w:val="00C1189C"/>
    <w:rsid w:val="00C11EBF"/>
    <w:rsid w:val="00C11FA3"/>
    <w:rsid w:val="00C128B1"/>
    <w:rsid w:val="00C141AC"/>
    <w:rsid w:val="00C143FD"/>
    <w:rsid w:val="00C14874"/>
    <w:rsid w:val="00C15423"/>
    <w:rsid w:val="00C15B02"/>
    <w:rsid w:val="00C1615C"/>
    <w:rsid w:val="00C17D55"/>
    <w:rsid w:val="00C20D50"/>
    <w:rsid w:val="00C219C7"/>
    <w:rsid w:val="00C21FCD"/>
    <w:rsid w:val="00C22170"/>
    <w:rsid w:val="00C23043"/>
    <w:rsid w:val="00C238AF"/>
    <w:rsid w:val="00C2424B"/>
    <w:rsid w:val="00C24EA9"/>
    <w:rsid w:val="00C25E6A"/>
    <w:rsid w:val="00C26997"/>
    <w:rsid w:val="00C2706A"/>
    <w:rsid w:val="00C314FA"/>
    <w:rsid w:val="00C31953"/>
    <w:rsid w:val="00C326DC"/>
    <w:rsid w:val="00C32BBA"/>
    <w:rsid w:val="00C33054"/>
    <w:rsid w:val="00C3451D"/>
    <w:rsid w:val="00C35C96"/>
    <w:rsid w:val="00C36254"/>
    <w:rsid w:val="00C36B85"/>
    <w:rsid w:val="00C402C3"/>
    <w:rsid w:val="00C410B3"/>
    <w:rsid w:val="00C41616"/>
    <w:rsid w:val="00C4196F"/>
    <w:rsid w:val="00C42596"/>
    <w:rsid w:val="00C42724"/>
    <w:rsid w:val="00C44FB8"/>
    <w:rsid w:val="00C4521B"/>
    <w:rsid w:val="00C47113"/>
    <w:rsid w:val="00C47FA9"/>
    <w:rsid w:val="00C50179"/>
    <w:rsid w:val="00C515C6"/>
    <w:rsid w:val="00C51611"/>
    <w:rsid w:val="00C518EE"/>
    <w:rsid w:val="00C52089"/>
    <w:rsid w:val="00C529FF"/>
    <w:rsid w:val="00C52A4D"/>
    <w:rsid w:val="00C52E75"/>
    <w:rsid w:val="00C54B36"/>
    <w:rsid w:val="00C5721F"/>
    <w:rsid w:val="00C57481"/>
    <w:rsid w:val="00C57BB0"/>
    <w:rsid w:val="00C57D95"/>
    <w:rsid w:val="00C6093F"/>
    <w:rsid w:val="00C609E3"/>
    <w:rsid w:val="00C609E4"/>
    <w:rsid w:val="00C60D9D"/>
    <w:rsid w:val="00C64CAC"/>
    <w:rsid w:val="00C66027"/>
    <w:rsid w:val="00C66575"/>
    <w:rsid w:val="00C71991"/>
    <w:rsid w:val="00C728DB"/>
    <w:rsid w:val="00C73E0C"/>
    <w:rsid w:val="00C74C59"/>
    <w:rsid w:val="00C74CB1"/>
    <w:rsid w:val="00C76251"/>
    <w:rsid w:val="00C768A6"/>
    <w:rsid w:val="00C77110"/>
    <w:rsid w:val="00C8013A"/>
    <w:rsid w:val="00C81A46"/>
    <w:rsid w:val="00C820A4"/>
    <w:rsid w:val="00C847C1"/>
    <w:rsid w:val="00C8621C"/>
    <w:rsid w:val="00C912B4"/>
    <w:rsid w:val="00C92556"/>
    <w:rsid w:val="00C92600"/>
    <w:rsid w:val="00C9287C"/>
    <w:rsid w:val="00C93E68"/>
    <w:rsid w:val="00C94696"/>
    <w:rsid w:val="00C974BD"/>
    <w:rsid w:val="00C975BE"/>
    <w:rsid w:val="00CA1F4B"/>
    <w:rsid w:val="00CA3677"/>
    <w:rsid w:val="00CA49F5"/>
    <w:rsid w:val="00CA4F37"/>
    <w:rsid w:val="00CA53BC"/>
    <w:rsid w:val="00CA5713"/>
    <w:rsid w:val="00CA5BE3"/>
    <w:rsid w:val="00CA5E98"/>
    <w:rsid w:val="00CA6163"/>
    <w:rsid w:val="00CA6345"/>
    <w:rsid w:val="00CA6B40"/>
    <w:rsid w:val="00CB0B8A"/>
    <w:rsid w:val="00CB1160"/>
    <w:rsid w:val="00CB14AE"/>
    <w:rsid w:val="00CB1885"/>
    <w:rsid w:val="00CB1D2E"/>
    <w:rsid w:val="00CB1E79"/>
    <w:rsid w:val="00CB3629"/>
    <w:rsid w:val="00CB3A44"/>
    <w:rsid w:val="00CB4176"/>
    <w:rsid w:val="00CB4713"/>
    <w:rsid w:val="00CB4DB1"/>
    <w:rsid w:val="00CB56BD"/>
    <w:rsid w:val="00CB664A"/>
    <w:rsid w:val="00CB673F"/>
    <w:rsid w:val="00CB6A2F"/>
    <w:rsid w:val="00CB7413"/>
    <w:rsid w:val="00CC01D5"/>
    <w:rsid w:val="00CC2009"/>
    <w:rsid w:val="00CC2293"/>
    <w:rsid w:val="00CC27AD"/>
    <w:rsid w:val="00CC4A8D"/>
    <w:rsid w:val="00CC572D"/>
    <w:rsid w:val="00CC5E65"/>
    <w:rsid w:val="00CC7E94"/>
    <w:rsid w:val="00CD03BB"/>
    <w:rsid w:val="00CD069F"/>
    <w:rsid w:val="00CD19A5"/>
    <w:rsid w:val="00CD212D"/>
    <w:rsid w:val="00CD3045"/>
    <w:rsid w:val="00CD31C1"/>
    <w:rsid w:val="00CD32C7"/>
    <w:rsid w:val="00CD35E1"/>
    <w:rsid w:val="00CD47BF"/>
    <w:rsid w:val="00CD591D"/>
    <w:rsid w:val="00CD6EDB"/>
    <w:rsid w:val="00CD7021"/>
    <w:rsid w:val="00CE02BC"/>
    <w:rsid w:val="00CE32F0"/>
    <w:rsid w:val="00CE33A7"/>
    <w:rsid w:val="00CE3BDC"/>
    <w:rsid w:val="00CE70F8"/>
    <w:rsid w:val="00CF2E6C"/>
    <w:rsid w:val="00CF3B77"/>
    <w:rsid w:val="00CF6A6A"/>
    <w:rsid w:val="00CF7A14"/>
    <w:rsid w:val="00D00DFA"/>
    <w:rsid w:val="00D03398"/>
    <w:rsid w:val="00D0393B"/>
    <w:rsid w:val="00D0399A"/>
    <w:rsid w:val="00D045DF"/>
    <w:rsid w:val="00D045F8"/>
    <w:rsid w:val="00D04FED"/>
    <w:rsid w:val="00D052ED"/>
    <w:rsid w:val="00D054AA"/>
    <w:rsid w:val="00D06626"/>
    <w:rsid w:val="00D06D15"/>
    <w:rsid w:val="00D07AF3"/>
    <w:rsid w:val="00D07BAE"/>
    <w:rsid w:val="00D07E87"/>
    <w:rsid w:val="00D108C8"/>
    <w:rsid w:val="00D11477"/>
    <w:rsid w:val="00D11C00"/>
    <w:rsid w:val="00D13ABE"/>
    <w:rsid w:val="00D1598C"/>
    <w:rsid w:val="00D15F2B"/>
    <w:rsid w:val="00D1648D"/>
    <w:rsid w:val="00D21376"/>
    <w:rsid w:val="00D2186B"/>
    <w:rsid w:val="00D21CE9"/>
    <w:rsid w:val="00D21D55"/>
    <w:rsid w:val="00D2282A"/>
    <w:rsid w:val="00D23C56"/>
    <w:rsid w:val="00D23DB3"/>
    <w:rsid w:val="00D25657"/>
    <w:rsid w:val="00D256CF"/>
    <w:rsid w:val="00D256DA"/>
    <w:rsid w:val="00D25BB3"/>
    <w:rsid w:val="00D27715"/>
    <w:rsid w:val="00D30297"/>
    <w:rsid w:val="00D30646"/>
    <w:rsid w:val="00D30CBD"/>
    <w:rsid w:val="00D32A99"/>
    <w:rsid w:val="00D3309A"/>
    <w:rsid w:val="00D33970"/>
    <w:rsid w:val="00D357B8"/>
    <w:rsid w:val="00D363BB"/>
    <w:rsid w:val="00D40F1D"/>
    <w:rsid w:val="00D412BF"/>
    <w:rsid w:val="00D41CB7"/>
    <w:rsid w:val="00D43439"/>
    <w:rsid w:val="00D44845"/>
    <w:rsid w:val="00D45857"/>
    <w:rsid w:val="00D46490"/>
    <w:rsid w:val="00D47FE2"/>
    <w:rsid w:val="00D50CAC"/>
    <w:rsid w:val="00D5136D"/>
    <w:rsid w:val="00D51EA0"/>
    <w:rsid w:val="00D53A5D"/>
    <w:rsid w:val="00D55A07"/>
    <w:rsid w:val="00D56912"/>
    <w:rsid w:val="00D56EF4"/>
    <w:rsid w:val="00D56FEF"/>
    <w:rsid w:val="00D5735C"/>
    <w:rsid w:val="00D57571"/>
    <w:rsid w:val="00D5791D"/>
    <w:rsid w:val="00D609A4"/>
    <w:rsid w:val="00D60A65"/>
    <w:rsid w:val="00D610BE"/>
    <w:rsid w:val="00D61C0A"/>
    <w:rsid w:val="00D61F0C"/>
    <w:rsid w:val="00D623A0"/>
    <w:rsid w:val="00D652C6"/>
    <w:rsid w:val="00D65B3A"/>
    <w:rsid w:val="00D71405"/>
    <w:rsid w:val="00D71ADC"/>
    <w:rsid w:val="00D71FDB"/>
    <w:rsid w:val="00D72771"/>
    <w:rsid w:val="00D73641"/>
    <w:rsid w:val="00D74149"/>
    <w:rsid w:val="00D74248"/>
    <w:rsid w:val="00D767B5"/>
    <w:rsid w:val="00D76A8E"/>
    <w:rsid w:val="00D7757E"/>
    <w:rsid w:val="00D77627"/>
    <w:rsid w:val="00D7776E"/>
    <w:rsid w:val="00D77EC2"/>
    <w:rsid w:val="00D82082"/>
    <w:rsid w:val="00D820F8"/>
    <w:rsid w:val="00D822B9"/>
    <w:rsid w:val="00D83238"/>
    <w:rsid w:val="00D8464E"/>
    <w:rsid w:val="00D84F7E"/>
    <w:rsid w:val="00D855DE"/>
    <w:rsid w:val="00D909AD"/>
    <w:rsid w:val="00D91122"/>
    <w:rsid w:val="00D9120A"/>
    <w:rsid w:val="00D92D6B"/>
    <w:rsid w:val="00D95B9C"/>
    <w:rsid w:val="00D96832"/>
    <w:rsid w:val="00D969C7"/>
    <w:rsid w:val="00D97A25"/>
    <w:rsid w:val="00DA1DDF"/>
    <w:rsid w:val="00DA2347"/>
    <w:rsid w:val="00DA24A8"/>
    <w:rsid w:val="00DA27F4"/>
    <w:rsid w:val="00DA5254"/>
    <w:rsid w:val="00DA6331"/>
    <w:rsid w:val="00DA6936"/>
    <w:rsid w:val="00DA7262"/>
    <w:rsid w:val="00DA7592"/>
    <w:rsid w:val="00DB068F"/>
    <w:rsid w:val="00DB072C"/>
    <w:rsid w:val="00DB0DF8"/>
    <w:rsid w:val="00DB1CFF"/>
    <w:rsid w:val="00DB1E1B"/>
    <w:rsid w:val="00DB1F3E"/>
    <w:rsid w:val="00DB21FF"/>
    <w:rsid w:val="00DB2545"/>
    <w:rsid w:val="00DB2D36"/>
    <w:rsid w:val="00DB4BC2"/>
    <w:rsid w:val="00DB4E31"/>
    <w:rsid w:val="00DB53DC"/>
    <w:rsid w:val="00DB607C"/>
    <w:rsid w:val="00DB6134"/>
    <w:rsid w:val="00DB6869"/>
    <w:rsid w:val="00DB755E"/>
    <w:rsid w:val="00DB770B"/>
    <w:rsid w:val="00DC00CD"/>
    <w:rsid w:val="00DC065E"/>
    <w:rsid w:val="00DC0D1D"/>
    <w:rsid w:val="00DC0E0D"/>
    <w:rsid w:val="00DC1AD0"/>
    <w:rsid w:val="00DC386C"/>
    <w:rsid w:val="00DD043D"/>
    <w:rsid w:val="00DD17A5"/>
    <w:rsid w:val="00DD31E2"/>
    <w:rsid w:val="00DD3295"/>
    <w:rsid w:val="00DD37DF"/>
    <w:rsid w:val="00DD5566"/>
    <w:rsid w:val="00DD5B04"/>
    <w:rsid w:val="00DD6584"/>
    <w:rsid w:val="00DD7615"/>
    <w:rsid w:val="00DD76D2"/>
    <w:rsid w:val="00DD7F67"/>
    <w:rsid w:val="00DE0354"/>
    <w:rsid w:val="00DE0541"/>
    <w:rsid w:val="00DE0E91"/>
    <w:rsid w:val="00DE121F"/>
    <w:rsid w:val="00DE157B"/>
    <w:rsid w:val="00DE178E"/>
    <w:rsid w:val="00DE2E3F"/>
    <w:rsid w:val="00DE3EAE"/>
    <w:rsid w:val="00DE4CF7"/>
    <w:rsid w:val="00DE7DB3"/>
    <w:rsid w:val="00DE7E92"/>
    <w:rsid w:val="00DF0C22"/>
    <w:rsid w:val="00DF15F5"/>
    <w:rsid w:val="00DF2087"/>
    <w:rsid w:val="00DF3CBF"/>
    <w:rsid w:val="00DF43E9"/>
    <w:rsid w:val="00DF49F4"/>
    <w:rsid w:val="00DF4ED5"/>
    <w:rsid w:val="00DF57D1"/>
    <w:rsid w:val="00DF69AC"/>
    <w:rsid w:val="00E00A33"/>
    <w:rsid w:val="00E019AE"/>
    <w:rsid w:val="00E03C18"/>
    <w:rsid w:val="00E04971"/>
    <w:rsid w:val="00E0683E"/>
    <w:rsid w:val="00E10281"/>
    <w:rsid w:val="00E1028A"/>
    <w:rsid w:val="00E10366"/>
    <w:rsid w:val="00E121CB"/>
    <w:rsid w:val="00E121EA"/>
    <w:rsid w:val="00E12630"/>
    <w:rsid w:val="00E12FDF"/>
    <w:rsid w:val="00E136BA"/>
    <w:rsid w:val="00E142EC"/>
    <w:rsid w:val="00E14740"/>
    <w:rsid w:val="00E14ACA"/>
    <w:rsid w:val="00E1513A"/>
    <w:rsid w:val="00E17246"/>
    <w:rsid w:val="00E17633"/>
    <w:rsid w:val="00E17742"/>
    <w:rsid w:val="00E20041"/>
    <w:rsid w:val="00E20AD3"/>
    <w:rsid w:val="00E2258A"/>
    <w:rsid w:val="00E22AED"/>
    <w:rsid w:val="00E23984"/>
    <w:rsid w:val="00E25956"/>
    <w:rsid w:val="00E30264"/>
    <w:rsid w:val="00E3063A"/>
    <w:rsid w:val="00E30F2D"/>
    <w:rsid w:val="00E31B51"/>
    <w:rsid w:val="00E325BC"/>
    <w:rsid w:val="00E32B55"/>
    <w:rsid w:val="00E33D62"/>
    <w:rsid w:val="00E345B2"/>
    <w:rsid w:val="00E35915"/>
    <w:rsid w:val="00E35E70"/>
    <w:rsid w:val="00E37729"/>
    <w:rsid w:val="00E403A1"/>
    <w:rsid w:val="00E42098"/>
    <w:rsid w:val="00E42723"/>
    <w:rsid w:val="00E42BFD"/>
    <w:rsid w:val="00E44919"/>
    <w:rsid w:val="00E44984"/>
    <w:rsid w:val="00E44ABC"/>
    <w:rsid w:val="00E44F35"/>
    <w:rsid w:val="00E45827"/>
    <w:rsid w:val="00E45A90"/>
    <w:rsid w:val="00E500DA"/>
    <w:rsid w:val="00E51E98"/>
    <w:rsid w:val="00E530A9"/>
    <w:rsid w:val="00E53441"/>
    <w:rsid w:val="00E5489A"/>
    <w:rsid w:val="00E54CCF"/>
    <w:rsid w:val="00E56F09"/>
    <w:rsid w:val="00E571DF"/>
    <w:rsid w:val="00E57CAC"/>
    <w:rsid w:val="00E62152"/>
    <w:rsid w:val="00E63179"/>
    <w:rsid w:val="00E63B6E"/>
    <w:rsid w:val="00E658F1"/>
    <w:rsid w:val="00E65C35"/>
    <w:rsid w:val="00E66C31"/>
    <w:rsid w:val="00E6725A"/>
    <w:rsid w:val="00E67C98"/>
    <w:rsid w:val="00E707F4"/>
    <w:rsid w:val="00E70BD9"/>
    <w:rsid w:val="00E70BFE"/>
    <w:rsid w:val="00E7325F"/>
    <w:rsid w:val="00E7448A"/>
    <w:rsid w:val="00E7588A"/>
    <w:rsid w:val="00E77D44"/>
    <w:rsid w:val="00E809A5"/>
    <w:rsid w:val="00E810AC"/>
    <w:rsid w:val="00E81A06"/>
    <w:rsid w:val="00E83634"/>
    <w:rsid w:val="00E85B8A"/>
    <w:rsid w:val="00E869DF"/>
    <w:rsid w:val="00E877BC"/>
    <w:rsid w:val="00E913BF"/>
    <w:rsid w:val="00E929D4"/>
    <w:rsid w:val="00E93887"/>
    <w:rsid w:val="00E9428B"/>
    <w:rsid w:val="00E95382"/>
    <w:rsid w:val="00E96DE5"/>
    <w:rsid w:val="00E97BE2"/>
    <w:rsid w:val="00EA2697"/>
    <w:rsid w:val="00EA3873"/>
    <w:rsid w:val="00EA5053"/>
    <w:rsid w:val="00EA57E5"/>
    <w:rsid w:val="00EA6726"/>
    <w:rsid w:val="00EA6DEE"/>
    <w:rsid w:val="00EA7A2E"/>
    <w:rsid w:val="00EB0BAA"/>
    <w:rsid w:val="00EB4212"/>
    <w:rsid w:val="00EB4989"/>
    <w:rsid w:val="00EB58F5"/>
    <w:rsid w:val="00EB62A0"/>
    <w:rsid w:val="00EB66CD"/>
    <w:rsid w:val="00EB672C"/>
    <w:rsid w:val="00EB74AF"/>
    <w:rsid w:val="00EB757E"/>
    <w:rsid w:val="00EC0CB0"/>
    <w:rsid w:val="00EC4685"/>
    <w:rsid w:val="00EC62C0"/>
    <w:rsid w:val="00EC771C"/>
    <w:rsid w:val="00ED0735"/>
    <w:rsid w:val="00ED0FC5"/>
    <w:rsid w:val="00ED1765"/>
    <w:rsid w:val="00ED2296"/>
    <w:rsid w:val="00ED305E"/>
    <w:rsid w:val="00ED33E8"/>
    <w:rsid w:val="00ED7543"/>
    <w:rsid w:val="00ED7858"/>
    <w:rsid w:val="00EE01BD"/>
    <w:rsid w:val="00EE0FCC"/>
    <w:rsid w:val="00EE1C03"/>
    <w:rsid w:val="00EE1D59"/>
    <w:rsid w:val="00EE2BFC"/>
    <w:rsid w:val="00EE5619"/>
    <w:rsid w:val="00EE571A"/>
    <w:rsid w:val="00EE5769"/>
    <w:rsid w:val="00EE6094"/>
    <w:rsid w:val="00EE6635"/>
    <w:rsid w:val="00EE6EA7"/>
    <w:rsid w:val="00EE7D90"/>
    <w:rsid w:val="00EF35DB"/>
    <w:rsid w:val="00EF42D0"/>
    <w:rsid w:val="00EF55C1"/>
    <w:rsid w:val="00EF72FE"/>
    <w:rsid w:val="00EF74F4"/>
    <w:rsid w:val="00EF7583"/>
    <w:rsid w:val="00EF7C5F"/>
    <w:rsid w:val="00F005CA"/>
    <w:rsid w:val="00F00712"/>
    <w:rsid w:val="00F02114"/>
    <w:rsid w:val="00F02397"/>
    <w:rsid w:val="00F02A37"/>
    <w:rsid w:val="00F02ED6"/>
    <w:rsid w:val="00F03170"/>
    <w:rsid w:val="00F04714"/>
    <w:rsid w:val="00F07114"/>
    <w:rsid w:val="00F10138"/>
    <w:rsid w:val="00F10517"/>
    <w:rsid w:val="00F1075C"/>
    <w:rsid w:val="00F10A2E"/>
    <w:rsid w:val="00F10F1D"/>
    <w:rsid w:val="00F1181A"/>
    <w:rsid w:val="00F12E4B"/>
    <w:rsid w:val="00F137CD"/>
    <w:rsid w:val="00F13838"/>
    <w:rsid w:val="00F142D7"/>
    <w:rsid w:val="00F145DE"/>
    <w:rsid w:val="00F151F1"/>
    <w:rsid w:val="00F15F34"/>
    <w:rsid w:val="00F16F14"/>
    <w:rsid w:val="00F17374"/>
    <w:rsid w:val="00F1742F"/>
    <w:rsid w:val="00F17CF6"/>
    <w:rsid w:val="00F17E21"/>
    <w:rsid w:val="00F17F3D"/>
    <w:rsid w:val="00F20BD8"/>
    <w:rsid w:val="00F222B0"/>
    <w:rsid w:val="00F2375B"/>
    <w:rsid w:val="00F23D83"/>
    <w:rsid w:val="00F258C9"/>
    <w:rsid w:val="00F25AA7"/>
    <w:rsid w:val="00F25DDD"/>
    <w:rsid w:val="00F264F0"/>
    <w:rsid w:val="00F26BC8"/>
    <w:rsid w:val="00F3323B"/>
    <w:rsid w:val="00F33B60"/>
    <w:rsid w:val="00F35673"/>
    <w:rsid w:val="00F37398"/>
    <w:rsid w:val="00F37BBB"/>
    <w:rsid w:val="00F37BEE"/>
    <w:rsid w:val="00F37CF1"/>
    <w:rsid w:val="00F40137"/>
    <w:rsid w:val="00F40730"/>
    <w:rsid w:val="00F40C6F"/>
    <w:rsid w:val="00F41936"/>
    <w:rsid w:val="00F43017"/>
    <w:rsid w:val="00F44148"/>
    <w:rsid w:val="00F46F35"/>
    <w:rsid w:val="00F50449"/>
    <w:rsid w:val="00F51A45"/>
    <w:rsid w:val="00F525D4"/>
    <w:rsid w:val="00F52A0E"/>
    <w:rsid w:val="00F52CCB"/>
    <w:rsid w:val="00F532B8"/>
    <w:rsid w:val="00F550DC"/>
    <w:rsid w:val="00F56245"/>
    <w:rsid w:val="00F57FD0"/>
    <w:rsid w:val="00F60C51"/>
    <w:rsid w:val="00F6370D"/>
    <w:rsid w:val="00F63A83"/>
    <w:rsid w:val="00F63D36"/>
    <w:rsid w:val="00F6403F"/>
    <w:rsid w:val="00F66762"/>
    <w:rsid w:val="00F66B61"/>
    <w:rsid w:val="00F6774B"/>
    <w:rsid w:val="00F70181"/>
    <w:rsid w:val="00F704D9"/>
    <w:rsid w:val="00F71177"/>
    <w:rsid w:val="00F71DF5"/>
    <w:rsid w:val="00F71F77"/>
    <w:rsid w:val="00F729B4"/>
    <w:rsid w:val="00F737AE"/>
    <w:rsid w:val="00F73977"/>
    <w:rsid w:val="00F73B42"/>
    <w:rsid w:val="00F746B5"/>
    <w:rsid w:val="00F7500E"/>
    <w:rsid w:val="00F7682A"/>
    <w:rsid w:val="00F768D2"/>
    <w:rsid w:val="00F77853"/>
    <w:rsid w:val="00F80E92"/>
    <w:rsid w:val="00F81D7B"/>
    <w:rsid w:val="00F8240C"/>
    <w:rsid w:val="00F834B6"/>
    <w:rsid w:val="00F85B98"/>
    <w:rsid w:val="00F86485"/>
    <w:rsid w:val="00F86DF6"/>
    <w:rsid w:val="00F87481"/>
    <w:rsid w:val="00F87B4C"/>
    <w:rsid w:val="00F87BB7"/>
    <w:rsid w:val="00F87E71"/>
    <w:rsid w:val="00F910AC"/>
    <w:rsid w:val="00F92398"/>
    <w:rsid w:val="00F929FE"/>
    <w:rsid w:val="00F92C91"/>
    <w:rsid w:val="00F92DD3"/>
    <w:rsid w:val="00F93525"/>
    <w:rsid w:val="00F93E28"/>
    <w:rsid w:val="00F94775"/>
    <w:rsid w:val="00F97002"/>
    <w:rsid w:val="00F97C91"/>
    <w:rsid w:val="00FA24A5"/>
    <w:rsid w:val="00FA3150"/>
    <w:rsid w:val="00FA31EB"/>
    <w:rsid w:val="00FA32A4"/>
    <w:rsid w:val="00FA33BF"/>
    <w:rsid w:val="00FA67B9"/>
    <w:rsid w:val="00FA721E"/>
    <w:rsid w:val="00FA7C62"/>
    <w:rsid w:val="00FB0790"/>
    <w:rsid w:val="00FB1E89"/>
    <w:rsid w:val="00FB278D"/>
    <w:rsid w:val="00FB29C8"/>
    <w:rsid w:val="00FB4897"/>
    <w:rsid w:val="00FB5265"/>
    <w:rsid w:val="00FB5499"/>
    <w:rsid w:val="00FB5754"/>
    <w:rsid w:val="00FB5940"/>
    <w:rsid w:val="00FB64CD"/>
    <w:rsid w:val="00FC3F01"/>
    <w:rsid w:val="00FC4A73"/>
    <w:rsid w:val="00FC4F61"/>
    <w:rsid w:val="00FC6041"/>
    <w:rsid w:val="00FC7996"/>
    <w:rsid w:val="00FD0946"/>
    <w:rsid w:val="00FD1EBD"/>
    <w:rsid w:val="00FD2E01"/>
    <w:rsid w:val="00FD4545"/>
    <w:rsid w:val="00FD651B"/>
    <w:rsid w:val="00FD6E38"/>
    <w:rsid w:val="00FE1128"/>
    <w:rsid w:val="00FE123D"/>
    <w:rsid w:val="00FE45EE"/>
    <w:rsid w:val="00FE5300"/>
    <w:rsid w:val="00FE5A74"/>
    <w:rsid w:val="00FE71CF"/>
    <w:rsid w:val="00FF0832"/>
    <w:rsid w:val="00FF0DFA"/>
    <w:rsid w:val="00FF12CD"/>
    <w:rsid w:val="00FF1C3F"/>
    <w:rsid w:val="00FF2EDF"/>
    <w:rsid w:val="00FF3C0F"/>
    <w:rsid w:val="00FF4AF5"/>
    <w:rsid w:val="00FF5CD6"/>
    <w:rsid w:val="00FF69F9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138FA-3C5A-44F1-8D4D-357E3145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6F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8760C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616F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56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60CE"/>
    <w:rPr>
      <w:rFonts w:ascii="Times New Roman" w:hAnsi="Times New Roman" w:cs="Times New Roman"/>
      <w:sz w:val="28"/>
      <w:szCs w:val="20"/>
      <w:lang w:eastAsia="uk-UA"/>
    </w:rPr>
  </w:style>
  <w:style w:type="character" w:customStyle="1" w:styleId="apple-converted-space">
    <w:name w:val="apple-converted-space"/>
    <w:basedOn w:val="a0"/>
    <w:rsid w:val="00753290"/>
  </w:style>
  <w:style w:type="paragraph" w:styleId="a6">
    <w:name w:val="Normal (Web)"/>
    <w:basedOn w:val="a"/>
    <w:uiPriority w:val="99"/>
    <w:unhideWhenUsed/>
    <w:rsid w:val="0081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ody Text"/>
    <w:basedOn w:val="a"/>
    <w:link w:val="a8"/>
    <w:rsid w:val="00541A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541ACA"/>
    <w:rPr>
      <w:rFonts w:ascii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54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3867B7"/>
    <w:rPr>
      <w:color w:val="0000FF"/>
      <w:u w:val="single"/>
    </w:rPr>
  </w:style>
  <w:style w:type="character" w:customStyle="1" w:styleId="FontStyle19">
    <w:name w:val="Font Style19"/>
    <w:uiPriority w:val="99"/>
    <w:rsid w:val="00981585"/>
    <w:rPr>
      <w:rFonts w:ascii="Times New Roman" w:hAnsi="Times New Roman" w:cs="Times New Roman" w:hint="default"/>
      <w:b/>
      <w:bCs w:val="0"/>
      <w:sz w:val="26"/>
    </w:rPr>
  </w:style>
  <w:style w:type="paragraph" w:styleId="ab">
    <w:name w:val="Plain Text"/>
    <w:basedOn w:val="a"/>
    <w:link w:val="ac"/>
    <w:rsid w:val="007168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168F1"/>
    <w:rPr>
      <w:rFonts w:ascii="Courier New" w:hAnsi="Courier New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1E504C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">
    <w:name w:val="Основной текст (2)_"/>
    <w:link w:val="20"/>
    <w:rsid w:val="00AD436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36C"/>
    <w:pPr>
      <w:widowControl w:val="0"/>
      <w:shd w:val="clear" w:color="auto" w:fill="FFFFFF"/>
      <w:spacing w:before="300" w:after="600" w:line="269" w:lineRule="exact"/>
    </w:pPr>
    <w:rPr>
      <w:rFonts w:asciiTheme="minorHAnsi" w:eastAsia="Times New Roman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3192-0113-4069-9BF7-8C2A987D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8639</TotalTime>
  <Pages>3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2630</cp:revision>
  <cp:lastPrinted>2023-08-11T07:48:00Z</cp:lastPrinted>
  <dcterms:created xsi:type="dcterms:W3CDTF">2015-12-09T14:28:00Z</dcterms:created>
  <dcterms:modified xsi:type="dcterms:W3CDTF">2024-12-11T07:01:00Z</dcterms:modified>
</cp:coreProperties>
</file>