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31" w:rsidRPr="00974A2F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F98">
        <w:rPr>
          <w:sz w:val="28"/>
          <w:szCs w:val="28"/>
          <w:lang w:val="uk-UA"/>
        </w:rPr>
        <w:t xml:space="preserve">            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974A2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E457A1">
        <w:rPr>
          <w:rFonts w:ascii="Times New Roman" w:hAnsi="Times New Roman" w:cs="Times New Roman"/>
          <w:sz w:val="28"/>
          <w:szCs w:val="28"/>
        </w:rPr>
        <w:t xml:space="preserve"> </w:t>
      </w:r>
      <w:r w:rsidR="005740C0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proofErr w:type="spellStart"/>
      <w:r w:rsidR="00112B21" w:rsidRPr="00112B2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12B21" w:rsidRPr="00112B21">
        <w:rPr>
          <w:rFonts w:ascii="Times New Roman" w:hAnsi="Times New Roman" w:cs="Times New Roman"/>
          <w:sz w:val="28"/>
          <w:szCs w:val="28"/>
        </w:rPr>
        <w:t xml:space="preserve"> 11.09. 14  №  1280</w:t>
      </w:r>
      <w:bookmarkEnd w:id="0"/>
    </w:p>
    <w:p w:rsidR="00974A2F" w:rsidRDefault="00974A2F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</w:p>
    <w:p w:rsidR="009C6831" w:rsidRPr="00E457A1" w:rsidRDefault="00597DDF" w:rsidP="00EA61F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>икористання</w:t>
      </w:r>
      <w:r w:rsidR="00931E7E">
        <w:rPr>
          <w:rFonts w:ascii="Times New Roman" w:hAnsi="Times New Roman" w:cs="Times New Roman"/>
          <w:sz w:val="28"/>
          <w:szCs w:val="28"/>
          <w:lang w:val="uk-UA"/>
        </w:rPr>
        <w:t xml:space="preserve"> залишку коштів станом на 01.01.2014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>, що надходять у порядку відшкодування втрат сільськогосподарського та лісогосподарського виробництва</w:t>
      </w:r>
      <w:r w:rsidR="00D96D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E4DE9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лісів </w:t>
      </w:r>
      <w:r w:rsidRPr="00597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2014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5110"/>
        <w:gridCol w:w="2333"/>
        <w:gridCol w:w="1516"/>
      </w:tblGrid>
      <w:tr w:rsidR="009C6831" w:rsidRPr="00E457A1" w:rsidTr="00597DDF">
        <w:tc>
          <w:tcPr>
            <w:tcW w:w="612" w:type="dxa"/>
          </w:tcPr>
          <w:p w:rsidR="009C6831" w:rsidRPr="00E457A1" w:rsidRDefault="009C6831" w:rsidP="00D96D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\п</w:t>
            </w:r>
            <w:proofErr w:type="spellEnd"/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333" w:type="dxa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ідстава для використання коштів</w:t>
            </w:r>
          </w:p>
        </w:tc>
        <w:tc>
          <w:tcPr>
            <w:tcW w:w="1516" w:type="dxa"/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97DDF" w:rsidRPr="00E457A1" w:rsidTr="00597DDF">
        <w:tc>
          <w:tcPr>
            <w:tcW w:w="612" w:type="dxa"/>
          </w:tcPr>
          <w:p w:rsidR="00597DDF" w:rsidRDefault="00F03478" w:rsidP="00F03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597DDF" w:rsidRPr="00E457A1" w:rsidRDefault="00F03478" w:rsidP="00F034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33" w:type="dxa"/>
            <w:tcBorders>
              <w:left w:val="single" w:sz="4" w:space="0" w:color="auto"/>
            </w:tcBorders>
          </w:tcPr>
          <w:p w:rsidR="00597DDF" w:rsidRPr="00E457A1" w:rsidRDefault="00F03478" w:rsidP="00F034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16" w:type="dxa"/>
          </w:tcPr>
          <w:p w:rsidR="00597DDF" w:rsidRDefault="00F03478" w:rsidP="00F03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9C6831" w:rsidRPr="00E457A1" w:rsidTr="00597DDF">
        <w:tc>
          <w:tcPr>
            <w:tcW w:w="612" w:type="dxa"/>
          </w:tcPr>
          <w:p w:rsidR="009C6831" w:rsidRPr="00E457A1" w:rsidRDefault="00BD6AE2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«Дзержинський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 w:val="restart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D96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.209 Земельного кодексу України,</w:t>
            </w:r>
          </w:p>
          <w:p w:rsidR="009C6831" w:rsidRPr="00C32D6B" w:rsidRDefault="009C6831" w:rsidP="005D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Постанова КМУ від 17.09.96 </w:t>
            </w:r>
            <w:r w:rsidR="00D96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1147 </w:t>
            </w:r>
          </w:p>
          <w:p w:rsidR="009C6831" w:rsidRPr="00E457A1" w:rsidRDefault="00D96D5F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</w:t>
            </w:r>
            <w:r w:rsidR="009C68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</w:t>
            </w:r>
            <w:r w:rsidR="009C6831"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26,29,43,44,45,46</w:t>
            </w: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9C6831" w:rsidRPr="00E457A1" w:rsidRDefault="00BD6AE2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  <w:tr w:rsidR="009C6831" w:rsidRPr="00E457A1" w:rsidTr="00597DDF">
        <w:tc>
          <w:tcPr>
            <w:tcW w:w="612" w:type="dxa"/>
          </w:tcPr>
          <w:p w:rsidR="009C6831" w:rsidRPr="00E457A1" w:rsidRDefault="00BD6AE2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9C6831" w:rsidP="00BD6AE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Малинський</w:t>
            </w:r>
            <w:proofErr w:type="spellEnd"/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9C6831" w:rsidRPr="00E457A1" w:rsidRDefault="00BD6AE2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A93E87" w:rsidRPr="00E457A1" w:rsidTr="00597DDF">
        <w:tc>
          <w:tcPr>
            <w:tcW w:w="612" w:type="dxa"/>
          </w:tcPr>
          <w:p w:rsidR="00A93E87" w:rsidRPr="00E457A1" w:rsidRDefault="00931E7E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A93E87" w:rsidRPr="00E457A1" w:rsidRDefault="00A93E87" w:rsidP="00BD6AE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Новоград-Волинський</w:t>
            </w:r>
            <w:r w:rsidR="00931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лісгосп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A93E87" w:rsidRPr="00E457A1" w:rsidRDefault="00BD6AE2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A93E87" w:rsidRPr="00E457A1" w:rsidTr="00597DDF">
        <w:tc>
          <w:tcPr>
            <w:tcW w:w="612" w:type="dxa"/>
          </w:tcPr>
          <w:p w:rsidR="00A93E87" w:rsidRPr="00E457A1" w:rsidRDefault="00931E7E" w:rsidP="00BD6A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«Радомишльський </w:t>
            </w:r>
            <w:r w:rsidR="00931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лісгосп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A93E87" w:rsidRPr="00E457A1" w:rsidRDefault="00BD6AE2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485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  <w:tr w:rsidR="00A93E87" w:rsidRPr="00E457A1" w:rsidTr="00597DDF">
        <w:tc>
          <w:tcPr>
            <w:tcW w:w="612" w:type="dxa"/>
            <w:tcBorders>
              <w:bottom w:val="single" w:sz="4" w:space="0" w:color="auto"/>
            </w:tcBorders>
          </w:tcPr>
          <w:p w:rsidR="00A93E87" w:rsidRPr="00E457A1" w:rsidRDefault="00931E7E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10" w:type="dxa"/>
            <w:tcBorders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Словечанський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93E87" w:rsidRPr="00E457A1" w:rsidRDefault="00BD6AE2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A93E87" w:rsidRPr="00E457A1" w:rsidTr="00597DDF"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931E7E" w:rsidP="00BD6A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BD6AE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Олевський</w:t>
            </w:r>
            <w:proofErr w:type="spellEnd"/>
            <w:r w:rsidR="00BD6A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BD6AE2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616471" w:rsidRPr="00E457A1" w:rsidTr="00597DDF">
        <w:trPr>
          <w:trHeight w:val="42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616471" w:rsidRPr="00E457A1" w:rsidRDefault="00931E7E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71" w:rsidRPr="009204C8" w:rsidRDefault="00F14217" w:rsidP="00F14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Коростенське</w:t>
            </w:r>
            <w:proofErr w:type="spellEnd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ЛМГ»</w:t>
            </w:r>
            <w:r w:rsidR="009204C8"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Житомирського обласного  управління лісового та мисливського господарства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616471" w:rsidRPr="00E457A1" w:rsidRDefault="0061647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616471" w:rsidRDefault="00F1421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53000,00</w:t>
            </w:r>
          </w:p>
        </w:tc>
      </w:tr>
      <w:tr w:rsidR="00F14217" w:rsidRPr="00E457A1" w:rsidTr="00597DDF">
        <w:trPr>
          <w:trHeight w:val="41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F14217" w:rsidRPr="00E457A1" w:rsidRDefault="00931E7E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17" w:rsidRPr="009204C8" w:rsidRDefault="00F14217" w:rsidP="00F14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Лугинське</w:t>
            </w:r>
            <w:proofErr w:type="spellEnd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ЛГ»</w:t>
            </w:r>
            <w:r w:rsidR="009204C8"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Житомирського обласного  управління лісового та мисливського господарства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F14217" w:rsidRPr="00E457A1" w:rsidRDefault="00F1421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F14217" w:rsidRDefault="00F1421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40000,00</w:t>
            </w:r>
          </w:p>
        </w:tc>
      </w:tr>
      <w:tr w:rsidR="00F14217" w:rsidRPr="00E457A1" w:rsidTr="00597DDF">
        <w:trPr>
          <w:trHeight w:val="422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F14217" w:rsidRPr="00E457A1" w:rsidRDefault="00931E7E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17" w:rsidRPr="009204C8" w:rsidRDefault="00F14217" w:rsidP="00F14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«ЛДЛАП </w:t>
            </w:r>
            <w:proofErr w:type="spellStart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Лугинський</w:t>
            </w:r>
            <w:proofErr w:type="spellEnd"/>
            <w:r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держлісгосп АПК»</w:t>
            </w:r>
            <w:r w:rsidR="009204C8" w:rsidRPr="00920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Житомирського обласного  управління лісового та мисливського господарства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F14217" w:rsidRPr="00E457A1" w:rsidRDefault="00F1421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F14217" w:rsidRDefault="00F1421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38700,00</w:t>
            </w:r>
          </w:p>
        </w:tc>
      </w:tr>
      <w:tr w:rsidR="00A93E87" w:rsidRPr="00E457A1" w:rsidTr="00597DDF">
        <w:trPr>
          <w:trHeight w:val="40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6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4476A8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331700,00</w:t>
            </w:r>
          </w:p>
        </w:tc>
      </w:tr>
      <w:tr w:rsidR="00597DDF" w:rsidRPr="00E457A1" w:rsidTr="00E41EDC">
        <w:trPr>
          <w:trHeight w:val="70"/>
        </w:trPr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DDF" w:rsidRPr="00597DDF" w:rsidRDefault="00597DDF" w:rsidP="00A93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97DDF" w:rsidRPr="00AD5699" w:rsidTr="00E41EDC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597DDF" w:rsidRPr="00597DDF" w:rsidRDefault="00597DDF" w:rsidP="005D591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597DDF" w:rsidRPr="00597DDF" w:rsidRDefault="00597DDF" w:rsidP="00A93E8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9C6831" w:rsidRPr="00E457A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5A4566" w:rsidRDefault="009C6831" w:rsidP="0083704B">
      <w:pPr>
        <w:spacing w:after="0"/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                              В.Ю. </w:t>
      </w:r>
      <w:proofErr w:type="spellStart"/>
      <w:r w:rsidRPr="00E457A1">
        <w:rPr>
          <w:rFonts w:ascii="Times New Roman" w:hAnsi="Times New Roman" w:cs="Times New Roman"/>
          <w:sz w:val="28"/>
          <w:szCs w:val="28"/>
          <w:lang w:val="uk-UA"/>
        </w:rPr>
        <w:t>Арешонков</w:t>
      </w:r>
      <w:proofErr w:type="spellEnd"/>
    </w:p>
    <w:sectPr w:rsidR="005A4566" w:rsidSect="00597DD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31"/>
    <w:rsid w:val="00025D16"/>
    <w:rsid w:val="000264EE"/>
    <w:rsid w:val="00035A80"/>
    <w:rsid w:val="00036F25"/>
    <w:rsid w:val="00041D6D"/>
    <w:rsid w:val="00042F44"/>
    <w:rsid w:val="00043831"/>
    <w:rsid w:val="00047529"/>
    <w:rsid w:val="00051864"/>
    <w:rsid w:val="00056C2A"/>
    <w:rsid w:val="000627F2"/>
    <w:rsid w:val="00062F17"/>
    <w:rsid w:val="00071B7A"/>
    <w:rsid w:val="00071EE9"/>
    <w:rsid w:val="00075DB3"/>
    <w:rsid w:val="000849DA"/>
    <w:rsid w:val="00094D5A"/>
    <w:rsid w:val="000A4F7E"/>
    <w:rsid w:val="000A78DB"/>
    <w:rsid w:val="000B2CA0"/>
    <w:rsid w:val="000C053E"/>
    <w:rsid w:val="000D0AED"/>
    <w:rsid w:val="000D3C71"/>
    <w:rsid w:val="000D56D2"/>
    <w:rsid w:val="000E268C"/>
    <w:rsid w:val="000E2C2E"/>
    <w:rsid w:val="000E7AB0"/>
    <w:rsid w:val="00104D5E"/>
    <w:rsid w:val="00112B21"/>
    <w:rsid w:val="00121487"/>
    <w:rsid w:val="00121DF1"/>
    <w:rsid w:val="00122248"/>
    <w:rsid w:val="00122C10"/>
    <w:rsid w:val="001250C6"/>
    <w:rsid w:val="0012597D"/>
    <w:rsid w:val="001268D1"/>
    <w:rsid w:val="00126922"/>
    <w:rsid w:val="0012735A"/>
    <w:rsid w:val="001343D4"/>
    <w:rsid w:val="00137556"/>
    <w:rsid w:val="001416CB"/>
    <w:rsid w:val="001527D8"/>
    <w:rsid w:val="00157AA2"/>
    <w:rsid w:val="00160136"/>
    <w:rsid w:val="00165E30"/>
    <w:rsid w:val="00170BED"/>
    <w:rsid w:val="00182324"/>
    <w:rsid w:val="0018736A"/>
    <w:rsid w:val="00196BC6"/>
    <w:rsid w:val="001A2F74"/>
    <w:rsid w:val="001B49D6"/>
    <w:rsid w:val="001C592B"/>
    <w:rsid w:val="001E316A"/>
    <w:rsid w:val="001E62C4"/>
    <w:rsid w:val="00212654"/>
    <w:rsid w:val="00237C12"/>
    <w:rsid w:val="00246CD7"/>
    <w:rsid w:val="002557A8"/>
    <w:rsid w:val="00262E5D"/>
    <w:rsid w:val="00272999"/>
    <w:rsid w:val="00274AE5"/>
    <w:rsid w:val="002751C4"/>
    <w:rsid w:val="002806BD"/>
    <w:rsid w:val="00291E81"/>
    <w:rsid w:val="00292C08"/>
    <w:rsid w:val="002A486A"/>
    <w:rsid w:val="002A6A8A"/>
    <w:rsid w:val="002C4907"/>
    <w:rsid w:val="002D1A24"/>
    <w:rsid w:val="002D4F83"/>
    <w:rsid w:val="002E7431"/>
    <w:rsid w:val="00307717"/>
    <w:rsid w:val="00331C0E"/>
    <w:rsid w:val="00334AED"/>
    <w:rsid w:val="003379BE"/>
    <w:rsid w:val="00344356"/>
    <w:rsid w:val="0035103D"/>
    <w:rsid w:val="00364012"/>
    <w:rsid w:val="003670FA"/>
    <w:rsid w:val="0037035A"/>
    <w:rsid w:val="00385E32"/>
    <w:rsid w:val="00385EE4"/>
    <w:rsid w:val="003B6866"/>
    <w:rsid w:val="003C1EA2"/>
    <w:rsid w:val="003E38E6"/>
    <w:rsid w:val="003F5A23"/>
    <w:rsid w:val="00400963"/>
    <w:rsid w:val="00425A05"/>
    <w:rsid w:val="00426915"/>
    <w:rsid w:val="00433803"/>
    <w:rsid w:val="004379B5"/>
    <w:rsid w:val="004446A3"/>
    <w:rsid w:val="004476A8"/>
    <w:rsid w:val="00453434"/>
    <w:rsid w:val="004567CE"/>
    <w:rsid w:val="004639B3"/>
    <w:rsid w:val="004656D8"/>
    <w:rsid w:val="004659F6"/>
    <w:rsid w:val="00467313"/>
    <w:rsid w:val="0047508B"/>
    <w:rsid w:val="00482C17"/>
    <w:rsid w:val="00483D6C"/>
    <w:rsid w:val="004B4DA8"/>
    <w:rsid w:val="004C6A55"/>
    <w:rsid w:val="004C7D7F"/>
    <w:rsid w:val="004D1E7C"/>
    <w:rsid w:val="004D354B"/>
    <w:rsid w:val="004F475C"/>
    <w:rsid w:val="00513451"/>
    <w:rsid w:val="005164F1"/>
    <w:rsid w:val="00527108"/>
    <w:rsid w:val="005300FB"/>
    <w:rsid w:val="005306F8"/>
    <w:rsid w:val="00530B19"/>
    <w:rsid w:val="00544064"/>
    <w:rsid w:val="005473F7"/>
    <w:rsid w:val="00567126"/>
    <w:rsid w:val="005740C0"/>
    <w:rsid w:val="005763EC"/>
    <w:rsid w:val="0058646D"/>
    <w:rsid w:val="00597DDF"/>
    <w:rsid w:val="005A1A16"/>
    <w:rsid w:val="005A3429"/>
    <w:rsid w:val="005A4566"/>
    <w:rsid w:val="005A5235"/>
    <w:rsid w:val="005A54F3"/>
    <w:rsid w:val="005A63C4"/>
    <w:rsid w:val="005B3567"/>
    <w:rsid w:val="005B464E"/>
    <w:rsid w:val="005D0AF3"/>
    <w:rsid w:val="005D2313"/>
    <w:rsid w:val="005E501A"/>
    <w:rsid w:val="005E61AB"/>
    <w:rsid w:val="005E7068"/>
    <w:rsid w:val="005F2F0C"/>
    <w:rsid w:val="005F55BB"/>
    <w:rsid w:val="005F5B56"/>
    <w:rsid w:val="005F69C7"/>
    <w:rsid w:val="005F766F"/>
    <w:rsid w:val="006033C7"/>
    <w:rsid w:val="00616471"/>
    <w:rsid w:val="00616A39"/>
    <w:rsid w:val="00627F49"/>
    <w:rsid w:val="006373D8"/>
    <w:rsid w:val="0064116F"/>
    <w:rsid w:val="006452FC"/>
    <w:rsid w:val="006528A5"/>
    <w:rsid w:val="006627A1"/>
    <w:rsid w:val="00665E0F"/>
    <w:rsid w:val="00671826"/>
    <w:rsid w:val="00676A0D"/>
    <w:rsid w:val="00690B8F"/>
    <w:rsid w:val="00693D95"/>
    <w:rsid w:val="00696030"/>
    <w:rsid w:val="006A6B6C"/>
    <w:rsid w:val="006B6500"/>
    <w:rsid w:val="006D24C4"/>
    <w:rsid w:val="006E0549"/>
    <w:rsid w:val="006F17EE"/>
    <w:rsid w:val="006F4074"/>
    <w:rsid w:val="00701425"/>
    <w:rsid w:val="00712EA9"/>
    <w:rsid w:val="00713C48"/>
    <w:rsid w:val="007165B4"/>
    <w:rsid w:val="0075094E"/>
    <w:rsid w:val="00753C86"/>
    <w:rsid w:val="007611AC"/>
    <w:rsid w:val="00761A50"/>
    <w:rsid w:val="007657A9"/>
    <w:rsid w:val="00772EE6"/>
    <w:rsid w:val="00785C93"/>
    <w:rsid w:val="007A1FE5"/>
    <w:rsid w:val="007A50E9"/>
    <w:rsid w:val="007A5BC0"/>
    <w:rsid w:val="007A7308"/>
    <w:rsid w:val="007B48C5"/>
    <w:rsid w:val="007C03A6"/>
    <w:rsid w:val="007D7A2A"/>
    <w:rsid w:val="007E565D"/>
    <w:rsid w:val="007F2D6D"/>
    <w:rsid w:val="007F3D48"/>
    <w:rsid w:val="008007F4"/>
    <w:rsid w:val="00801737"/>
    <w:rsid w:val="008211DE"/>
    <w:rsid w:val="0083704B"/>
    <w:rsid w:val="00842F1E"/>
    <w:rsid w:val="00846751"/>
    <w:rsid w:val="00863350"/>
    <w:rsid w:val="00871AAA"/>
    <w:rsid w:val="00873197"/>
    <w:rsid w:val="00886667"/>
    <w:rsid w:val="00892F5D"/>
    <w:rsid w:val="0089642E"/>
    <w:rsid w:val="008A09D7"/>
    <w:rsid w:val="008A0CE7"/>
    <w:rsid w:val="008A4E3C"/>
    <w:rsid w:val="008B4DBE"/>
    <w:rsid w:val="008B53D5"/>
    <w:rsid w:val="008B5FF3"/>
    <w:rsid w:val="008C027D"/>
    <w:rsid w:val="008C2F0A"/>
    <w:rsid w:val="008C6570"/>
    <w:rsid w:val="008E755A"/>
    <w:rsid w:val="00914144"/>
    <w:rsid w:val="00915E87"/>
    <w:rsid w:val="009204C8"/>
    <w:rsid w:val="00931953"/>
    <w:rsid w:val="00931E7E"/>
    <w:rsid w:val="009321DE"/>
    <w:rsid w:val="0095050C"/>
    <w:rsid w:val="00957F29"/>
    <w:rsid w:val="009621E4"/>
    <w:rsid w:val="009624EC"/>
    <w:rsid w:val="0096342B"/>
    <w:rsid w:val="00974A2F"/>
    <w:rsid w:val="00977004"/>
    <w:rsid w:val="009776AB"/>
    <w:rsid w:val="00982EA2"/>
    <w:rsid w:val="00984E71"/>
    <w:rsid w:val="00996653"/>
    <w:rsid w:val="0099780F"/>
    <w:rsid w:val="009A0168"/>
    <w:rsid w:val="009A5A3C"/>
    <w:rsid w:val="009A6C89"/>
    <w:rsid w:val="009B12DD"/>
    <w:rsid w:val="009B1B3B"/>
    <w:rsid w:val="009B324C"/>
    <w:rsid w:val="009B432B"/>
    <w:rsid w:val="009B6154"/>
    <w:rsid w:val="009B627A"/>
    <w:rsid w:val="009C1E0E"/>
    <w:rsid w:val="009C6831"/>
    <w:rsid w:val="009D2715"/>
    <w:rsid w:val="009E2D4D"/>
    <w:rsid w:val="009E3A3E"/>
    <w:rsid w:val="009E4DE9"/>
    <w:rsid w:val="009E5205"/>
    <w:rsid w:val="009E70AE"/>
    <w:rsid w:val="009F4E8A"/>
    <w:rsid w:val="009F5056"/>
    <w:rsid w:val="00A07E4E"/>
    <w:rsid w:val="00A151CB"/>
    <w:rsid w:val="00A17ACB"/>
    <w:rsid w:val="00A246FC"/>
    <w:rsid w:val="00A42ABC"/>
    <w:rsid w:val="00A56E81"/>
    <w:rsid w:val="00A56FA8"/>
    <w:rsid w:val="00A60428"/>
    <w:rsid w:val="00A660C2"/>
    <w:rsid w:val="00A85D8F"/>
    <w:rsid w:val="00A93E87"/>
    <w:rsid w:val="00A96AC7"/>
    <w:rsid w:val="00A96D2A"/>
    <w:rsid w:val="00AA433C"/>
    <w:rsid w:val="00AB59A8"/>
    <w:rsid w:val="00AB738C"/>
    <w:rsid w:val="00AC1E9E"/>
    <w:rsid w:val="00AC2377"/>
    <w:rsid w:val="00AC7295"/>
    <w:rsid w:val="00AD21F5"/>
    <w:rsid w:val="00AD37E3"/>
    <w:rsid w:val="00AD4602"/>
    <w:rsid w:val="00AD685B"/>
    <w:rsid w:val="00AE4800"/>
    <w:rsid w:val="00B05AE8"/>
    <w:rsid w:val="00B122D2"/>
    <w:rsid w:val="00B15318"/>
    <w:rsid w:val="00B162FB"/>
    <w:rsid w:val="00B23E1E"/>
    <w:rsid w:val="00B4108E"/>
    <w:rsid w:val="00B453BA"/>
    <w:rsid w:val="00B5059E"/>
    <w:rsid w:val="00B80D3F"/>
    <w:rsid w:val="00B91657"/>
    <w:rsid w:val="00B96130"/>
    <w:rsid w:val="00BA695A"/>
    <w:rsid w:val="00BA72AF"/>
    <w:rsid w:val="00BB28DF"/>
    <w:rsid w:val="00BB7910"/>
    <w:rsid w:val="00BC12AD"/>
    <w:rsid w:val="00BD5884"/>
    <w:rsid w:val="00BD6AE2"/>
    <w:rsid w:val="00BE5583"/>
    <w:rsid w:val="00C115A7"/>
    <w:rsid w:val="00C15DBE"/>
    <w:rsid w:val="00C21C9F"/>
    <w:rsid w:val="00C33B7C"/>
    <w:rsid w:val="00C53C8C"/>
    <w:rsid w:val="00C57293"/>
    <w:rsid w:val="00C82F62"/>
    <w:rsid w:val="00C83B37"/>
    <w:rsid w:val="00C84AF4"/>
    <w:rsid w:val="00C854C1"/>
    <w:rsid w:val="00C87C41"/>
    <w:rsid w:val="00CB7002"/>
    <w:rsid w:val="00CD3031"/>
    <w:rsid w:val="00CD3378"/>
    <w:rsid w:val="00CE0AF1"/>
    <w:rsid w:val="00CE5F89"/>
    <w:rsid w:val="00CF3F2E"/>
    <w:rsid w:val="00D119B0"/>
    <w:rsid w:val="00D16CE1"/>
    <w:rsid w:val="00D260BD"/>
    <w:rsid w:val="00D30DA1"/>
    <w:rsid w:val="00D43C20"/>
    <w:rsid w:val="00D43C4B"/>
    <w:rsid w:val="00D57658"/>
    <w:rsid w:val="00D625D3"/>
    <w:rsid w:val="00D63F81"/>
    <w:rsid w:val="00D643E6"/>
    <w:rsid w:val="00D721E1"/>
    <w:rsid w:val="00D82410"/>
    <w:rsid w:val="00D96D5F"/>
    <w:rsid w:val="00DA15AB"/>
    <w:rsid w:val="00DB63FB"/>
    <w:rsid w:val="00DB6905"/>
    <w:rsid w:val="00DC1D45"/>
    <w:rsid w:val="00DC295A"/>
    <w:rsid w:val="00DC72C4"/>
    <w:rsid w:val="00DD1780"/>
    <w:rsid w:val="00DD3237"/>
    <w:rsid w:val="00DD44DC"/>
    <w:rsid w:val="00DE04DC"/>
    <w:rsid w:val="00DE0B9F"/>
    <w:rsid w:val="00DF0D48"/>
    <w:rsid w:val="00DF7AF9"/>
    <w:rsid w:val="00E04236"/>
    <w:rsid w:val="00E055A3"/>
    <w:rsid w:val="00E06DE9"/>
    <w:rsid w:val="00E14A2C"/>
    <w:rsid w:val="00E264B1"/>
    <w:rsid w:val="00E32728"/>
    <w:rsid w:val="00E35736"/>
    <w:rsid w:val="00E41E23"/>
    <w:rsid w:val="00E535F2"/>
    <w:rsid w:val="00E550DF"/>
    <w:rsid w:val="00E64B60"/>
    <w:rsid w:val="00E66986"/>
    <w:rsid w:val="00E7491B"/>
    <w:rsid w:val="00E75BA4"/>
    <w:rsid w:val="00E8016F"/>
    <w:rsid w:val="00E93DAB"/>
    <w:rsid w:val="00E9466B"/>
    <w:rsid w:val="00E9654E"/>
    <w:rsid w:val="00EA1EFF"/>
    <w:rsid w:val="00EA4CBA"/>
    <w:rsid w:val="00EA61FC"/>
    <w:rsid w:val="00EB516B"/>
    <w:rsid w:val="00EC2992"/>
    <w:rsid w:val="00EC4497"/>
    <w:rsid w:val="00ED21FA"/>
    <w:rsid w:val="00EE0365"/>
    <w:rsid w:val="00EE535F"/>
    <w:rsid w:val="00EE701C"/>
    <w:rsid w:val="00EF280C"/>
    <w:rsid w:val="00EF50D7"/>
    <w:rsid w:val="00F03478"/>
    <w:rsid w:val="00F06257"/>
    <w:rsid w:val="00F11947"/>
    <w:rsid w:val="00F12EF3"/>
    <w:rsid w:val="00F14217"/>
    <w:rsid w:val="00F2764A"/>
    <w:rsid w:val="00F6241E"/>
    <w:rsid w:val="00F65ED0"/>
    <w:rsid w:val="00F7228B"/>
    <w:rsid w:val="00F741C6"/>
    <w:rsid w:val="00F81A97"/>
    <w:rsid w:val="00FA0DA9"/>
    <w:rsid w:val="00FA395F"/>
    <w:rsid w:val="00FA4D74"/>
    <w:rsid w:val="00FA6BDB"/>
    <w:rsid w:val="00FA7920"/>
    <w:rsid w:val="00FB12F8"/>
    <w:rsid w:val="00FC13CA"/>
    <w:rsid w:val="00FD09B6"/>
    <w:rsid w:val="00FD0B5E"/>
    <w:rsid w:val="00FE082E"/>
    <w:rsid w:val="00FE26E5"/>
    <w:rsid w:val="00FE6F00"/>
    <w:rsid w:val="00FE7033"/>
    <w:rsid w:val="00FF6819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45CF1-D60E-4106-AA69-5E51A8EB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mkovtunenko</dc:creator>
  <cp:keywords/>
  <dc:description/>
  <cp:lastModifiedBy>Олександр Дорожинський</cp:lastModifiedBy>
  <cp:revision>15</cp:revision>
  <cp:lastPrinted>2014-09-02T13:27:00Z</cp:lastPrinted>
  <dcterms:created xsi:type="dcterms:W3CDTF">2013-10-11T07:15:00Z</dcterms:created>
  <dcterms:modified xsi:type="dcterms:W3CDTF">2014-09-16T12:26:00Z</dcterms:modified>
</cp:coreProperties>
</file>