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B6" w:rsidRDefault="00ED0BB6" w:rsidP="00435839">
      <w:pPr>
        <w:pStyle w:val="a3"/>
        <w:ind w:left="6237"/>
        <w:rPr>
          <w:szCs w:val="28"/>
        </w:rPr>
      </w:pPr>
      <w:bookmarkStart w:id="0" w:name="_GoBack"/>
      <w:bookmarkEnd w:id="0"/>
      <w:r>
        <w:rPr>
          <w:szCs w:val="28"/>
        </w:rPr>
        <w:t>Додаток до Програми підтримки та розвитку об’єктів спільної власності територіальних громад області на 2015 – 2016 роки</w:t>
      </w:r>
    </w:p>
    <w:p w:rsidR="00ED0BB6" w:rsidRDefault="00ED0BB6" w:rsidP="00B062E4">
      <w:pPr>
        <w:pStyle w:val="a3"/>
        <w:jc w:val="center"/>
        <w:rPr>
          <w:szCs w:val="28"/>
        </w:rPr>
      </w:pPr>
    </w:p>
    <w:p w:rsidR="000474DC" w:rsidRDefault="00ED0BB6" w:rsidP="00ED0BB6">
      <w:pPr>
        <w:pStyle w:val="a3"/>
        <w:jc w:val="center"/>
        <w:rPr>
          <w:szCs w:val="28"/>
        </w:rPr>
      </w:pPr>
      <w:r>
        <w:rPr>
          <w:szCs w:val="28"/>
        </w:rPr>
        <w:t>ЗВЕДЕНІ ДАНІ</w:t>
      </w:r>
    </w:p>
    <w:p w:rsidR="000C2593" w:rsidRDefault="00ED0BB6" w:rsidP="00ED0BB6">
      <w:pPr>
        <w:pStyle w:val="a3"/>
        <w:jc w:val="center"/>
        <w:rPr>
          <w:szCs w:val="28"/>
        </w:rPr>
      </w:pPr>
      <w:r>
        <w:rPr>
          <w:szCs w:val="28"/>
        </w:rPr>
        <w:t xml:space="preserve">про потребу коштів для виконання заходів Програми підтримки та розвитку </w:t>
      </w:r>
    </w:p>
    <w:p w:rsidR="00ED0BB6" w:rsidRDefault="00ED0BB6" w:rsidP="00ED0BB6">
      <w:pPr>
        <w:pStyle w:val="a3"/>
        <w:jc w:val="center"/>
        <w:rPr>
          <w:szCs w:val="28"/>
        </w:rPr>
      </w:pPr>
      <w:r>
        <w:rPr>
          <w:szCs w:val="28"/>
        </w:rPr>
        <w:t>об’єктів</w:t>
      </w:r>
      <w:r w:rsidR="000474DC" w:rsidRPr="001C3BD6">
        <w:rPr>
          <w:szCs w:val="28"/>
        </w:rPr>
        <w:t xml:space="preserve"> спільної власності терит</w:t>
      </w:r>
      <w:r w:rsidR="00FE4520" w:rsidRPr="001C3BD6">
        <w:rPr>
          <w:szCs w:val="28"/>
        </w:rPr>
        <w:t xml:space="preserve">оріальних громад області </w:t>
      </w:r>
    </w:p>
    <w:p w:rsidR="000474DC" w:rsidRPr="001C3BD6" w:rsidRDefault="00FE4520" w:rsidP="00ED0BB6">
      <w:pPr>
        <w:pStyle w:val="a3"/>
        <w:jc w:val="center"/>
        <w:rPr>
          <w:szCs w:val="28"/>
        </w:rPr>
      </w:pPr>
      <w:r w:rsidRPr="001C3BD6">
        <w:rPr>
          <w:szCs w:val="28"/>
        </w:rPr>
        <w:t>на 2015</w:t>
      </w:r>
      <w:r w:rsidR="000474DC" w:rsidRPr="001C3BD6">
        <w:rPr>
          <w:szCs w:val="28"/>
        </w:rPr>
        <w:t xml:space="preserve"> </w:t>
      </w:r>
      <w:r w:rsidR="00CF33C9">
        <w:rPr>
          <w:szCs w:val="28"/>
        </w:rPr>
        <w:t>– 2016 ро</w:t>
      </w:r>
      <w:r w:rsidR="000474DC" w:rsidRPr="001C3BD6">
        <w:rPr>
          <w:szCs w:val="28"/>
        </w:rPr>
        <w:t>к</w:t>
      </w:r>
      <w:r w:rsidR="00CF33C9">
        <w:rPr>
          <w:szCs w:val="28"/>
        </w:rPr>
        <w:t>и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924"/>
        <w:gridCol w:w="1276"/>
        <w:gridCol w:w="851"/>
        <w:gridCol w:w="850"/>
      </w:tblGrid>
      <w:tr w:rsidR="001C3BD6" w:rsidRPr="001C3BD6" w:rsidTr="000C2593">
        <w:trPr>
          <w:trHeight w:val="412"/>
        </w:trPr>
        <w:tc>
          <w:tcPr>
            <w:tcW w:w="555" w:type="dxa"/>
            <w:vMerge w:val="restart"/>
          </w:tcPr>
          <w:p w:rsidR="001C3BD6" w:rsidRPr="00ED0BB6" w:rsidRDefault="001C3BD6" w:rsidP="00E03CCC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№ з/п</w:t>
            </w:r>
          </w:p>
        </w:tc>
        <w:tc>
          <w:tcPr>
            <w:tcW w:w="6924" w:type="dxa"/>
            <w:vMerge w:val="restart"/>
            <w:vAlign w:val="center"/>
          </w:tcPr>
          <w:p w:rsidR="001C3BD6" w:rsidRPr="00ED0BB6" w:rsidRDefault="001C3BD6" w:rsidP="00E03CCC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Назва заходів</w:t>
            </w:r>
          </w:p>
        </w:tc>
        <w:tc>
          <w:tcPr>
            <w:tcW w:w="1276" w:type="dxa"/>
            <w:vMerge w:val="restart"/>
          </w:tcPr>
          <w:p w:rsidR="001C3BD6" w:rsidRPr="00ED0BB6" w:rsidRDefault="001C3BD6" w:rsidP="001C3BD6">
            <w:pPr>
              <w:pStyle w:val="a3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Орієнтовна вартість</w:t>
            </w:r>
            <w:r w:rsidR="009D2284">
              <w:rPr>
                <w:sz w:val="20"/>
                <w:lang w:eastAsia="ru-RU"/>
              </w:rPr>
              <w:t>,</w:t>
            </w:r>
          </w:p>
          <w:p w:rsidR="001C3BD6" w:rsidRPr="00ED0BB6" w:rsidRDefault="001C3BD6" w:rsidP="001C3BD6">
            <w:pPr>
              <w:pStyle w:val="a3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тис. грн.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3BD6" w:rsidRPr="00ED0BB6" w:rsidRDefault="001C3BD6" w:rsidP="00E03CCC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Термін виконання</w:t>
            </w:r>
          </w:p>
        </w:tc>
      </w:tr>
      <w:tr w:rsidR="001C3BD6" w:rsidRPr="001C3BD6" w:rsidTr="000C2593">
        <w:trPr>
          <w:trHeight w:val="292"/>
        </w:trPr>
        <w:tc>
          <w:tcPr>
            <w:tcW w:w="555" w:type="dxa"/>
            <w:vMerge/>
          </w:tcPr>
          <w:p w:rsidR="001C3BD6" w:rsidRPr="00ED0BB6" w:rsidRDefault="001C3BD6" w:rsidP="00E03CCC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6924" w:type="dxa"/>
            <w:vMerge/>
            <w:vAlign w:val="center"/>
          </w:tcPr>
          <w:p w:rsidR="001C3BD6" w:rsidRPr="00ED0BB6" w:rsidRDefault="001C3BD6" w:rsidP="00E03CCC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C3BD6" w:rsidRPr="00ED0BB6" w:rsidRDefault="001C3BD6" w:rsidP="00E03CCC">
            <w:pPr>
              <w:pStyle w:val="a3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2016</w:t>
            </w:r>
          </w:p>
        </w:tc>
      </w:tr>
      <w:tr w:rsidR="001C3BD6" w:rsidRPr="001C3BD6" w:rsidTr="000C2593">
        <w:trPr>
          <w:trHeight w:val="199"/>
        </w:trPr>
        <w:tc>
          <w:tcPr>
            <w:tcW w:w="555" w:type="dxa"/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1</w:t>
            </w:r>
          </w:p>
        </w:tc>
        <w:tc>
          <w:tcPr>
            <w:tcW w:w="6924" w:type="dxa"/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1C3BD6" w:rsidRPr="00ED0BB6" w:rsidRDefault="001C3BD6" w:rsidP="001C3BD6">
            <w:pPr>
              <w:pStyle w:val="a3"/>
              <w:jc w:val="center"/>
              <w:rPr>
                <w:sz w:val="20"/>
                <w:lang w:eastAsia="ru-RU"/>
              </w:rPr>
            </w:pPr>
            <w:r w:rsidRPr="00ED0BB6">
              <w:rPr>
                <w:sz w:val="20"/>
                <w:lang w:eastAsia="ru-RU"/>
              </w:rPr>
              <w:t>5</w:t>
            </w:r>
          </w:p>
        </w:tc>
      </w:tr>
      <w:tr w:rsidR="001C3BD6" w:rsidRPr="001C3BD6" w:rsidTr="000C2593">
        <w:trPr>
          <w:trHeight w:val="587"/>
        </w:trPr>
        <w:tc>
          <w:tcPr>
            <w:tcW w:w="555" w:type="dxa"/>
            <w:vAlign w:val="center"/>
          </w:tcPr>
          <w:p w:rsidR="001C3BD6" w:rsidRPr="001C3BD6" w:rsidRDefault="006B5FC5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4" w:type="dxa"/>
          </w:tcPr>
          <w:p w:rsidR="001F1E1E" w:rsidRDefault="00B165D7" w:rsidP="00181BA8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ED0BB6">
              <w:rPr>
                <w:sz w:val="22"/>
                <w:szCs w:val="22"/>
                <w:lang w:eastAsia="ru-RU"/>
              </w:rPr>
              <w:t>Ремонт туалетів з частковою заміною сантехнічного обладнання в адмінбудинках за адресами:</w:t>
            </w:r>
            <w:r w:rsidR="00160BF3">
              <w:rPr>
                <w:sz w:val="22"/>
                <w:szCs w:val="22"/>
                <w:lang w:eastAsia="ru-RU"/>
              </w:rPr>
              <w:t xml:space="preserve"> </w:t>
            </w:r>
            <w:r w:rsidR="00805078">
              <w:rPr>
                <w:sz w:val="22"/>
                <w:szCs w:val="22"/>
                <w:lang w:eastAsia="ru-RU"/>
              </w:rPr>
              <w:t>майдан ім. С.П. Корольова, 1,</w:t>
            </w:r>
            <w:r w:rsidR="009D2284">
              <w:rPr>
                <w:sz w:val="22"/>
                <w:szCs w:val="22"/>
                <w:lang w:eastAsia="ru-RU"/>
              </w:rPr>
              <w:t xml:space="preserve"> </w:t>
            </w:r>
            <w:r w:rsidR="001F1E1E">
              <w:rPr>
                <w:sz w:val="22"/>
                <w:szCs w:val="22"/>
                <w:lang w:eastAsia="ru-RU"/>
              </w:rPr>
              <w:t xml:space="preserve">майдан ім. С.П. Корольова, 3/14, </w:t>
            </w:r>
            <w:r w:rsidRPr="00ED0BB6">
              <w:rPr>
                <w:sz w:val="22"/>
                <w:szCs w:val="22"/>
                <w:lang w:eastAsia="ru-RU"/>
              </w:rPr>
              <w:t>вул. М. Бердичівська, 25</w:t>
            </w:r>
            <w:r w:rsidR="00805078">
              <w:rPr>
                <w:sz w:val="22"/>
                <w:szCs w:val="22"/>
                <w:lang w:eastAsia="ru-RU"/>
              </w:rPr>
              <w:t>,</w:t>
            </w:r>
          </w:p>
          <w:p w:rsidR="00503AD8" w:rsidRPr="00ED0BB6" w:rsidRDefault="00805078" w:rsidP="00181BA8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вул. М. Бердичівська, 17</w:t>
            </w:r>
          </w:p>
        </w:tc>
        <w:tc>
          <w:tcPr>
            <w:tcW w:w="1276" w:type="dxa"/>
          </w:tcPr>
          <w:p w:rsidR="00503AD8" w:rsidRPr="00435839" w:rsidRDefault="001F1E1E" w:rsidP="005617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539,4</w:t>
            </w:r>
          </w:p>
        </w:tc>
        <w:tc>
          <w:tcPr>
            <w:tcW w:w="851" w:type="dxa"/>
          </w:tcPr>
          <w:p w:rsidR="00043B91" w:rsidRPr="001F1E1E" w:rsidRDefault="001F1E1E" w:rsidP="001F1E1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1F1E1E">
              <w:rPr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850" w:type="dxa"/>
          </w:tcPr>
          <w:p w:rsidR="00503AD8" w:rsidRPr="00435839" w:rsidRDefault="00805078" w:rsidP="00503AD8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35839">
              <w:rPr>
                <w:sz w:val="24"/>
                <w:szCs w:val="24"/>
                <w:lang w:eastAsia="ru-RU"/>
              </w:rPr>
              <w:t>295,0</w:t>
            </w:r>
          </w:p>
        </w:tc>
      </w:tr>
      <w:tr w:rsidR="006B5FC5" w:rsidRPr="00805078" w:rsidTr="000C2593">
        <w:trPr>
          <w:trHeight w:val="513"/>
        </w:trPr>
        <w:tc>
          <w:tcPr>
            <w:tcW w:w="555" w:type="dxa"/>
            <w:vAlign w:val="center"/>
          </w:tcPr>
          <w:p w:rsidR="006B5FC5" w:rsidRDefault="006B5FC5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4" w:type="dxa"/>
          </w:tcPr>
          <w:p w:rsidR="006B5FC5" w:rsidRPr="001C3BD6" w:rsidRDefault="006B5FC5" w:rsidP="00213EF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Заміна системи опалення </w:t>
            </w:r>
            <w:r w:rsidR="00160BF3">
              <w:rPr>
                <w:sz w:val="24"/>
                <w:szCs w:val="24"/>
                <w:lang w:eastAsia="ru-RU"/>
              </w:rPr>
              <w:t xml:space="preserve">та електромереж </w:t>
            </w:r>
            <w:r>
              <w:rPr>
                <w:sz w:val="24"/>
                <w:szCs w:val="24"/>
                <w:lang w:eastAsia="ru-RU"/>
              </w:rPr>
              <w:t xml:space="preserve">в адмінбудинку за адресою: майдан </w:t>
            </w:r>
            <w:r w:rsidR="00805078">
              <w:rPr>
                <w:sz w:val="24"/>
                <w:szCs w:val="24"/>
                <w:lang w:eastAsia="ru-RU"/>
              </w:rPr>
              <w:t xml:space="preserve">ім. </w:t>
            </w:r>
            <w:r>
              <w:rPr>
                <w:sz w:val="24"/>
                <w:szCs w:val="24"/>
                <w:lang w:eastAsia="ru-RU"/>
              </w:rPr>
              <w:t>С.П. Корольова, 3/14</w:t>
            </w:r>
          </w:p>
        </w:tc>
        <w:tc>
          <w:tcPr>
            <w:tcW w:w="1276" w:type="dxa"/>
            <w:vAlign w:val="center"/>
          </w:tcPr>
          <w:p w:rsidR="006B5FC5" w:rsidRPr="001C3BD6" w:rsidRDefault="00160BF3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1F1E1E">
              <w:rPr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1" w:type="dxa"/>
            <w:vAlign w:val="center"/>
          </w:tcPr>
          <w:p w:rsidR="006B5FC5" w:rsidRPr="00160BF3" w:rsidRDefault="00160BF3" w:rsidP="00213EFD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160BF3">
              <w:rPr>
                <w:sz w:val="22"/>
                <w:szCs w:val="22"/>
                <w:lang w:eastAsia="ru-RU"/>
              </w:rPr>
              <w:t>10</w:t>
            </w:r>
            <w:r w:rsidR="001F1E1E">
              <w:rPr>
                <w:sz w:val="22"/>
                <w:szCs w:val="22"/>
                <w:lang w:eastAsia="ru-RU"/>
              </w:rPr>
              <w:t>52,0</w:t>
            </w:r>
          </w:p>
        </w:tc>
        <w:tc>
          <w:tcPr>
            <w:tcW w:w="850" w:type="dxa"/>
            <w:vAlign w:val="center"/>
          </w:tcPr>
          <w:p w:rsidR="006B5FC5" w:rsidRPr="001C3BD6" w:rsidRDefault="006B5FC5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FC5" w:rsidRPr="001F1E1E" w:rsidTr="000C2593">
        <w:trPr>
          <w:trHeight w:val="587"/>
        </w:trPr>
        <w:tc>
          <w:tcPr>
            <w:tcW w:w="555" w:type="dxa"/>
            <w:vAlign w:val="center"/>
          </w:tcPr>
          <w:p w:rsidR="006B5FC5" w:rsidRDefault="006B5FC5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4" w:type="dxa"/>
          </w:tcPr>
          <w:p w:rsidR="006B5FC5" w:rsidRDefault="006B5FC5" w:rsidP="00213EF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Заміна вікон</w:t>
            </w:r>
            <w:r w:rsidR="00F25F78">
              <w:rPr>
                <w:sz w:val="24"/>
                <w:szCs w:val="24"/>
                <w:lang w:eastAsia="ru-RU"/>
              </w:rPr>
              <w:t>них блоків</w:t>
            </w:r>
            <w:r>
              <w:rPr>
                <w:sz w:val="24"/>
                <w:szCs w:val="24"/>
                <w:lang w:eastAsia="ru-RU"/>
              </w:rPr>
              <w:t xml:space="preserve"> в адмінбудинках за адресами:</w:t>
            </w:r>
          </w:p>
          <w:p w:rsidR="006B5FC5" w:rsidRDefault="00805078" w:rsidP="00213EF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майдан ім.</w:t>
            </w:r>
            <w:r w:rsidR="00B315D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С.П. Корольова, 1, </w:t>
            </w:r>
            <w:r w:rsidR="006B5FC5">
              <w:rPr>
                <w:sz w:val="24"/>
                <w:szCs w:val="24"/>
                <w:lang w:eastAsia="ru-RU"/>
              </w:rPr>
              <w:t xml:space="preserve">майдан </w:t>
            </w:r>
            <w:r>
              <w:rPr>
                <w:sz w:val="24"/>
                <w:szCs w:val="24"/>
                <w:lang w:eastAsia="ru-RU"/>
              </w:rPr>
              <w:t xml:space="preserve">ім. </w:t>
            </w:r>
            <w:r w:rsidR="006B5FC5">
              <w:rPr>
                <w:sz w:val="24"/>
                <w:szCs w:val="24"/>
                <w:lang w:eastAsia="ru-RU"/>
              </w:rPr>
              <w:t>С.</w:t>
            </w:r>
            <w:r>
              <w:rPr>
                <w:sz w:val="24"/>
                <w:szCs w:val="24"/>
                <w:lang w:eastAsia="ru-RU"/>
              </w:rPr>
              <w:t>П. Корольова, 12,</w:t>
            </w:r>
          </w:p>
          <w:p w:rsidR="001F1E1E" w:rsidRDefault="00F25F78" w:rsidP="00213EF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майдан </w:t>
            </w:r>
            <w:r w:rsidR="00805078">
              <w:rPr>
                <w:sz w:val="24"/>
                <w:szCs w:val="24"/>
                <w:lang w:eastAsia="ru-RU"/>
              </w:rPr>
              <w:t xml:space="preserve">ім. </w:t>
            </w:r>
            <w:r>
              <w:rPr>
                <w:sz w:val="24"/>
                <w:szCs w:val="24"/>
                <w:lang w:eastAsia="ru-RU"/>
              </w:rPr>
              <w:t>С.П. Корольова, 3/14</w:t>
            </w:r>
            <w:r w:rsidR="00805078">
              <w:rPr>
                <w:sz w:val="24"/>
                <w:szCs w:val="24"/>
                <w:lang w:eastAsia="ru-RU"/>
              </w:rPr>
              <w:t xml:space="preserve">, </w:t>
            </w:r>
            <w:r w:rsidR="001F1E1E">
              <w:rPr>
                <w:sz w:val="24"/>
                <w:szCs w:val="24"/>
                <w:lang w:eastAsia="ru-RU"/>
              </w:rPr>
              <w:t xml:space="preserve">вул. М. Бердичівська, 25, </w:t>
            </w:r>
          </w:p>
          <w:p w:rsidR="00503AD8" w:rsidRDefault="00805078" w:rsidP="00213EFD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вул. Черняховського, 105</w:t>
            </w:r>
          </w:p>
        </w:tc>
        <w:tc>
          <w:tcPr>
            <w:tcW w:w="1276" w:type="dxa"/>
            <w:vAlign w:val="center"/>
          </w:tcPr>
          <w:p w:rsidR="00503AD8" w:rsidRPr="00435839" w:rsidRDefault="001F1E1E" w:rsidP="00805078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1392,7</w:t>
            </w:r>
          </w:p>
        </w:tc>
        <w:tc>
          <w:tcPr>
            <w:tcW w:w="851" w:type="dxa"/>
            <w:vAlign w:val="center"/>
          </w:tcPr>
          <w:p w:rsidR="0095627C" w:rsidRPr="00435839" w:rsidRDefault="001F1E1E" w:rsidP="00805078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850" w:type="dxa"/>
            <w:vAlign w:val="center"/>
          </w:tcPr>
          <w:p w:rsidR="00503AD8" w:rsidRPr="00435839" w:rsidRDefault="00805078" w:rsidP="00805078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35839">
              <w:rPr>
                <w:sz w:val="24"/>
                <w:szCs w:val="24"/>
                <w:lang w:eastAsia="ru-RU"/>
              </w:rPr>
              <w:t>686,0</w:t>
            </w:r>
          </w:p>
        </w:tc>
      </w:tr>
      <w:tr w:rsidR="00F25F78" w:rsidRPr="001C3BD6" w:rsidTr="000C2593">
        <w:trPr>
          <w:trHeight w:val="587"/>
        </w:trPr>
        <w:tc>
          <w:tcPr>
            <w:tcW w:w="555" w:type="dxa"/>
            <w:vAlign w:val="center"/>
          </w:tcPr>
          <w:p w:rsidR="00F25F78" w:rsidRDefault="00F25F78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4" w:type="dxa"/>
          </w:tcPr>
          <w:p w:rsidR="00F25F78" w:rsidRDefault="00F25F78" w:rsidP="00213EF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Заміна вітражі</w:t>
            </w:r>
            <w:r w:rsidR="001F1E1E">
              <w:rPr>
                <w:sz w:val="24"/>
                <w:szCs w:val="24"/>
                <w:lang w:eastAsia="ru-RU"/>
              </w:rPr>
              <w:t>в сходової клітки в адмінбудинках</w:t>
            </w:r>
            <w:r>
              <w:rPr>
                <w:sz w:val="24"/>
                <w:szCs w:val="24"/>
                <w:lang w:eastAsia="ru-RU"/>
              </w:rPr>
              <w:t xml:space="preserve"> за адресою:</w:t>
            </w:r>
          </w:p>
          <w:p w:rsidR="00F25F78" w:rsidRDefault="00F25F78" w:rsidP="00213EF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вул. М. Бердичівська, 25</w:t>
            </w:r>
            <w:r w:rsidR="00160BF3">
              <w:rPr>
                <w:sz w:val="24"/>
                <w:szCs w:val="24"/>
                <w:lang w:eastAsia="ru-RU"/>
              </w:rPr>
              <w:t>, вул. Домбровського, 38</w:t>
            </w:r>
          </w:p>
        </w:tc>
        <w:tc>
          <w:tcPr>
            <w:tcW w:w="1276" w:type="dxa"/>
            <w:vAlign w:val="center"/>
          </w:tcPr>
          <w:p w:rsidR="00F25F78" w:rsidRPr="00435839" w:rsidRDefault="00035E21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851" w:type="dxa"/>
            <w:vAlign w:val="center"/>
          </w:tcPr>
          <w:p w:rsidR="00F25F78" w:rsidRPr="00435839" w:rsidRDefault="00035E21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</w:t>
            </w:r>
            <w:r w:rsidR="00160BF3"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vAlign w:val="center"/>
          </w:tcPr>
          <w:p w:rsidR="00F25F78" w:rsidRPr="00435839" w:rsidRDefault="00F25F78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35839">
              <w:rPr>
                <w:sz w:val="24"/>
                <w:szCs w:val="24"/>
                <w:lang w:eastAsia="ru-RU"/>
              </w:rPr>
              <w:t>147,0</w:t>
            </w:r>
          </w:p>
        </w:tc>
      </w:tr>
      <w:tr w:rsidR="00251A09" w:rsidRPr="001C3BD6" w:rsidTr="000C2593">
        <w:trPr>
          <w:trHeight w:val="587"/>
        </w:trPr>
        <w:tc>
          <w:tcPr>
            <w:tcW w:w="555" w:type="dxa"/>
            <w:vAlign w:val="center"/>
          </w:tcPr>
          <w:p w:rsidR="00251A09" w:rsidRDefault="00251A09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4" w:type="dxa"/>
          </w:tcPr>
          <w:p w:rsidR="00251A09" w:rsidRDefault="00251A09" w:rsidP="00213EF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коридорів І – ІУ поверхів адмінбудинку за адресою: </w:t>
            </w:r>
          </w:p>
          <w:p w:rsidR="00251A09" w:rsidRDefault="00251A09" w:rsidP="00213EF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вул. Черняховського, 105</w:t>
            </w:r>
          </w:p>
        </w:tc>
        <w:tc>
          <w:tcPr>
            <w:tcW w:w="1276" w:type="dxa"/>
            <w:vAlign w:val="center"/>
          </w:tcPr>
          <w:p w:rsidR="00251A09" w:rsidRPr="00435839" w:rsidRDefault="00251A09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35839">
              <w:rPr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:rsidR="00251A09" w:rsidRPr="00435839" w:rsidRDefault="00251A09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51A09" w:rsidRPr="00435839" w:rsidRDefault="00251A09" w:rsidP="00213EFD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435839">
              <w:rPr>
                <w:sz w:val="24"/>
                <w:szCs w:val="24"/>
                <w:lang w:eastAsia="ru-RU"/>
              </w:rPr>
              <w:t>140,0</w:t>
            </w:r>
          </w:p>
        </w:tc>
      </w:tr>
      <w:tr w:rsidR="00251A09" w:rsidRPr="001C3BD6" w:rsidTr="000C2593">
        <w:trPr>
          <w:trHeight w:val="587"/>
        </w:trPr>
        <w:tc>
          <w:tcPr>
            <w:tcW w:w="555" w:type="dxa"/>
            <w:vAlign w:val="center"/>
          </w:tcPr>
          <w:p w:rsidR="00251A09" w:rsidRPr="001C3BD6" w:rsidRDefault="00251A09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4" w:type="dxa"/>
          </w:tcPr>
          <w:p w:rsidR="00251A09" w:rsidRPr="001C3BD6" w:rsidRDefault="00251A09" w:rsidP="00181B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>асфальтового покриття прибудинкових територій та відмостків</w:t>
            </w:r>
            <w:r w:rsidRPr="001C3BD6">
              <w:rPr>
                <w:sz w:val="24"/>
                <w:szCs w:val="24"/>
                <w:lang w:eastAsia="ru-RU"/>
              </w:rPr>
              <w:t xml:space="preserve"> за адресами: </w:t>
            </w:r>
          </w:p>
          <w:p w:rsidR="0020662C" w:rsidRDefault="00251A09" w:rsidP="00181B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майдан </w:t>
            </w:r>
            <w:r w:rsidR="00805078">
              <w:rPr>
                <w:sz w:val="24"/>
                <w:szCs w:val="24"/>
                <w:lang w:eastAsia="ru-RU"/>
              </w:rPr>
              <w:t xml:space="preserve">ім. </w:t>
            </w:r>
            <w:r w:rsidR="009D2284">
              <w:rPr>
                <w:sz w:val="24"/>
                <w:szCs w:val="24"/>
                <w:lang w:eastAsia="ru-RU"/>
              </w:rPr>
              <w:t>С.П. Корольова, 1,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0662C">
              <w:rPr>
                <w:sz w:val="24"/>
                <w:szCs w:val="24"/>
                <w:lang w:eastAsia="ru-RU"/>
              </w:rPr>
              <w:t xml:space="preserve">майдан </w:t>
            </w:r>
            <w:r w:rsidR="00805078">
              <w:rPr>
                <w:sz w:val="24"/>
                <w:szCs w:val="24"/>
                <w:lang w:eastAsia="ru-RU"/>
              </w:rPr>
              <w:t xml:space="preserve">ім. </w:t>
            </w:r>
            <w:r w:rsidR="009D2284">
              <w:rPr>
                <w:sz w:val="24"/>
                <w:szCs w:val="24"/>
                <w:lang w:eastAsia="ru-RU"/>
              </w:rPr>
              <w:t>С.П. Корольова, 2,</w:t>
            </w:r>
            <w:r w:rsidR="0020662C">
              <w:rPr>
                <w:sz w:val="24"/>
                <w:szCs w:val="24"/>
                <w:lang w:eastAsia="ru-RU"/>
              </w:rPr>
              <w:t xml:space="preserve"> </w:t>
            </w:r>
          </w:p>
          <w:p w:rsidR="00251A09" w:rsidRPr="001C3BD6" w:rsidRDefault="0020662C" w:rsidP="00181B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майдан </w:t>
            </w:r>
            <w:r w:rsidR="00805078">
              <w:rPr>
                <w:sz w:val="24"/>
                <w:szCs w:val="24"/>
                <w:lang w:eastAsia="ru-RU"/>
              </w:rPr>
              <w:t xml:space="preserve">ім. </w:t>
            </w:r>
            <w:r w:rsidR="009D2284">
              <w:rPr>
                <w:sz w:val="24"/>
                <w:szCs w:val="24"/>
                <w:lang w:eastAsia="ru-RU"/>
              </w:rPr>
              <w:t>С.П. Корольова, 3/14</w:t>
            </w:r>
          </w:p>
        </w:tc>
        <w:tc>
          <w:tcPr>
            <w:tcW w:w="1276" w:type="dxa"/>
            <w:vAlign w:val="center"/>
          </w:tcPr>
          <w:p w:rsidR="00251A09" w:rsidRPr="00435839" w:rsidRDefault="00035E21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Align w:val="center"/>
          </w:tcPr>
          <w:p w:rsidR="00251A09" w:rsidRPr="00435839" w:rsidRDefault="00035E21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:rsidR="00251A09" w:rsidRPr="00435839" w:rsidRDefault="00251A09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1A09" w:rsidRPr="001C3BD6" w:rsidTr="000C2593">
        <w:trPr>
          <w:trHeight w:val="469"/>
        </w:trPr>
        <w:tc>
          <w:tcPr>
            <w:tcW w:w="555" w:type="dxa"/>
            <w:vAlign w:val="center"/>
          </w:tcPr>
          <w:p w:rsidR="00251A09" w:rsidRDefault="00251A09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4" w:type="dxa"/>
          </w:tcPr>
          <w:p w:rsidR="00251A09" w:rsidRPr="001C3BD6" w:rsidRDefault="00251A09" w:rsidP="003019E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>Технічне обстеження</w:t>
            </w:r>
            <w:r w:rsidR="00FE75DB">
              <w:rPr>
                <w:sz w:val="24"/>
                <w:szCs w:val="24"/>
                <w:lang w:eastAsia="ru-RU"/>
              </w:rPr>
              <w:t>, ремонт</w:t>
            </w:r>
            <w:r w:rsidRPr="001C3BD6">
              <w:rPr>
                <w:sz w:val="24"/>
                <w:szCs w:val="24"/>
                <w:lang w:eastAsia="ru-RU"/>
              </w:rPr>
              <w:t xml:space="preserve"> та оформлення нормативно – дозвільної документації на ліфти за адресами:</w:t>
            </w:r>
          </w:p>
          <w:p w:rsidR="00251A09" w:rsidRDefault="00FE75DB" w:rsidP="003019E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майдан ім. С.П. Корольова, 1</w:t>
            </w:r>
            <w:r w:rsidR="00251A09" w:rsidRPr="001C3BD6">
              <w:rPr>
                <w:sz w:val="24"/>
                <w:szCs w:val="24"/>
                <w:lang w:eastAsia="ru-RU"/>
              </w:rPr>
              <w:t xml:space="preserve">, майдан ім. С.П. Корольова, 12, </w:t>
            </w:r>
          </w:p>
          <w:p w:rsidR="00FE75DB" w:rsidRDefault="00FE75DB" w:rsidP="003019E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вул. М. Бердичівська, 25, </w:t>
            </w:r>
            <w:r w:rsidR="00251A09" w:rsidRPr="001C3BD6">
              <w:rPr>
                <w:sz w:val="24"/>
                <w:szCs w:val="24"/>
                <w:lang w:eastAsia="ru-RU"/>
              </w:rPr>
              <w:t>вул. М. Бердичівська, 17,</w:t>
            </w:r>
          </w:p>
          <w:p w:rsidR="00F34A13" w:rsidRDefault="00FE75DB" w:rsidP="003019E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вул. Черняховського, 105,</w:t>
            </w:r>
            <w:r w:rsidR="00251A09" w:rsidRPr="001C3BD6">
              <w:rPr>
                <w:sz w:val="24"/>
                <w:szCs w:val="24"/>
                <w:lang w:eastAsia="ru-RU"/>
              </w:rPr>
              <w:t xml:space="preserve"> </w:t>
            </w:r>
            <w:r w:rsidR="00160BF3">
              <w:rPr>
                <w:sz w:val="24"/>
                <w:szCs w:val="24"/>
                <w:lang w:eastAsia="ru-RU"/>
              </w:rPr>
              <w:t>вул. Домбровського, 38</w:t>
            </w:r>
            <w:r w:rsidR="001F1E1E">
              <w:rPr>
                <w:sz w:val="24"/>
                <w:szCs w:val="24"/>
                <w:lang w:eastAsia="ru-RU"/>
              </w:rPr>
              <w:t xml:space="preserve">, </w:t>
            </w:r>
          </w:p>
          <w:p w:rsidR="001F1E1E" w:rsidRDefault="001F1E1E" w:rsidP="003019E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бульвар Новий, 5</w:t>
            </w:r>
            <w:r w:rsidR="00160BF3">
              <w:rPr>
                <w:sz w:val="24"/>
                <w:szCs w:val="24"/>
                <w:lang w:eastAsia="ru-RU"/>
              </w:rPr>
              <w:t xml:space="preserve"> </w:t>
            </w:r>
            <w:r w:rsidR="00251A09" w:rsidRPr="001C3BD6">
              <w:rPr>
                <w:sz w:val="24"/>
                <w:szCs w:val="24"/>
                <w:lang w:eastAsia="ru-RU"/>
              </w:rPr>
              <w:t xml:space="preserve">та дахову котельню за адресою: </w:t>
            </w:r>
          </w:p>
          <w:p w:rsidR="00251A09" w:rsidRPr="001C3BD6" w:rsidRDefault="00251A09" w:rsidP="003019E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>вул. М. Бердичівська, 25</w:t>
            </w:r>
          </w:p>
        </w:tc>
        <w:tc>
          <w:tcPr>
            <w:tcW w:w="1276" w:type="dxa"/>
            <w:vAlign w:val="center"/>
          </w:tcPr>
          <w:p w:rsidR="00251A09" w:rsidRPr="00435839" w:rsidRDefault="001F1E1E" w:rsidP="003019E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851" w:type="dxa"/>
            <w:vAlign w:val="center"/>
          </w:tcPr>
          <w:p w:rsidR="00251A09" w:rsidRPr="00435839" w:rsidRDefault="001F1E1E" w:rsidP="003019E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850" w:type="dxa"/>
            <w:vAlign w:val="center"/>
          </w:tcPr>
          <w:p w:rsidR="00251A09" w:rsidRPr="00435839" w:rsidRDefault="00251A09" w:rsidP="003019E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1A09" w:rsidRPr="001C3BD6" w:rsidTr="000C2593">
        <w:trPr>
          <w:trHeight w:val="374"/>
        </w:trPr>
        <w:tc>
          <w:tcPr>
            <w:tcW w:w="555" w:type="dxa"/>
            <w:vAlign w:val="center"/>
          </w:tcPr>
          <w:p w:rsidR="00251A09" w:rsidRDefault="00251A09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4" w:type="dxa"/>
            <w:vAlign w:val="center"/>
          </w:tcPr>
          <w:p w:rsidR="00251A09" w:rsidRPr="001C3BD6" w:rsidRDefault="00251A09" w:rsidP="00010E7C">
            <w:pPr>
              <w:pStyle w:val="a3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>Ох</w:t>
            </w:r>
            <w:r>
              <w:rPr>
                <w:sz w:val="24"/>
                <w:szCs w:val="24"/>
                <w:lang w:eastAsia="ru-RU"/>
              </w:rPr>
              <w:t xml:space="preserve">орона адмінбудинку за адресою: </w:t>
            </w:r>
            <w:r w:rsidRPr="001C3BD6">
              <w:rPr>
                <w:sz w:val="24"/>
                <w:szCs w:val="24"/>
                <w:lang w:eastAsia="ru-RU"/>
              </w:rPr>
              <w:t>майдан ім. С.П. Корольова, 1</w:t>
            </w:r>
          </w:p>
        </w:tc>
        <w:tc>
          <w:tcPr>
            <w:tcW w:w="1276" w:type="dxa"/>
            <w:vAlign w:val="center"/>
          </w:tcPr>
          <w:p w:rsidR="00251A09" w:rsidRPr="001C3BD6" w:rsidRDefault="001F1E1E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851" w:type="dxa"/>
            <w:vAlign w:val="center"/>
          </w:tcPr>
          <w:p w:rsidR="00251A09" w:rsidRPr="001C3BD6" w:rsidRDefault="001F1E1E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850" w:type="dxa"/>
            <w:vAlign w:val="center"/>
          </w:tcPr>
          <w:p w:rsidR="00251A09" w:rsidRPr="001C3BD6" w:rsidRDefault="00251A09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400,0</w:t>
            </w:r>
          </w:p>
        </w:tc>
      </w:tr>
      <w:tr w:rsidR="0020662C" w:rsidRPr="001C3BD6" w:rsidTr="000C2593">
        <w:trPr>
          <w:trHeight w:val="450"/>
        </w:trPr>
        <w:tc>
          <w:tcPr>
            <w:tcW w:w="555" w:type="dxa"/>
            <w:vAlign w:val="center"/>
          </w:tcPr>
          <w:p w:rsidR="0020662C" w:rsidRDefault="0020662C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4" w:type="dxa"/>
            <w:vAlign w:val="center"/>
          </w:tcPr>
          <w:p w:rsidR="0020662C" w:rsidRPr="001C3BD6" w:rsidRDefault="0020662C" w:rsidP="00CA03DF">
            <w:pPr>
              <w:pStyle w:val="a3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>Ох</w:t>
            </w:r>
            <w:r>
              <w:rPr>
                <w:sz w:val="24"/>
                <w:szCs w:val="24"/>
                <w:lang w:eastAsia="ru-RU"/>
              </w:rPr>
              <w:t xml:space="preserve">орона та утримання </w:t>
            </w:r>
            <w:r w:rsidR="00680E28">
              <w:rPr>
                <w:sz w:val="24"/>
                <w:szCs w:val="24"/>
                <w:lang w:eastAsia="ru-RU"/>
              </w:rPr>
              <w:t>майнового комплексу за адресою: Овруцький район, село Великий Кобилин</w:t>
            </w:r>
          </w:p>
        </w:tc>
        <w:tc>
          <w:tcPr>
            <w:tcW w:w="1276" w:type="dxa"/>
            <w:vAlign w:val="center"/>
          </w:tcPr>
          <w:p w:rsidR="0020662C" w:rsidRDefault="0020662C" w:rsidP="0020662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51" w:type="dxa"/>
            <w:vAlign w:val="center"/>
          </w:tcPr>
          <w:p w:rsidR="0020662C" w:rsidRDefault="0020662C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0" w:type="dxa"/>
            <w:vAlign w:val="center"/>
          </w:tcPr>
          <w:p w:rsidR="0020662C" w:rsidRDefault="0020662C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</w:tr>
      <w:tr w:rsidR="0020662C" w:rsidRPr="001C3BD6" w:rsidTr="000C2593">
        <w:trPr>
          <w:trHeight w:val="542"/>
        </w:trPr>
        <w:tc>
          <w:tcPr>
            <w:tcW w:w="555" w:type="dxa"/>
            <w:vAlign w:val="center"/>
          </w:tcPr>
          <w:p w:rsidR="0020662C" w:rsidRPr="001C3BD6" w:rsidRDefault="0020662C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4" w:type="dxa"/>
          </w:tcPr>
          <w:p w:rsidR="0020662C" w:rsidRPr="001C3BD6" w:rsidRDefault="0020662C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>Оформлення та виготовлення документів на право володіння земельними ділянками</w:t>
            </w:r>
          </w:p>
        </w:tc>
        <w:tc>
          <w:tcPr>
            <w:tcW w:w="1276" w:type="dxa"/>
            <w:vAlign w:val="center"/>
          </w:tcPr>
          <w:p w:rsidR="0020662C" w:rsidRPr="001C3BD6" w:rsidRDefault="0020662C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1C3BD6">
              <w:rPr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20662C" w:rsidRPr="001C3BD6" w:rsidRDefault="0020662C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0" w:type="dxa"/>
            <w:vAlign w:val="center"/>
          </w:tcPr>
          <w:p w:rsidR="0020662C" w:rsidRPr="001C3BD6" w:rsidRDefault="0020662C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</w:tr>
      <w:tr w:rsidR="0020662C" w:rsidRPr="001C3BD6" w:rsidTr="000C2593">
        <w:trPr>
          <w:trHeight w:val="550"/>
        </w:trPr>
        <w:tc>
          <w:tcPr>
            <w:tcW w:w="555" w:type="dxa"/>
            <w:vAlign w:val="center"/>
          </w:tcPr>
          <w:p w:rsidR="0020662C" w:rsidRPr="001C3BD6" w:rsidRDefault="0020662C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4" w:type="dxa"/>
          </w:tcPr>
          <w:p w:rsidR="0020662C" w:rsidRPr="001C3BD6" w:rsidRDefault="0020662C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C3BD6">
              <w:rPr>
                <w:sz w:val="24"/>
                <w:szCs w:val="24"/>
                <w:lang w:eastAsia="ru-RU"/>
              </w:rPr>
              <w:t>Поповнення обігових коштів для забезпечення діяльності установи</w:t>
            </w:r>
          </w:p>
        </w:tc>
        <w:tc>
          <w:tcPr>
            <w:tcW w:w="1276" w:type="dxa"/>
            <w:vAlign w:val="center"/>
          </w:tcPr>
          <w:p w:rsidR="0020662C" w:rsidRPr="001C3BD6" w:rsidRDefault="0020662C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1900</w:t>
            </w:r>
            <w:r w:rsidR="00435839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20662C" w:rsidRPr="001C3BD6" w:rsidRDefault="0020662C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  <w:r w:rsidR="00435839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20662C" w:rsidRPr="00435839" w:rsidRDefault="0020662C" w:rsidP="001C3BD6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435839">
              <w:rPr>
                <w:sz w:val="22"/>
                <w:szCs w:val="22"/>
                <w:lang w:eastAsia="ru-RU"/>
              </w:rPr>
              <w:t>1000</w:t>
            </w:r>
            <w:r w:rsidR="00435839" w:rsidRPr="00435839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DE7872" w:rsidRPr="001C3BD6" w:rsidTr="000C2593">
        <w:trPr>
          <w:trHeight w:val="550"/>
        </w:trPr>
        <w:tc>
          <w:tcPr>
            <w:tcW w:w="555" w:type="dxa"/>
            <w:vAlign w:val="center"/>
          </w:tcPr>
          <w:p w:rsidR="00DE7872" w:rsidRDefault="00DE7872" w:rsidP="00D242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4" w:type="dxa"/>
          </w:tcPr>
          <w:p w:rsidR="00DE7872" w:rsidRPr="001C3BD6" w:rsidRDefault="00160BF3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покрівлі, сходової клітки,</w:t>
            </w:r>
            <w:r w:rsidR="007768D7">
              <w:rPr>
                <w:sz w:val="24"/>
                <w:szCs w:val="24"/>
                <w:lang w:eastAsia="ru-RU"/>
              </w:rPr>
              <w:t xml:space="preserve"> коридорів,</w:t>
            </w:r>
            <w:r>
              <w:rPr>
                <w:sz w:val="24"/>
                <w:szCs w:val="24"/>
                <w:lang w:eastAsia="ru-RU"/>
              </w:rPr>
              <w:t xml:space="preserve"> входу та цоколю в адмінб</w:t>
            </w:r>
            <w:r w:rsidR="00F605E4">
              <w:rPr>
                <w:sz w:val="24"/>
                <w:szCs w:val="24"/>
                <w:lang w:eastAsia="ru-RU"/>
              </w:rPr>
              <w:t>удинку</w:t>
            </w:r>
            <w:r>
              <w:rPr>
                <w:sz w:val="24"/>
                <w:szCs w:val="24"/>
                <w:lang w:eastAsia="ru-RU"/>
              </w:rPr>
              <w:t xml:space="preserve"> за адресою: вул. Домбровського, 38</w:t>
            </w:r>
          </w:p>
        </w:tc>
        <w:tc>
          <w:tcPr>
            <w:tcW w:w="1276" w:type="dxa"/>
            <w:vAlign w:val="center"/>
          </w:tcPr>
          <w:p w:rsidR="00DE7872" w:rsidRDefault="00035E21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773,2</w:t>
            </w:r>
          </w:p>
        </w:tc>
        <w:tc>
          <w:tcPr>
            <w:tcW w:w="851" w:type="dxa"/>
            <w:vAlign w:val="center"/>
          </w:tcPr>
          <w:p w:rsidR="00DE7872" w:rsidRDefault="00035E21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773,2</w:t>
            </w:r>
          </w:p>
        </w:tc>
        <w:tc>
          <w:tcPr>
            <w:tcW w:w="850" w:type="dxa"/>
            <w:vAlign w:val="center"/>
          </w:tcPr>
          <w:p w:rsidR="00DE7872" w:rsidRPr="00435839" w:rsidRDefault="00DE7872" w:rsidP="001C3BD6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86340" w:rsidRPr="001C3BD6" w:rsidTr="000C2593">
        <w:trPr>
          <w:trHeight w:val="377"/>
        </w:trPr>
        <w:tc>
          <w:tcPr>
            <w:tcW w:w="555" w:type="dxa"/>
            <w:vAlign w:val="center"/>
          </w:tcPr>
          <w:p w:rsidR="00D86340" w:rsidRDefault="00D86340" w:rsidP="00D86340">
            <w:pPr>
              <w:pStyle w:val="a3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4" w:type="dxa"/>
          </w:tcPr>
          <w:p w:rsidR="00D86340" w:rsidRDefault="00D86340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Охорона будинку за адресою: вул. Домбровського, 38</w:t>
            </w:r>
          </w:p>
        </w:tc>
        <w:tc>
          <w:tcPr>
            <w:tcW w:w="1276" w:type="dxa"/>
            <w:vAlign w:val="center"/>
          </w:tcPr>
          <w:p w:rsidR="00D86340" w:rsidRDefault="00035E21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51" w:type="dxa"/>
            <w:vAlign w:val="center"/>
          </w:tcPr>
          <w:p w:rsidR="00D86340" w:rsidRDefault="00D86340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50" w:type="dxa"/>
            <w:vAlign w:val="center"/>
          </w:tcPr>
          <w:p w:rsidR="00D86340" w:rsidRPr="00435839" w:rsidRDefault="00D86340" w:rsidP="001C3BD6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86340" w:rsidRPr="001C3BD6" w:rsidTr="000C2593">
        <w:trPr>
          <w:trHeight w:val="270"/>
        </w:trPr>
        <w:tc>
          <w:tcPr>
            <w:tcW w:w="555" w:type="dxa"/>
            <w:vAlign w:val="center"/>
          </w:tcPr>
          <w:p w:rsidR="00D86340" w:rsidRDefault="00D86340" w:rsidP="00D86340">
            <w:pPr>
              <w:pStyle w:val="a3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4" w:type="dxa"/>
          </w:tcPr>
          <w:p w:rsidR="00D86340" w:rsidRDefault="00D86340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Утеплення основи арки перехідної галереї у будинку за адресою: майдан С.П. Корольова, 12</w:t>
            </w:r>
          </w:p>
        </w:tc>
        <w:tc>
          <w:tcPr>
            <w:tcW w:w="1276" w:type="dxa"/>
            <w:vAlign w:val="center"/>
          </w:tcPr>
          <w:p w:rsidR="00D86340" w:rsidRDefault="00035E21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605E4">
              <w:rPr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vAlign w:val="center"/>
          </w:tcPr>
          <w:p w:rsidR="00D86340" w:rsidRDefault="00F605E4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850" w:type="dxa"/>
            <w:vAlign w:val="center"/>
          </w:tcPr>
          <w:p w:rsidR="00D86340" w:rsidRPr="00435839" w:rsidRDefault="00D86340" w:rsidP="001C3BD6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605E4" w:rsidRPr="001C3BD6" w:rsidTr="000C2593">
        <w:trPr>
          <w:trHeight w:val="270"/>
        </w:trPr>
        <w:tc>
          <w:tcPr>
            <w:tcW w:w="555" w:type="dxa"/>
            <w:vAlign w:val="center"/>
          </w:tcPr>
          <w:p w:rsidR="00F605E4" w:rsidRDefault="00F605E4" w:rsidP="00D86340">
            <w:pPr>
              <w:pStyle w:val="a3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4" w:type="dxa"/>
          </w:tcPr>
          <w:p w:rsidR="00F605E4" w:rsidRDefault="00F605E4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Заміна системи опалення в адмінбудинку за адресою: </w:t>
            </w:r>
          </w:p>
          <w:p w:rsidR="00F605E4" w:rsidRDefault="00F605E4" w:rsidP="00E03CCC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вул. Черняховського, 105</w:t>
            </w:r>
          </w:p>
        </w:tc>
        <w:tc>
          <w:tcPr>
            <w:tcW w:w="1276" w:type="dxa"/>
            <w:vAlign w:val="center"/>
          </w:tcPr>
          <w:p w:rsidR="00F605E4" w:rsidRDefault="00F605E4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851" w:type="dxa"/>
            <w:vAlign w:val="center"/>
          </w:tcPr>
          <w:p w:rsidR="00F605E4" w:rsidRDefault="00F605E4" w:rsidP="001C3BD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850" w:type="dxa"/>
            <w:vAlign w:val="center"/>
          </w:tcPr>
          <w:p w:rsidR="00F605E4" w:rsidRPr="00435839" w:rsidRDefault="00F605E4" w:rsidP="001C3BD6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0662C" w:rsidRPr="001C3BD6" w:rsidTr="000C2593">
        <w:trPr>
          <w:trHeight w:val="453"/>
        </w:trPr>
        <w:tc>
          <w:tcPr>
            <w:tcW w:w="555" w:type="dxa"/>
            <w:vAlign w:val="center"/>
          </w:tcPr>
          <w:p w:rsidR="0020662C" w:rsidRPr="001C3BD6" w:rsidRDefault="0020662C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24" w:type="dxa"/>
            <w:vAlign w:val="center"/>
          </w:tcPr>
          <w:p w:rsidR="0020662C" w:rsidRPr="00435839" w:rsidRDefault="0020662C" w:rsidP="00010E7C">
            <w:pPr>
              <w:pStyle w:val="a3"/>
              <w:rPr>
                <w:sz w:val="24"/>
                <w:szCs w:val="24"/>
                <w:lang w:eastAsia="ru-RU"/>
              </w:rPr>
            </w:pPr>
            <w:r w:rsidRPr="00435839"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20662C" w:rsidRPr="00435839" w:rsidRDefault="00F605E4" w:rsidP="00010E7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035E21">
              <w:rPr>
                <w:sz w:val="24"/>
                <w:szCs w:val="24"/>
                <w:lang w:eastAsia="ru-RU"/>
              </w:rPr>
              <w:t>799,8</w:t>
            </w:r>
          </w:p>
        </w:tc>
        <w:tc>
          <w:tcPr>
            <w:tcW w:w="851" w:type="dxa"/>
            <w:vAlign w:val="center"/>
          </w:tcPr>
          <w:p w:rsidR="0020662C" w:rsidRPr="00435839" w:rsidRDefault="00F605E4" w:rsidP="00010E7C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035E21">
              <w:rPr>
                <w:sz w:val="22"/>
                <w:szCs w:val="22"/>
                <w:lang w:eastAsia="ru-RU"/>
              </w:rPr>
              <w:t>981,8</w:t>
            </w:r>
          </w:p>
        </w:tc>
        <w:tc>
          <w:tcPr>
            <w:tcW w:w="850" w:type="dxa"/>
            <w:vAlign w:val="center"/>
          </w:tcPr>
          <w:p w:rsidR="0020662C" w:rsidRPr="00435839" w:rsidRDefault="0020662C" w:rsidP="00010E7C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 w:rsidRPr="00435839">
              <w:rPr>
                <w:sz w:val="22"/>
                <w:szCs w:val="22"/>
                <w:lang w:eastAsia="ru-RU"/>
              </w:rPr>
              <w:t>2818,0</w:t>
            </w:r>
          </w:p>
        </w:tc>
      </w:tr>
    </w:tbl>
    <w:p w:rsidR="00435839" w:rsidRDefault="00435839" w:rsidP="008A727C">
      <w:pPr>
        <w:pStyle w:val="a3"/>
        <w:jc w:val="both"/>
        <w:rPr>
          <w:szCs w:val="28"/>
        </w:rPr>
      </w:pPr>
      <w:r w:rsidRPr="00435839">
        <w:rPr>
          <w:szCs w:val="28"/>
        </w:rPr>
        <w:t xml:space="preserve">Заступник голови </w:t>
      </w:r>
    </w:p>
    <w:p w:rsidR="00ED0BB6" w:rsidRPr="007D3F2C" w:rsidRDefault="00435839" w:rsidP="008A727C">
      <w:pPr>
        <w:pStyle w:val="a3"/>
        <w:jc w:val="both"/>
        <w:rPr>
          <w:szCs w:val="28"/>
        </w:rPr>
      </w:pPr>
      <w:r w:rsidRPr="00435839">
        <w:rPr>
          <w:szCs w:val="28"/>
        </w:rPr>
        <w:t>обласної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Р.М. Годований</w:t>
      </w:r>
    </w:p>
    <w:sectPr w:rsidR="00ED0BB6" w:rsidRPr="007D3F2C" w:rsidSect="00F605E4">
      <w:headerReference w:type="even" r:id="rId9"/>
      <w:headerReference w:type="default" r:id="rId10"/>
      <w:pgSz w:w="11907" w:h="16840" w:code="9"/>
      <w:pgMar w:top="306" w:right="284" w:bottom="312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4C" w:rsidRDefault="0091124C">
      <w:r>
        <w:separator/>
      </w:r>
    </w:p>
  </w:endnote>
  <w:endnote w:type="continuationSeparator" w:id="0">
    <w:p w:rsidR="0091124C" w:rsidRDefault="0091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4C" w:rsidRDefault="0091124C">
      <w:r>
        <w:separator/>
      </w:r>
    </w:p>
  </w:footnote>
  <w:footnote w:type="continuationSeparator" w:id="0">
    <w:p w:rsidR="0091124C" w:rsidRDefault="0091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C0" w:rsidRDefault="009663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3C0" w:rsidRDefault="009663C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21" w:rsidRDefault="00AF432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593">
      <w:rPr>
        <w:noProof/>
      </w:rPr>
      <w:t>2</w:t>
    </w:r>
    <w:r>
      <w:fldChar w:fldCharType="end"/>
    </w:r>
  </w:p>
  <w:p w:rsidR="009663C0" w:rsidRPr="006448A9" w:rsidRDefault="009663C0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199"/>
    <w:multiLevelType w:val="hybridMultilevel"/>
    <w:tmpl w:val="3EB2BA3C"/>
    <w:lvl w:ilvl="0" w:tplc="74C64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30A53"/>
    <w:multiLevelType w:val="hybridMultilevel"/>
    <w:tmpl w:val="B28C48CE"/>
    <w:lvl w:ilvl="0" w:tplc="45D0AFF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3102E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A201AD"/>
    <w:multiLevelType w:val="singleLevel"/>
    <w:tmpl w:val="50ECC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E81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406406"/>
    <w:multiLevelType w:val="singleLevel"/>
    <w:tmpl w:val="BFAA54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9E5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55D7D"/>
    <w:multiLevelType w:val="hybridMultilevel"/>
    <w:tmpl w:val="B784E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5830A4"/>
    <w:multiLevelType w:val="singleLevel"/>
    <w:tmpl w:val="50ECC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D5536CF"/>
    <w:multiLevelType w:val="hybridMultilevel"/>
    <w:tmpl w:val="EE7C98B2"/>
    <w:lvl w:ilvl="0" w:tplc="F45C304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C42785"/>
    <w:multiLevelType w:val="hybridMultilevel"/>
    <w:tmpl w:val="D94CBFD6"/>
    <w:lvl w:ilvl="0" w:tplc="EE0A82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26305"/>
    <w:multiLevelType w:val="hybridMultilevel"/>
    <w:tmpl w:val="1FD0CA0C"/>
    <w:lvl w:ilvl="0" w:tplc="FF96C0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D82BD6"/>
    <w:multiLevelType w:val="hybridMultilevel"/>
    <w:tmpl w:val="9E802ABA"/>
    <w:lvl w:ilvl="0" w:tplc="4328EC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6601D4C"/>
    <w:multiLevelType w:val="hybridMultilevel"/>
    <w:tmpl w:val="231EB7E8"/>
    <w:lvl w:ilvl="0" w:tplc="74C644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B0AC8"/>
    <w:multiLevelType w:val="hybridMultilevel"/>
    <w:tmpl w:val="8702E9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28490E"/>
    <w:multiLevelType w:val="hybridMultilevel"/>
    <w:tmpl w:val="B96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9822E5"/>
    <w:multiLevelType w:val="hybridMultilevel"/>
    <w:tmpl w:val="1BDE7D72"/>
    <w:lvl w:ilvl="0" w:tplc="86B68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446A2"/>
    <w:multiLevelType w:val="hybridMultilevel"/>
    <w:tmpl w:val="64E04D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02D08"/>
    <w:multiLevelType w:val="singleLevel"/>
    <w:tmpl w:val="50ECC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34942B4"/>
    <w:multiLevelType w:val="hybridMultilevel"/>
    <w:tmpl w:val="D4E2917C"/>
    <w:lvl w:ilvl="0" w:tplc="A860F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1539A"/>
    <w:multiLevelType w:val="hybridMultilevel"/>
    <w:tmpl w:val="EC9CA13C"/>
    <w:lvl w:ilvl="0" w:tplc="74C64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9B7FF6"/>
    <w:multiLevelType w:val="hybridMultilevel"/>
    <w:tmpl w:val="912A6042"/>
    <w:lvl w:ilvl="0" w:tplc="2EC460D6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>
    <w:nsid w:val="3CD57CA0"/>
    <w:multiLevelType w:val="hybridMultilevel"/>
    <w:tmpl w:val="F36894FC"/>
    <w:lvl w:ilvl="0" w:tplc="EE722034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0750EB"/>
    <w:multiLevelType w:val="hybridMultilevel"/>
    <w:tmpl w:val="D404237A"/>
    <w:lvl w:ilvl="0" w:tplc="8A821C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974A9A"/>
    <w:multiLevelType w:val="hybridMultilevel"/>
    <w:tmpl w:val="5F5EFFA2"/>
    <w:lvl w:ilvl="0" w:tplc="A5E26384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C9368A"/>
    <w:multiLevelType w:val="hybridMultilevel"/>
    <w:tmpl w:val="25684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E82C8C"/>
    <w:multiLevelType w:val="hybridMultilevel"/>
    <w:tmpl w:val="CB949E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4546D"/>
    <w:multiLevelType w:val="hybridMultilevel"/>
    <w:tmpl w:val="4FBAE482"/>
    <w:lvl w:ilvl="0" w:tplc="A1607BC2">
      <w:start w:val="3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8">
    <w:nsid w:val="4BA42A0E"/>
    <w:multiLevelType w:val="hybridMultilevel"/>
    <w:tmpl w:val="AF283378"/>
    <w:lvl w:ilvl="0" w:tplc="757EDAA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0C2769"/>
    <w:multiLevelType w:val="hybridMultilevel"/>
    <w:tmpl w:val="4DF4E508"/>
    <w:lvl w:ilvl="0" w:tplc="EC6813A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5F31CB3"/>
    <w:multiLevelType w:val="singleLevel"/>
    <w:tmpl w:val="6950B166"/>
    <w:lvl w:ilvl="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>
    <w:nsid w:val="56A53FFB"/>
    <w:multiLevelType w:val="multilevel"/>
    <w:tmpl w:val="86EED5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580D2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D14B33"/>
    <w:multiLevelType w:val="hybridMultilevel"/>
    <w:tmpl w:val="38CC44A4"/>
    <w:lvl w:ilvl="0" w:tplc="36585DFE">
      <w:start w:val="2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B86726"/>
    <w:multiLevelType w:val="hybridMultilevel"/>
    <w:tmpl w:val="BC92A1AE"/>
    <w:lvl w:ilvl="0" w:tplc="F8A6A8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87381C"/>
    <w:multiLevelType w:val="hybridMultilevel"/>
    <w:tmpl w:val="2D20ABE2"/>
    <w:lvl w:ilvl="0" w:tplc="EE469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19176A"/>
    <w:multiLevelType w:val="hybridMultilevel"/>
    <w:tmpl w:val="FB6E5D64"/>
    <w:lvl w:ilvl="0" w:tplc="96E2DD6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F34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0F07E0F"/>
    <w:multiLevelType w:val="hybridMultilevel"/>
    <w:tmpl w:val="97A6649E"/>
    <w:lvl w:ilvl="0" w:tplc="0BF4E0BE">
      <w:start w:val="3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9">
    <w:nsid w:val="719E1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41641D"/>
    <w:multiLevelType w:val="hybridMultilevel"/>
    <w:tmpl w:val="7026D6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58F20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4FC2B84"/>
    <w:multiLevelType w:val="hybridMultilevel"/>
    <w:tmpl w:val="B9601B0A"/>
    <w:lvl w:ilvl="0" w:tplc="98C2F2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6647EB"/>
    <w:multiLevelType w:val="hybridMultilevel"/>
    <w:tmpl w:val="0C66EAD0"/>
    <w:lvl w:ilvl="0" w:tplc="74C6442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4"/>
  </w:num>
  <w:num w:numId="4">
    <w:abstractNumId w:val="32"/>
  </w:num>
  <w:num w:numId="5">
    <w:abstractNumId w:val="3"/>
  </w:num>
  <w:num w:numId="6">
    <w:abstractNumId w:val="18"/>
  </w:num>
  <w:num w:numId="7">
    <w:abstractNumId w:val="30"/>
  </w:num>
  <w:num w:numId="8">
    <w:abstractNumId w:val="3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  <w:num w:numId="16">
    <w:abstractNumId w:val="41"/>
  </w:num>
  <w:num w:numId="17">
    <w:abstractNumId w:val="40"/>
  </w:num>
  <w:num w:numId="18">
    <w:abstractNumId w:val="33"/>
  </w:num>
  <w:num w:numId="19">
    <w:abstractNumId w:val="35"/>
  </w:num>
  <w:num w:numId="20">
    <w:abstractNumId w:val="26"/>
  </w:num>
  <w:num w:numId="21">
    <w:abstractNumId w:val="17"/>
  </w:num>
  <w:num w:numId="22">
    <w:abstractNumId w:val="24"/>
  </w:num>
  <w:num w:numId="23">
    <w:abstractNumId w:val="25"/>
  </w:num>
  <w:num w:numId="24">
    <w:abstractNumId w:val="0"/>
  </w:num>
  <w:num w:numId="25">
    <w:abstractNumId w:val="13"/>
  </w:num>
  <w:num w:numId="26">
    <w:abstractNumId w:val="15"/>
  </w:num>
  <w:num w:numId="27">
    <w:abstractNumId w:val="20"/>
  </w:num>
  <w:num w:numId="28">
    <w:abstractNumId w:val="42"/>
  </w:num>
  <w:num w:numId="29">
    <w:abstractNumId w:val="34"/>
  </w:num>
  <w:num w:numId="30">
    <w:abstractNumId w:val="23"/>
  </w:num>
  <w:num w:numId="31">
    <w:abstractNumId w:val="19"/>
  </w:num>
  <w:num w:numId="32">
    <w:abstractNumId w:val="16"/>
  </w:num>
  <w:num w:numId="33">
    <w:abstractNumId w:val="21"/>
  </w:num>
  <w:num w:numId="34">
    <w:abstractNumId w:val="29"/>
  </w:num>
  <w:num w:numId="35">
    <w:abstractNumId w:val="1"/>
  </w:num>
  <w:num w:numId="36">
    <w:abstractNumId w:val="27"/>
  </w:num>
  <w:num w:numId="37">
    <w:abstractNumId w:val="38"/>
  </w:num>
  <w:num w:numId="38">
    <w:abstractNumId w:val="11"/>
  </w:num>
  <w:num w:numId="39">
    <w:abstractNumId w:val="28"/>
  </w:num>
  <w:num w:numId="40">
    <w:abstractNumId w:val="36"/>
  </w:num>
  <w:num w:numId="41">
    <w:abstractNumId w:val="10"/>
  </w:num>
  <w:num w:numId="42">
    <w:abstractNumId w:val="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0B"/>
    <w:rsid w:val="00000DA8"/>
    <w:rsid w:val="000013F4"/>
    <w:rsid w:val="00010E7C"/>
    <w:rsid w:val="000201C0"/>
    <w:rsid w:val="000340FC"/>
    <w:rsid w:val="00035E21"/>
    <w:rsid w:val="00042949"/>
    <w:rsid w:val="000437FA"/>
    <w:rsid w:val="00043B91"/>
    <w:rsid w:val="000444C5"/>
    <w:rsid w:val="00046742"/>
    <w:rsid w:val="000474DC"/>
    <w:rsid w:val="00062435"/>
    <w:rsid w:val="00066DD6"/>
    <w:rsid w:val="000715B2"/>
    <w:rsid w:val="00083592"/>
    <w:rsid w:val="00091BE9"/>
    <w:rsid w:val="000B594F"/>
    <w:rsid w:val="000B66C2"/>
    <w:rsid w:val="000B79C9"/>
    <w:rsid w:val="000C2593"/>
    <w:rsid w:val="000C6BAF"/>
    <w:rsid w:val="000C73EA"/>
    <w:rsid w:val="000D2F9A"/>
    <w:rsid w:val="000E2A91"/>
    <w:rsid w:val="000E5BE5"/>
    <w:rsid w:val="000F02E4"/>
    <w:rsid w:val="00104D78"/>
    <w:rsid w:val="00107E68"/>
    <w:rsid w:val="00113D24"/>
    <w:rsid w:val="00122F6D"/>
    <w:rsid w:val="00122FCA"/>
    <w:rsid w:val="00126F94"/>
    <w:rsid w:val="00134F7D"/>
    <w:rsid w:val="00140D22"/>
    <w:rsid w:val="0014253E"/>
    <w:rsid w:val="00144A67"/>
    <w:rsid w:val="0015282E"/>
    <w:rsid w:val="0016059B"/>
    <w:rsid w:val="00160BF3"/>
    <w:rsid w:val="00181BA6"/>
    <w:rsid w:val="00181BA8"/>
    <w:rsid w:val="00192EFA"/>
    <w:rsid w:val="001A4E75"/>
    <w:rsid w:val="001A730E"/>
    <w:rsid w:val="001B2B24"/>
    <w:rsid w:val="001B3ABD"/>
    <w:rsid w:val="001B7089"/>
    <w:rsid w:val="001C213D"/>
    <w:rsid w:val="001C2B61"/>
    <w:rsid w:val="001C3BD6"/>
    <w:rsid w:val="001D2C75"/>
    <w:rsid w:val="001D3398"/>
    <w:rsid w:val="001E4C68"/>
    <w:rsid w:val="001F1E1E"/>
    <w:rsid w:val="001F2714"/>
    <w:rsid w:val="002027DE"/>
    <w:rsid w:val="0020662C"/>
    <w:rsid w:val="00206DEE"/>
    <w:rsid w:val="00213EFD"/>
    <w:rsid w:val="00227756"/>
    <w:rsid w:val="002327D9"/>
    <w:rsid w:val="00245567"/>
    <w:rsid w:val="0024592C"/>
    <w:rsid w:val="0025076E"/>
    <w:rsid w:val="00251A09"/>
    <w:rsid w:val="0026557E"/>
    <w:rsid w:val="00265C78"/>
    <w:rsid w:val="00267099"/>
    <w:rsid w:val="00271E2A"/>
    <w:rsid w:val="00274CA0"/>
    <w:rsid w:val="00283FA5"/>
    <w:rsid w:val="002847DE"/>
    <w:rsid w:val="00290EE2"/>
    <w:rsid w:val="00296EA1"/>
    <w:rsid w:val="002A443C"/>
    <w:rsid w:val="002B2521"/>
    <w:rsid w:val="002B425A"/>
    <w:rsid w:val="002B6C78"/>
    <w:rsid w:val="002C3D12"/>
    <w:rsid w:val="002C493D"/>
    <w:rsid w:val="002D10EF"/>
    <w:rsid w:val="002D2A66"/>
    <w:rsid w:val="002D62FB"/>
    <w:rsid w:val="002D7BC7"/>
    <w:rsid w:val="002E6F12"/>
    <w:rsid w:val="002F2BAA"/>
    <w:rsid w:val="0030059E"/>
    <w:rsid w:val="003019EC"/>
    <w:rsid w:val="0030512C"/>
    <w:rsid w:val="00306CCF"/>
    <w:rsid w:val="003109C1"/>
    <w:rsid w:val="00325094"/>
    <w:rsid w:val="00326CBA"/>
    <w:rsid w:val="003334F0"/>
    <w:rsid w:val="00341BD9"/>
    <w:rsid w:val="003431AD"/>
    <w:rsid w:val="00343FF7"/>
    <w:rsid w:val="00347DEC"/>
    <w:rsid w:val="00352ED0"/>
    <w:rsid w:val="00356D7D"/>
    <w:rsid w:val="00361AA9"/>
    <w:rsid w:val="00370DFE"/>
    <w:rsid w:val="0037103B"/>
    <w:rsid w:val="00374926"/>
    <w:rsid w:val="00374C9B"/>
    <w:rsid w:val="00375617"/>
    <w:rsid w:val="00376CF8"/>
    <w:rsid w:val="00376EF8"/>
    <w:rsid w:val="00376EFC"/>
    <w:rsid w:val="00393FB8"/>
    <w:rsid w:val="00397DB1"/>
    <w:rsid w:val="003A0397"/>
    <w:rsid w:val="003A33F0"/>
    <w:rsid w:val="003B1926"/>
    <w:rsid w:val="003B4E8D"/>
    <w:rsid w:val="003B587C"/>
    <w:rsid w:val="003C2B5A"/>
    <w:rsid w:val="003C40EE"/>
    <w:rsid w:val="003D693A"/>
    <w:rsid w:val="003E5598"/>
    <w:rsid w:val="003F6BB7"/>
    <w:rsid w:val="003F7CCC"/>
    <w:rsid w:val="00400F22"/>
    <w:rsid w:val="00401792"/>
    <w:rsid w:val="00404AAA"/>
    <w:rsid w:val="00410207"/>
    <w:rsid w:val="004270CB"/>
    <w:rsid w:val="00435839"/>
    <w:rsid w:val="00437334"/>
    <w:rsid w:val="004508B9"/>
    <w:rsid w:val="00460568"/>
    <w:rsid w:val="00463585"/>
    <w:rsid w:val="00464C9E"/>
    <w:rsid w:val="0047321C"/>
    <w:rsid w:val="00473B68"/>
    <w:rsid w:val="0047654D"/>
    <w:rsid w:val="00476913"/>
    <w:rsid w:val="00484EC8"/>
    <w:rsid w:val="004915F3"/>
    <w:rsid w:val="004974F1"/>
    <w:rsid w:val="004A1D60"/>
    <w:rsid w:val="004A3701"/>
    <w:rsid w:val="004B5BD4"/>
    <w:rsid w:val="004B5C4F"/>
    <w:rsid w:val="004C38F4"/>
    <w:rsid w:val="004E138D"/>
    <w:rsid w:val="004E6496"/>
    <w:rsid w:val="004F1D31"/>
    <w:rsid w:val="004F1F3E"/>
    <w:rsid w:val="00503AD8"/>
    <w:rsid w:val="00506738"/>
    <w:rsid w:val="0051244A"/>
    <w:rsid w:val="0052307F"/>
    <w:rsid w:val="005248CF"/>
    <w:rsid w:val="0053170E"/>
    <w:rsid w:val="00534518"/>
    <w:rsid w:val="00541EF4"/>
    <w:rsid w:val="00543FE3"/>
    <w:rsid w:val="005617FD"/>
    <w:rsid w:val="00561B53"/>
    <w:rsid w:val="00573039"/>
    <w:rsid w:val="00576BB1"/>
    <w:rsid w:val="00580473"/>
    <w:rsid w:val="00584AC0"/>
    <w:rsid w:val="0058640F"/>
    <w:rsid w:val="00590F34"/>
    <w:rsid w:val="005B15BB"/>
    <w:rsid w:val="005C58A0"/>
    <w:rsid w:val="005D3ED9"/>
    <w:rsid w:val="005D5F75"/>
    <w:rsid w:val="005D6E22"/>
    <w:rsid w:val="005D7475"/>
    <w:rsid w:val="005D7F17"/>
    <w:rsid w:val="005E2D7F"/>
    <w:rsid w:val="005E3179"/>
    <w:rsid w:val="005E5F83"/>
    <w:rsid w:val="00602467"/>
    <w:rsid w:val="006062C0"/>
    <w:rsid w:val="00607C12"/>
    <w:rsid w:val="00615E92"/>
    <w:rsid w:val="00616C73"/>
    <w:rsid w:val="006171BB"/>
    <w:rsid w:val="00617471"/>
    <w:rsid w:val="006219D0"/>
    <w:rsid w:val="00623ECB"/>
    <w:rsid w:val="00627E03"/>
    <w:rsid w:val="006374B3"/>
    <w:rsid w:val="006428DB"/>
    <w:rsid w:val="006444C1"/>
    <w:rsid w:val="006448A9"/>
    <w:rsid w:val="00645AEF"/>
    <w:rsid w:val="0064628F"/>
    <w:rsid w:val="006512CE"/>
    <w:rsid w:val="00665932"/>
    <w:rsid w:val="00667771"/>
    <w:rsid w:val="00667923"/>
    <w:rsid w:val="00671963"/>
    <w:rsid w:val="00672A89"/>
    <w:rsid w:val="00672F37"/>
    <w:rsid w:val="00673121"/>
    <w:rsid w:val="00680E28"/>
    <w:rsid w:val="0068212C"/>
    <w:rsid w:val="006A28C2"/>
    <w:rsid w:val="006B5438"/>
    <w:rsid w:val="006B5FC5"/>
    <w:rsid w:val="006B6BE0"/>
    <w:rsid w:val="006C15A3"/>
    <w:rsid w:val="006C44FD"/>
    <w:rsid w:val="006E2147"/>
    <w:rsid w:val="006E3336"/>
    <w:rsid w:val="006E6996"/>
    <w:rsid w:val="006F0F0B"/>
    <w:rsid w:val="00700142"/>
    <w:rsid w:val="00703B1C"/>
    <w:rsid w:val="007076AF"/>
    <w:rsid w:val="00712A1F"/>
    <w:rsid w:val="0072208C"/>
    <w:rsid w:val="00727529"/>
    <w:rsid w:val="007310B8"/>
    <w:rsid w:val="00743CDC"/>
    <w:rsid w:val="00743F9A"/>
    <w:rsid w:val="00751C08"/>
    <w:rsid w:val="00753DC8"/>
    <w:rsid w:val="00757956"/>
    <w:rsid w:val="00761895"/>
    <w:rsid w:val="007637F0"/>
    <w:rsid w:val="007741EA"/>
    <w:rsid w:val="007754E6"/>
    <w:rsid w:val="00775FB3"/>
    <w:rsid w:val="007768D7"/>
    <w:rsid w:val="00786ADE"/>
    <w:rsid w:val="007A7E01"/>
    <w:rsid w:val="007B338C"/>
    <w:rsid w:val="007B54C0"/>
    <w:rsid w:val="007B6E2C"/>
    <w:rsid w:val="007C0014"/>
    <w:rsid w:val="007C2588"/>
    <w:rsid w:val="007D1D52"/>
    <w:rsid w:val="007D3F2C"/>
    <w:rsid w:val="007D6C53"/>
    <w:rsid w:val="007E12FD"/>
    <w:rsid w:val="007E29F9"/>
    <w:rsid w:val="007F765C"/>
    <w:rsid w:val="00805078"/>
    <w:rsid w:val="00805541"/>
    <w:rsid w:val="008142AF"/>
    <w:rsid w:val="008320A4"/>
    <w:rsid w:val="00833D48"/>
    <w:rsid w:val="00836D58"/>
    <w:rsid w:val="00847C3B"/>
    <w:rsid w:val="0085039D"/>
    <w:rsid w:val="00853F30"/>
    <w:rsid w:val="008767D7"/>
    <w:rsid w:val="008A1019"/>
    <w:rsid w:val="008A2B41"/>
    <w:rsid w:val="008A4D33"/>
    <w:rsid w:val="008A5467"/>
    <w:rsid w:val="008A727C"/>
    <w:rsid w:val="008B1703"/>
    <w:rsid w:val="008B4860"/>
    <w:rsid w:val="008B6B4D"/>
    <w:rsid w:val="008C0F90"/>
    <w:rsid w:val="008C2FCD"/>
    <w:rsid w:val="008C41EC"/>
    <w:rsid w:val="008C6EF9"/>
    <w:rsid w:val="008D05D7"/>
    <w:rsid w:val="008D0B78"/>
    <w:rsid w:val="008D51CE"/>
    <w:rsid w:val="008E1A02"/>
    <w:rsid w:val="008F2A4F"/>
    <w:rsid w:val="008F45AA"/>
    <w:rsid w:val="008F5056"/>
    <w:rsid w:val="00903B9F"/>
    <w:rsid w:val="00907F2A"/>
    <w:rsid w:val="0091124C"/>
    <w:rsid w:val="00911502"/>
    <w:rsid w:val="00917A92"/>
    <w:rsid w:val="00923A95"/>
    <w:rsid w:val="0093271D"/>
    <w:rsid w:val="00934C85"/>
    <w:rsid w:val="00935364"/>
    <w:rsid w:val="009406E9"/>
    <w:rsid w:val="00940BB5"/>
    <w:rsid w:val="009426D8"/>
    <w:rsid w:val="00944350"/>
    <w:rsid w:val="00947ED2"/>
    <w:rsid w:val="00951815"/>
    <w:rsid w:val="0095627C"/>
    <w:rsid w:val="00956912"/>
    <w:rsid w:val="00960BF5"/>
    <w:rsid w:val="00960C77"/>
    <w:rsid w:val="00963E0D"/>
    <w:rsid w:val="00965515"/>
    <w:rsid w:val="00966010"/>
    <w:rsid w:val="009663C0"/>
    <w:rsid w:val="0097092B"/>
    <w:rsid w:val="00971A1A"/>
    <w:rsid w:val="0098042B"/>
    <w:rsid w:val="00986DDF"/>
    <w:rsid w:val="00993CC1"/>
    <w:rsid w:val="009963A6"/>
    <w:rsid w:val="009B3E8D"/>
    <w:rsid w:val="009D0B1E"/>
    <w:rsid w:val="009D0C6A"/>
    <w:rsid w:val="009D2284"/>
    <w:rsid w:val="009E0F65"/>
    <w:rsid w:val="009E2C61"/>
    <w:rsid w:val="009E64CE"/>
    <w:rsid w:val="00A045B3"/>
    <w:rsid w:val="00A04BE8"/>
    <w:rsid w:val="00A147E2"/>
    <w:rsid w:val="00A2450C"/>
    <w:rsid w:val="00A245A3"/>
    <w:rsid w:val="00A26458"/>
    <w:rsid w:val="00A31987"/>
    <w:rsid w:val="00A36B24"/>
    <w:rsid w:val="00A44331"/>
    <w:rsid w:val="00A4652A"/>
    <w:rsid w:val="00A4705E"/>
    <w:rsid w:val="00A53776"/>
    <w:rsid w:val="00A63671"/>
    <w:rsid w:val="00A64170"/>
    <w:rsid w:val="00A728D0"/>
    <w:rsid w:val="00A733FD"/>
    <w:rsid w:val="00A81E4D"/>
    <w:rsid w:val="00A85107"/>
    <w:rsid w:val="00A9323C"/>
    <w:rsid w:val="00AA2AD4"/>
    <w:rsid w:val="00AA52EF"/>
    <w:rsid w:val="00AB0989"/>
    <w:rsid w:val="00AB2D98"/>
    <w:rsid w:val="00AB475D"/>
    <w:rsid w:val="00AB5A8A"/>
    <w:rsid w:val="00AC2004"/>
    <w:rsid w:val="00AC51E9"/>
    <w:rsid w:val="00AC752F"/>
    <w:rsid w:val="00AC75F9"/>
    <w:rsid w:val="00AF0725"/>
    <w:rsid w:val="00AF4321"/>
    <w:rsid w:val="00AF602A"/>
    <w:rsid w:val="00B0134B"/>
    <w:rsid w:val="00B04667"/>
    <w:rsid w:val="00B062E4"/>
    <w:rsid w:val="00B165D7"/>
    <w:rsid w:val="00B20782"/>
    <w:rsid w:val="00B23611"/>
    <w:rsid w:val="00B2620B"/>
    <w:rsid w:val="00B315DF"/>
    <w:rsid w:val="00B37588"/>
    <w:rsid w:val="00B410E5"/>
    <w:rsid w:val="00B47060"/>
    <w:rsid w:val="00B476C9"/>
    <w:rsid w:val="00B517B4"/>
    <w:rsid w:val="00B627FC"/>
    <w:rsid w:val="00B637F0"/>
    <w:rsid w:val="00B6515C"/>
    <w:rsid w:val="00B67BC8"/>
    <w:rsid w:val="00B70984"/>
    <w:rsid w:val="00B7639F"/>
    <w:rsid w:val="00B81C87"/>
    <w:rsid w:val="00B873A2"/>
    <w:rsid w:val="00B87723"/>
    <w:rsid w:val="00B9509D"/>
    <w:rsid w:val="00BA6B30"/>
    <w:rsid w:val="00BC2D00"/>
    <w:rsid w:val="00BD1440"/>
    <w:rsid w:val="00BD3EA7"/>
    <w:rsid w:val="00BD3F5D"/>
    <w:rsid w:val="00BD60A0"/>
    <w:rsid w:val="00BD7291"/>
    <w:rsid w:val="00BE30DD"/>
    <w:rsid w:val="00BE4047"/>
    <w:rsid w:val="00BF0403"/>
    <w:rsid w:val="00BF3FED"/>
    <w:rsid w:val="00C02769"/>
    <w:rsid w:val="00C07FEC"/>
    <w:rsid w:val="00C25020"/>
    <w:rsid w:val="00C30EEA"/>
    <w:rsid w:val="00C31344"/>
    <w:rsid w:val="00C33553"/>
    <w:rsid w:val="00C36380"/>
    <w:rsid w:val="00C3668F"/>
    <w:rsid w:val="00C410CA"/>
    <w:rsid w:val="00C45911"/>
    <w:rsid w:val="00C52760"/>
    <w:rsid w:val="00C5750A"/>
    <w:rsid w:val="00C60119"/>
    <w:rsid w:val="00C602AE"/>
    <w:rsid w:val="00C60C8F"/>
    <w:rsid w:val="00C6239C"/>
    <w:rsid w:val="00C62759"/>
    <w:rsid w:val="00C745B1"/>
    <w:rsid w:val="00C7566C"/>
    <w:rsid w:val="00C81FF3"/>
    <w:rsid w:val="00C922FC"/>
    <w:rsid w:val="00C92F13"/>
    <w:rsid w:val="00C96266"/>
    <w:rsid w:val="00CA03DF"/>
    <w:rsid w:val="00CB10D5"/>
    <w:rsid w:val="00CB3FEB"/>
    <w:rsid w:val="00CC0440"/>
    <w:rsid w:val="00CC1833"/>
    <w:rsid w:val="00CE377B"/>
    <w:rsid w:val="00CE511F"/>
    <w:rsid w:val="00CF2944"/>
    <w:rsid w:val="00CF33C9"/>
    <w:rsid w:val="00D06E01"/>
    <w:rsid w:val="00D10B00"/>
    <w:rsid w:val="00D141B5"/>
    <w:rsid w:val="00D24253"/>
    <w:rsid w:val="00D31C31"/>
    <w:rsid w:val="00D330AE"/>
    <w:rsid w:val="00D33EA8"/>
    <w:rsid w:val="00D36FC6"/>
    <w:rsid w:val="00D43616"/>
    <w:rsid w:val="00D43DCF"/>
    <w:rsid w:val="00D4603B"/>
    <w:rsid w:val="00D53735"/>
    <w:rsid w:val="00D5533C"/>
    <w:rsid w:val="00D55551"/>
    <w:rsid w:val="00D56F42"/>
    <w:rsid w:val="00D5741D"/>
    <w:rsid w:val="00D60E4D"/>
    <w:rsid w:val="00D64578"/>
    <w:rsid w:val="00D64AC9"/>
    <w:rsid w:val="00D712E9"/>
    <w:rsid w:val="00D7343C"/>
    <w:rsid w:val="00D85825"/>
    <w:rsid w:val="00D86340"/>
    <w:rsid w:val="00D97CDD"/>
    <w:rsid w:val="00D97FA2"/>
    <w:rsid w:val="00DA64AA"/>
    <w:rsid w:val="00DB172E"/>
    <w:rsid w:val="00DB72D1"/>
    <w:rsid w:val="00DD0839"/>
    <w:rsid w:val="00DD3410"/>
    <w:rsid w:val="00DD43F0"/>
    <w:rsid w:val="00DD45E7"/>
    <w:rsid w:val="00DE7872"/>
    <w:rsid w:val="00DF370C"/>
    <w:rsid w:val="00DF3803"/>
    <w:rsid w:val="00DF5FC2"/>
    <w:rsid w:val="00E0344D"/>
    <w:rsid w:val="00E03CCC"/>
    <w:rsid w:val="00E069E0"/>
    <w:rsid w:val="00E06FDC"/>
    <w:rsid w:val="00E10361"/>
    <w:rsid w:val="00E107C9"/>
    <w:rsid w:val="00E16F4D"/>
    <w:rsid w:val="00E272CF"/>
    <w:rsid w:val="00E330C2"/>
    <w:rsid w:val="00E34274"/>
    <w:rsid w:val="00E40F91"/>
    <w:rsid w:val="00E41CDE"/>
    <w:rsid w:val="00E46CB2"/>
    <w:rsid w:val="00E47A77"/>
    <w:rsid w:val="00E56D2F"/>
    <w:rsid w:val="00E57C99"/>
    <w:rsid w:val="00E57CBE"/>
    <w:rsid w:val="00E64530"/>
    <w:rsid w:val="00E67F5A"/>
    <w:rsid w:val="00E72D40"/>
    <w:rsid w:val="00E80111"/>
    <w:rsid w:val="00E9079D"/>
    <w:rsid w:val="00EA01A7"/>
    <w:rsid w:val="00EA12FB"/>
    <w:rsid w:val="00EA409D"/>
    <w:rsid w:val="00ED0BB6"/>
    <w:rsid w:val="00EE0EF5"/>
    <w:rsid w:val="00EE4520"/>
    <w:rsid w:val="00EE459C"/>
    <w:rsid w:val="00F25227"/>
    <w:rsid w:val="00F25F78"/>
    <w:rsid w:val="00F34A13"/>
    <w:rsid w:val="00F36892"/>
    <w:rsid w:val="00F369BD"/>
    <w:rsid w:val="00F564BD"/>
    <w:rsid w:val="00F605E4"/>
    <w:rsid w:val="00F70BAB"/>
    <w:rsid w:val="00F7181D"/>
    <w:rsid w:val="00F71A64"/>
    <w:rsid w:val="00F81615"/>
    <w:rsid w:val="00F8224C"/>
    <w:rsid w:val="00F842CB"/>
    <w:rsid w:val="00F85C50"/>
    <w:rsid w:val="00F92585"/>
    <w:rsid w:val="00F92E3C"/>
    <w:rsid w:val="00F93A5E"/>
    <w:rsid w:val="00F962FA"/>
    <w:rsid w:val="00F96A8E"/>
    <w:rsid w:val="00FA1EF2"/>
    <w:rsid w:val="00FA64B4"/>
    <w:rsid w:val="00FA74A6"/>
    <w:rsid w:val="00FB2A74"/>
    <w:rsid w:val="00FB4848"/>
    <w:rsid w:val="00FB710A"/>
    <w:rsid w:val="00FD4923"/>
    <w:rsid w:val="00FD5ED2"/>
    <w:rsid w:val="00FD7123"/>
    <w:rsid w:val="00FD740A"/>
    <w:rsid w:val="00FD74D0"/>
    <w:rsid w:val="00FE4520"/>
    <w:rsid w:val="00FE5011"/>
    <w:rsid w:val="00FE75DB"/>
    <w:rsid w:val="00FF1439"/>
    <w:rsid w:val="00FF424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  <w:lang w:val="uk-UA" w:eastAsia="x-none"/>
    </w:rPr>
  </w:style>
  <w:style w:type="paragraph" w:styleId="20">
    <w:name w:val="Body Text Indent 2"/>
    <w:basedOn w:val="a"/>
    <w:pPr>
      <w:tabs>
        <w:tab w:val="left" w:pos="4536"/>
        <w:tab w:val="left" w:pos="5245"/>
        <w:tab w:val="left" w:pos="5670"/>
        <w:tab w:val="left" w:pos="6237"/>
        <w:tab w:val="left" w:pos="6804"/>
      </w:tabs>
      <w:ind w:left="5760"/>
    </w:pPr>
    <w:rPr>
      <w:sz w:val="28"/>
      <w:lang w:val="uk-UA"/>
    </w:rPr>
  </w:style>
  <w:style w:type="paragraph" w:styleId="a5">
    <w:name w:val="Body Text Indent"/>
    <w:basedOn w:val="a"/>
    <w:pPr>
      <w:ind w:firstLine="720"/>
    </w:pPr>
    <w:rPr>
      <w:sz w:val="28"/>
      <w:lang w:val="uk-UA"/>
    </w:rPr>
  </w:style>
  <w:style w:type="paragraph" w:styleId="a6">
    <w:name w:val="Title"/>
    <w:basedOn w:val="a"/>
    <w:qFormat/>
    <w:pPr>
      <w:jc w:val="center"/>
    </w:pPr>
    <w:rPr>
      <w:sz w:val="28"/>
      <w:lang w:val="uk-UA"/>
    </w:rPr>
  </w:style>
  <w:style w:type="paragraph" w:styleId="21">
    <w:name w:val="Body Text 2"/>
    <w:basedOn w:val="a"/>
    <w:pPr>
      <w:jc w:val="both"/>
    </w:pPr>
    <w:rPr>
      <w:sz w:val="28"/>
      <w:lang w:val="uk-UA"/>
    </w:rPr>
  </w:style>
  <w:style w:type="paragraph" w:styleId="30">
    <w:name w:val="Body Text Indent 3"/>
    <w:basedOn w:val="a"/>
    <w:pPr>
      <w:ind w:left="720" w:firstLine="720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4"/>
      <w:lang w:val="uk-UA"/>
    </w:rPr>
  </w:style>
  <w:style w:type="paragraph" w:styleId="ab">
    <w:name w:val="Balloon Text"/>
    <w:basedOn w:val="a"/>
    <w:semiHidden/>
    <w:rsid w:val="00A4705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775F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5FB3"/>
  </w:style>
  <w:style w:type="character" w:customStyle="1" w:styleId="a8">
    <w:name w:val="Верхний колонтитул Знак"/>
    <w:basedOn w:val="a0"/>
    <w:link w:val="a7"/>
    <w:uiPriority w:val="99"/>
    <w:rsid w:val="007B6E2C"/>
  </w:style>
  <w:style w:type="table" w:styleId="ae">
    <w:name w:val="Table Grid"/>
    <w:basedOn w:val="a1"/>
    <w:uiPriority w:val="59"/>
    <w:rsid w:val="009E2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B7639F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  <w:lang w:val="uk-UA" w:eastAsia="x-none"/>
    </w:rPr>
  </w:style>
  <w:style w:type="paragraph" w:styleId="20">
    <w:name w:val="Body Text Indent 2"/>
    <w:basedOn w:val="a"/>
    <w:pPr>
      <w:tabs>
        <w:tab w:val="left" w:pos="4536"/>
        <w:tab w:val="left" w:pos="5245"/>
        <w:tab w:val="left" w:pos="5670"/>
        <w:tab w:val="left" w:pos="6237"/>
        <w:tab w:val="left" w:pos="6804"/>
      </w:tabs>
      <w:ind w:left="5760"/>
    </w:pPr>
    <w:rPr>
      <w:sz w:val="28"/>
      <w:lang w:val="uk-UA"/>
    </w:rPr>
  </w:style>
  <w:style w:type="paragraph" w:styleId="a5">
    <w:name w:val="Body Text Indent"/>
    <w:basedOn w:val="a"/>
    <w:pPr>
      <w:ind w:firstLine="720"/>
    </w:pPr>
    <w:rPr>
      <w:sz w:val="28"/>
      <w:lang w:val="uk-UA"/>
    </w:rPr>
  </w:style>
  <w:style w:type="paragraph" w:styleId="a6">
    <w:name w:val="Title"/>
    <w:basedOn w:val="a"/>
    <w:qFormat/>
    <w:pPr>
      <w:jc w:val="center"/>
    </w:pPr>
    <w:rPr>
      <w:sz w:val="28"/>
      <w:lang w:val="uk-UA"/>
    </w:rPr>
  </w:style>
  <w:style w:type="paragraph" w:styleId="21">
    <w:name w:val="Body Text 2"/>
    <w:basedOn w:val="a"/>
    <w:pPr>
      <w:jc w:val="both"/>
    </w:pPr>
    <w:rPr>
      <w:sz w:val="28"/>
      <w:lang w:val="uk-UA"/>
    </w:rPr>
  </w:style>
  <w:style w:type="paragraph" w:styleId="30">
    <w:name w:val="Body Text Indent 3"/>
    <w:basedOn w:val="a"/>
    <w:pPr>
      <w:ind w:left="720" w:firstLine="720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4"/>
      <w:lang w:val="uk-UA"/>
    </w:rPr>
  </w:style>
  <w:style w:type="paragraph" w:styleId="ab">
    <w:name w:val="Balloon Text"/>
    <w:basedOn w:val="a"/>
    <w:semiHidden/>
    <w:rsid w:val="00A4705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775F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5FB3"/>
  </w:style>
  <w:style w:type="character" w:customStyle="1" w:styleId="a8">
    <w:name w:val="Верхний колонтитул Знак"/>
    <w:basedOn w:val="a0"/>
    <w:link w:val="a7"/>
    <w:uiPriority w:val="99"/>
    <w:rsid w:val="007B6E2C"/>
  </w:style>
  <w:style w:type="table" w:styleId="ae">
    <w:name w:val="Table Grid"/>
    <w:basedOn w:val="a1"/>
    <w:uiPriority w:val="59"/>
    <w:rsid w:val="009E2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B7639F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0083-FCC3-4D2A-85E9-D477E8FB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Управління по експлуатации адмін.буд.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Novitex</dc:creator>
  <cp:lastModifiedBy>Анатолий Цюпа</cp:lastModifiedBy>
  <cp:revision>2</cp:revision>
  <cp:lastPrinted>2016-01-22T15:39:00Z</cp:lastPrinted>
  <dcterms:created xsi:type="dcterms:W3CDTF">2016-01-25T13:47:00Z</dcterms:created>
  <dcterms:modified xsi:type="dcterms:W3CDTF">2016-01-25T13:47:00Z</dcterms:modified>
</cp:coreProperties>
</file>