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1E66" w14:textId="77777777" w:rsidR="002C3602" w:rsidRDefault="002C3602" w:rsidP="002C3602">
      <w:pPr>
        <w:pStyle w:val="af4"/>
        <w:shd w:val="clear" w:color="auto" w:fill="FFFFFF"/>
        <w:spacing w:before="0" w:beforeAutospacing="0" w:after="0" w:afterAutospacing="0"/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759BFC4E" w14:textId="77777777" w:rsidR="002C3602" w:rsidRDefault="002C3602" w:rsidP="002C3602">
      <w:pPr>
        <w:pStyle w:val="af4"/>
        <w:shd w:val="clear" w:color="auto" w:fill="FFFFFF"/>
        <w:spacing w:before="0" w:beforeAutospacing="0" w:after="0" w:afterAutospacing="0"/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A436C1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="00A436C1">
        <w:rPr>
          <w:sz w:val="28"/>
          <w:szCs w:val="28"/>
          <w:lang w:val="uk-UA"/>
        </w:rPr>
        <w:t>обласної ради</w:t>
      </w:r>
    </w:p>
    <w:p w14:paraId="7C2B2096" w14:textId="77777777" w:rsidR="00A436C1" w:rsidRDefault="00A436C1" w:rsidP="002C3602">
      <w:pPr>
        <w:pStyle w:val="af4"/>
        <w:shd w:val="clear" w:color="auto" w:fill="FFFFFF"/>
        <w:spacing w:before="0" w:beforeAutospacing="0" w:after="0" w:afterAutospacing="0"/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22.03.12 № 494</w:t>
      </w:r>
    </w:p>
    <w:p w14:paraId="1D8E1C32" w14:textId="77777777" w:rsidR="002C3602" w:rsidRDefault="002C3602" w:rsidP="002C3602">
      <w:pPr>
        <w:pStyle w:val="af4"/>
        <w:shd w:val="clear" w:color="auto" w:fill="FFFFFF"/>
        <w:spacing w:before="0" w:beforeAutospacing="0" w:after="0" w:afterAutospacing="0"/>
        <w:ind w:left="6379"/>
        <w:rPr>
          <w:sz w:val="28"/>
          <w:szCs w:val="28"/>
          <w:lang w:val="uk-UA"/>
        </w:rPr>
      </w:pPr>
    </w:p>
    <w:p w14:paraId="6FDC6DD2" w14:textId="77777777" w:rsidR="009A377B" w:rsidRDefault="009A377B" w:rsidP="002C3602">
      <w:pPr>
        <w:pStyle w:val="af4"/>
        <w:shd w:val="clear" w:color="auto" w:fill="FFFFFF"/>
        <w:spacing w:before="0" w:beforeAutospacing="0" w:after="0" w:afterAutospacing="0"/>
        <w:ind w:left="6379"/>
        <w:rPr>
          <w:i/>
          <w:lang w:val="uk-UA"/>
        </w:rPr>
      </w:pPr>
      <w:r w:rsidRPr="009A377B">
        <w:rPr>
          <w:i/>
          <w:lang w:val="uk-UA"/>
        </w:rPr>
        <w:t>Зі змінами, внесеними згідно з рішенням</w:t>
      </w:r>
      <w:r w:rsidR="0091041B">
        <w:rPr>
          <w:i/>
          <w:lang w:val="uk-UA"/>
        </w:rPr>
        <w:t>и</w:t>
      </w:r>
      <w:r w:rsidRPr="009A377B">
        <w:rPr>
          <w:i/>
          <w:lang w:val="uk-UA"/>
        </w:rPr>
        <w:t xml:space="preserve"> обласної ради</w:t>
      </w:r>
    </w:p>
    <w:p w14:paraId="766E1250" w14:textId="77777777" w:rsidR="002C3602" w:rsidRDefault="009A377B" w:rsidP="002C3602">
      <w:pPr>
        <w:pStyle w:val="af4"/>
        <w:shd w:val="clear" w:color="auto" w:fill="FFFFFF"/>
        <w:spacing w:before="0" w:beforeAutospacing="0" w:after="0" w:afterAutospacing="0"/>
        <w:ind w:left="6379"/>
        <w:rPr>
          <w:i/>
          <w:lang w:val="uk-UA"/>
        </w:rPr>
      </w:pPr>
      <w:r w:rsidRPr="009A377B">
        <w:rPr>
          <w:i/>
          <w:lang w:val="uk-UA"/>
        </w:rPr>
        <w:t>від 08.10.2020 № 2004</w:t>
      </w:r>
    </w:p>
    <w:p w14:paraId="77C17F2B" w14:textId="77777777" w:rsidR="005E3D0D" w:rsidRDefault="005E3D0D" w:rsidP="002C3602">
      <w:pPr>
        <w:pStyle w:val="af4"/>
        <w:shd w:val="clear" w:color="auto" w:fill="FFFFFF"/>
        <w:spacing w:before="0" w:beforeAutospacing="0" w:after="0" w:afterAutospacing="0"/>
        <w:ind w:left="6379"/>
        <w:rPr>
          <w:i/>
          <w:lang w:val="uk-UA"/>
        </w:rPr>
      </w:pPr>
      <w:r>
        <w:rPr>
          <w:i/>
          <w:lang w:val="uk-UA"/>
        </w:rPr>
        <w:t>від 16</w:t>
      </w:r>
      <w:r w:rsidRPr="009A377B">
        <w:rPr>
          <w:i/>
          <w:lang w:val="uk-UA"/>
        </w:rPr>
        <w:t>.</w:t>
      </w:r>
      <w:r>
        <w:rPr>
          <w:i/>
          <w:lang w:val="uk-UA"/>
        </w:rPr>
        <w:t>03</w:t>
      </w:r>
      <w:r w:rsidRPr="009A377B">
        <w:rPr>
          <w:i/>
          <w:lang w:val="uk-UA"/>
        </w:rPr>
        <w:t>.20</w:t>
      </w:r>
      <w:r>
        <w:rPr>
          <w:i/>
          <w:lang w:val="uk-UA"/>
        </w:rPr>
        <w:t>23</w:t>
      </w:r>
      <w:r w:rsidRPr="009A377B">
        <w:rPr>
          <w:i/>
          <w:lang w:val="uk-UA"/>
        </w:rPr>
        <w:t xml:space="preserve"> № </w:t>
      </w:r>
      <w:r>
        <w:rPr>
          <w:i/>
          <w:lang w:val="uk-UA"/>
        </w:rPr>
        <w:t>486</w:t>
      </w:r>
    </w:p>
    <w:p w14:paraId="55389B6B" w14:textId="77777777" w:rsidR="00C1152A" w:rsidRDefault="00C1152A" w:rsidP="002C3602">
      <w:pPr>
        <w:pStyle w:val="af4"/>
        <w:shd w:val="clear" w:color="auto" w:fill="FFFFFF"/>
        <w:spacing w:before="0" w:beforeAutospacing="0" w:after="0" w:afterAutospacing="0"/>
        <w:ind w:left="6379"/>
        <w:rPr>
          <w:sz w:val="28"/>
          <w:szCs w:val="28"/>
          <w:lang w:val="uk-UA"/>
        </w:rPr>
      </w:pPr>
      <w:r>
        <w:rPr>
          <w:i/>
          <w:lang w:val="uk-UA"/>
        </w:rPr>
        <w:t>від 27</w:t>
      </w:r>
      <w:r w:rsidRPr="009A377B">
        <w:rPr>
          <w:i/>
          <w:lang w:val="uk-UA"/>
        </w:rPr>
        <w:t>.</w:t>
      </w:r>
      <w:r>
        <w:rPr>
          <w:i/>
          <w:lang w:val="uk-UA"/>
        </w:rPr>
        <w:t>04</w:t>
      </w:r>
      <w:r w:rsidRPr="009A377B">
        <w:rPr>
          <w:i/>
          <w:lang w:val="uk-UA"/>
        </w:rPr>
        <w:t>.202</w:t>
      </w:r>
      <w:r>
        <w:rPr>
          <w:i/>
          <w:lang w:val="uk-UA"/>
        </w:rPr>
        <w:t>3</w:t>
      </w:r>
      <w:r w:rsidRPr="009A377B">
        <w:rPr>
          <w:i/>
          <w:lang w:val="uk-UA"/>
        </w:rPr>
        <w:t xml:space="preserve"> № </w:t>
      </w:r>
      <w:r>
        <w:rPr>
          <w:i/>
          <w:lang w:val="uk-UA"/>
        </w:rPr>
        <w:t>523</w:t>
      </w:r>
    </w:p>
    <w:p w14:paraId="77AF2904" w14:textId="77777777" w:rsidR="002C3602" w:rsidRDefault="002C3602" w:rsidP="00A436C1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5C573CB" w14:textId="77777777" w:rsidR="002C3602" w:rsidRDefault="002C3602" w:rsidP="00A436C1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2F7F79B" w14:textId="77777777" w:rsidR="002C3602" w:rsidRPr="002C3602" w:rsidRDefault="002C3602" w:rsidP="002C3602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C3602">
        <w:rPr>
          <w:b/>
          <w:sz w:val="28"/>
          <w:szCs w:val="28"/>
          <w:lang w:val="uk-UA"/>
        </w:rPr>
        <w:t>ПОЛОЖЕННЯ</w:t>
      </w:r>
    </w:p>
    <w:p w14:paraId="0DE2CC61" w14:textId="77777777" w:rsidR="002C3602" w:rsidRDefault="002C3602" w:rsidP="002C3602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C3602">
        <w:rPr>
          <w:b/>
          <w:sz w:val="28"/>
          <w:szCs w:val="28"/>
          <w:lang w:val="uk-UA"/>
        </w:rPr>
        <w:t>про стипендію обласної ради</w:t>
      </w:r>
      <w:r>
        <w:rPr>
          <w:b/>
          <w:sz w:val="28"/>
          <w:szCs w:val="28"/>
          <w:lang w:val="uk-UA"/>
        </w:rPr>
        <w:t xml:space="preserve"> народним художникам України,</w:t>
      </w:r>
    </w:p>
    <w:p w14:paraId="50C75B43" w14:textId="77777777" w:rsidR="002C3602" w:rsidRDefault="002C3602" w:rsidP="002C3602">
      <w:pPr>
        <w:pStyle w:val="af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</w:t>
      </w:r>
      <w:r w:rsidR="004A2FC3">
        <w:rPr>
          <w:b/>
          <w:sz w:val="28"/>
          <w:szCs w:val="28"/>
          <w:lang w:val="uk-UA"/>
        </w:rPr>
        <w:t xml:space="preserve">зареєстровані та </w:t>
      </w:r>
      <w:r>
        <w:rPr>
          <w:b/>
          <w:sz w:val="28"/>
          <w:szCs w:val="28"/>
          <w:lang w:val="uk-UA"/>
        </w:rPr>
        <w:t>проживають на території Житомирської області</w:t>
      </w:r>
    </w:p>
    <w:p w14:paraId="0B04F1C2" w14:textId="77777777" w:rsidR="002C3602" w:rsidRPr="00A21E90" w:rsidRDefault="002C3602" w:rsidP="00A436C1">
      <w:pPr>
        <w:pStyle w:val="af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</w:p>
    <w:p w14:paraId="57BB5FD7" w14:textId="77777777" w:rsidR="002C3602" w:rsidRPr="00A21E90" w:rsidRDefault="002C3602" w:rsidP="00A436C1">
      <w:pPr>
        <w:pStyle w:val="af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</w:p>
    <w:p w14:paraId="4A589611" w14:textId="77777777" w:rsidR="00A436C1" w:rsidRDefault="002C3602" w:rsidP="00EB0E00">
      <w:pPr>
        <w:pStyle w:val="af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Стипендія обласної ради призначається особам, які мають звання «Народний художник України» та </w:t>
      </w:r>
      <w:r w:rsidR="004A2FC3">
        <w:rPr>
          <w:sz w:val="28"/>
          <w:szCs w:val="28"/>
          <w:lang w:val="uk-UA"/>
        </w:rPr>
        <w:t xml:space="preserve">зареєстровані та </w:t>
      </w:r>
      <w:r>
        <w:rPr>
          <w:sz w:val="28"/>
          <w:szCs w:val="28"/>
          <w:lang w:val="uk-UA"/>
        </w:rPr>
        <w:t>проживають на території Житомирської області, з метою покращення їх матеріального становища.</w:t>
      </w:r>
    </w:p>
    <w:p w14:paraId="4381F7A5" w14:textId="77777777" w:rsidR="00376985" w:rsidRDefault="00661DE2" w:rsidP="00EB0E00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9A377B">
        <w:rPr>
          <w:i/>
          <w:lang w:val="uk-UA"/>
        </w:rPr>
        <w:t>Зі змінами, внесеними згідно з рішенням обласної ради</w:t>
      </w:r>
      <w:r>
        <w:rPr>
          <w:i/>
          <w:lang w:val="uk-UA"/>
        </w:rPr>
        <w:t xml:space="preserve"> ві</w:t>
      </w:r>
      <w:r w:rsidRPr="009A377B">
        <w:rPr>
          <w:i/>
          <w:lang w:val="uk-UA"/>
        </w:rPr>
        <w:t xml:space="preserve">д </w:t>
      </w:r>
      <w:r w:rsidR="00537FB8">
        <w:rPr>
          <w:i/>
          <w:lang w:val="uk-UA"/>
        </w:rPr>
        <w:t>16</w:t>
      </w:r>
      <w:r w:rsidR="00537FB8" w:rsidRPr="009A377B">
        <w:rPr>
          <w:i/>
          <w:lang w:val="uk-UA"/>
        </w:rPr>
        <w:t>.</w:t>
      </w:r>
      <w:r w:rsidR="00537FB8">
        <w:rPr>
          <w:i/>
          <w:lang w:val="uk-UA"/>
        </w:rPr>
        <w:t>03</w:t>
      </w:r>
      <w:r w:rsidR="00537FB8" w:rsidRPr="009A377B">
        <w:rPr>
          <w:i/>
          <w:lang w:val="uk-UA"/>
        </w:rPr>
        <w:t>.20</w:t>
      </w:r>
      <w:r w:rsidR="00537FB8">
        <w:rPr>
          <w:i/>
          <w:lang w:val="uk-UA"/>
        </w:rPr>
        <w:t>23</w:t>
      </w:r>
      <w:r w:rsidR="00537FB8" w:rsidRPr="009A377B">
        <w:rPr>
          <w:i/>
          <w:lang w:val="uk-UA"/>
        </w:rPr>
        <w:t xml:space="preserve"> № </w:t>
      </w:r>
      <w:r w:rsidR="00537FB8">
        <w:rPr>
          <w:i/>
          <w:lang w:val="uk-UA"/>
        </w:rPr>
        <w:t>486</w:t>
      </w:r>
    </w:p>
    <w:p w14:paraId="6C065D3D" w14:textId="77777777" w:rsidR="00661DE2" w:rsidRPr="00661DE2" w:rsidRDefault="00661DE2" w:rsidP="00EB0E00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14:paraId="4B33E75E" w14:textId="77777777" w:rsidR="00D1472E" w:rsidRDefault="00D1472E" w:rsidP="00EB0E00">
      <w:pPr>
        <w:pStyle w:val="af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Щомісячна стипендія у розмірі однієї мінімальної заробітної плати для народних художників України, які </w:t>
      </w:r>
      <w:r w:rsidR="004A2FC3">
        <w:rPr>
          <w:sz w:val="28"/>
          <w:szCs w:val="28"/>
          <w:lang w:val="uk-UA"/>
        </w:rPr>
        <w:t xml:space="preserve">зареєстровані та </w:t>
      </w:r>
      <w:r>
        <w:rPr>
          <w:sz w:val="28"/>
          <w:szCs w:val="28"/>
          <w:lang w:val="uk-UA"/>
        </w:rPr>
        <w:t>проживають на території Житомирської області, призначається з 1 квітня 2012 року.</w:t>
      </w:r>
    </w:p>
    <w:p w14:paraId="213FE4E1" w14:textId="77777777" w:rsidR="004A2FC3" w:rsidRDefault="004A2FC3" w:rsidP="004A2FC3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січня 2023 року по 31 грудня 2023 року включно щомісячна стипендія обласної ради непрацюючим народним художникам України, які зареєстровані та проживають на території Житомирської області, призначається у розмірі двох мінімальних заробітних плат.</w:t>
      </w:r>
    </w:p>
    <w:p w14:paraId="2B3C5C83" w14:textId="77777777" w:rsidR="00661DE2" w:rsidRDefault="00661DE2" w:rsidP="00661DE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9A377B">
        <w:rPr>
          <w:i/>
          <w:lang w:val="uk-UA"/>
        </w:rPr>
        <w:t>Зі змінами, внесеними згідно з рішенням обласної ради</w:t>
      </w:r>
      <w:r>
        <w:rPr>
          <w:i/>
          <w:lang w:val="uk-UA"/>
        </w:rPr>
        <w:t xml:space="preserve"> ві</w:t>
      </w:r>
      <w:r w:rsidRPr="009A377B">
        <w:rPr>
          <w:i/>
          <w:lang w:val="uk-UA"/>
        </w:rPr>
        <w:t xml:space="preserve">д </w:t>
      </w:r>
      <w:r w:rsidR="00537FB8">
        <w:rPr>
          <w:i/>
          <w:lang w:val="uk-UA"/>
        </w:rPr>
        <w:t>16</w:t>
      </w:r>
      <w:r w:rsidRPr="009A377B">
        <w:rPr>
          <w:i/>
          <w:lang w:val="uk-UA"/>
        </w:rPr>
        <w:t>.</w:t>
      </w:r>
      <w:r w:rsidR="00537FB8">
        <w:rPr>
          <w:i/>
          <w:lang w:val="uk-UA"/>
        </w:rPr>
        <w:t>03</w:t>
      </w:r>
      <w:r w:rsidRPr="009A377B">
        <w:rPr>
          <w:i/>
          <w:lang w:val="uk-UA"/>
        </w:rPr>
        <w:t>.20</w:t>
      </w:r>
      <w:r w:rsidR="00537FB8">
        <w:rPr>
          <w:i/>
          <w:lang w:val="uk-UA"/>
        </w:rPr>
        <w:t>23</w:t>
      </w:r>
      <w:r w:rsidRPr="009A377B">
        <w:rPr>
          <w:i/>
          <w:lang w:val="uk-UA"/>
        </w:rPr>
        <w:t xml:space="preserve"> № </w:t>
      </w:r>
      <w:r w:rsidR="00537FB8">
        <w:rPr>
          <w:i/>
          <w:lang w:val="uk-UA"/>
        </w:rPr>
        <w:t>486</w:t>
      </w:r>
    </w:p>
    <w:p w14:paraId="45B5E016" w14:textId="77777777" w:rsidR="00932F71" w:rsidRDefault="00932F71" w:rsidP="00EB0E00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14:paraId="6D62854E" w14:textId="77777777" w:rsidR="00D1472E" w:rsidRDefault="0044710E" w:rsidP="00EB0E00">
      <w:pPr>
        <w:pStyle w:val="af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Стипендія обласної ради народним художникам України, які </w:t>
      </w:r>
      <w:r w:rsidR="004A2FC3">
        <w:rPr>
          <w:sz w:val="28"/>
          <w:szCs w:val="28"/>
          <w:lang w:val="uk-UA"/>
        </w:rPr>
        <w:t xml:space="preserve">зареєстровані та </w:t>
      </w:r>
      <w:r>
        <w:rPr>
          <w:sz w:val="28"/>
          <w:szCs w:val="28"/>
          <w:lang w:val="uk-UA"/>
        </w:rPr>
        <w:t>проживають на території Житомирської області, призначається за рахунок коштів обласного бюджету. Виплата стипендії здійснюється</w:t>
      </w:r>
      <w:r w:rsidR="00E24F6E">
        <w:rPr>
          <w:sz w:val="28"/>
          <w:szCs w:val="28"/>
          <w:lang w:val="uk-UA"/>
        </w:rPr>
        <w:t xml:space="preserve"> Управлінням культури та туризму Житомирської обласної державної а</w:t>
      </w:r>
      <w:r w:rsidR="00264525" w:rsidRPr="00AC6A4A">
        <w:rPr>
          <w:sz w:val="28"/>
          <w:szCs w:val="28"/>
          <w:lang w:val="uk-UA"/>
        </w:rPr>
        <w:t>дміністрації</w:t>
      </w:r>
      <w:r w:rsidR="00264525">
        <w:rPr>
          <w:sz w:val="28"/>
          <w:szCs w:val="28"/>
          <w:lang w:val="uk-UA"/>
        </w:rPr>
        <w:t>.</w:t>
      </w:r>
    </w:p>
    <w:p w14:paraId="77A0EEF4" w14:textId="77777777" w:rsidR="00537FB8" w:rsidRDefault="00661DE2" w:rsidP="00661DE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i/>
          <w:lang w:val="uk-UA"/>
        </w:rPr>
      </w:pPr>
      <w:r w:rsidRPr="009A377B">
        <w:rPr>
          <w:i/>
          <w:lang w:val="uk-UA"/>
        </w:rPr>
        <w:t>Зі змінами, внесеними згідно з рішенням обласної ради</w:t>
      </w:r>
      <w:r>
        <w:rPr>
          <w:i/>
          <w:lang w:val="uk-UA"/>
        </w:rPr>
        <w:t xml:space="preserve"> ві</w:t>
      </w:r>
      <w:r w:rsidRPr="009A377B">
        <w:rPr>
          <w:i/>
          <w:lang w:val="uk-UA"/>
        </w:rPr>
        <w:t xml:space="preserve">д </w:t>
      </w:r>
      <w:r w:rsidR="00537FB8">
        <w:rPr>
          <w:i/>
          <w:lang w:val="uk-UA"/>
        </w:rPr>
        <w:t>16</w:t>
      </w:r>
      <w:r w:rsidR="00537FB8" w:rsidRPr="009A377B">
        <w:rPr>
          <w:i/>
          <w:lang w:val="uk-UA"/>
        </w:rPr>
        <w:t>.</w:t>
      </w:r>
      <w:r w:rsidR="00537FB8">
        <w:rPr>
          <w:i/>
          <w:lang w:val="uk-UA"/>
        </w:rPr>
        <w:t>03</w:t>
      </w:r>
      <w:r w:rsidR="00537FB8" w:rsidRPr="009A377B">
        <w:rPr>
          <w:i/>
          <w:lang w:val="uk-UA"/>
        </w:rPr>
        <w:t>.20</w:t>
      </w:r>
      <w:r w:rsidR="00537FB8">
        <w:rPr>
          <w:i/>
          <w:lang w:val="uk-UA"/>
        </w:rPr>
        <w:t>23</w:t>
      </w:r>
      <w:r w:rsidR="00537FB8" w:rsidRPr="009A377B">
        <w:rPr>
          <w:i/>
          <w:lang w:val="uk-UA"/>
        </w:rPr>
        <w:t xml:space="preserve"> № </w:t>
      </w:r>
      <w:r w:rsidR="00537FB8">
        <w:rPr>
          <w:i/>
          <w:lang w:val="uk-UA"/>
        </w:rPr>
        <w:t>486</w:t>
      </w:r>
    </w:p>
    <w:p w14:paraId="73FBFCF3" w14:textId="77777777" w:rsidR="0044710E" w:rsidRDefault="00661DE2" w:rsidP="00661DE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A377B">
        <w:rPr>
          <w:i/>
          <w:lang w:val="uk-UA"/>
        </w:rPr>
        <w:t>Зі змінами, внесеними згідно з рішенням обласної ради</w:t>
      </w:r>
      <w:r>
        <w:rPr>
          <w:i/>
          <w:lang w:val="uk-UA"/>
        </w:rPr>
        <w:t xml:space="preserve"> ві</w:t>
      </w:r>
      <w:r w:rsidRPr="009A377B">
        <w:rPr>
          <w:i/>
          <w:lang w:val="uk-UA"/>
        </w:rPr>
        <w:t xml:space="preserve">д </w:t>
      </w:r>
      <w:r>
        <w:rPr>
          <w:i/>
          <w:lang w:val="uk-UA"/>
        </w:rPr>
        <w:t>27</w:t>
      </w:r>
      <w:r w:rsidRPr="009A377B">
        <w:rPr>
          <w:i/>
          <w:lang w:val="uk-UA"/>
        </w:rPr>
        <w:t>.</w:t>
      </w:r>
      <w:r>
        <w:rPr>
          <w:i/>
          <w:lang w:val="uk-UA"/>
        </w:rPr>
        <w:t>04</w:t>
      </w:r>
      <w:r w:rsidRPr="009A377B">
        <w:rPr>
          <w:i/>
          <w:lang w:val="uk-UA"/>
        </w:rPr>
        <w:t>.202</w:t>
      </w:r>
      <w:r>
        <w:rPr>
          <w:i/>
          <w:lang w:val="uk-UA"/>
        </w:rPr>
        <w:t>2</w:t>
      </w:r>
      <w:r w:rsidRPr="009A377B">
        <w:rPr>
          <w:i/>
          <w:lang w:val="uk-UA"/>
        </w:rPr>
        <w:t xml:space="preserve"> № </w:t>
      </w:r>
      <w:r>
        <w:rPr>
          <w:i/>
          <w:lang w:val="uk-UA"/>
        </w:rPr>
        <w:t>523</w:t>
      </w:r>
    </w:p>
    <w:p w14:paraId="2523EF4A" w14:textId="77777777" w:rsidR="00661DE2" w:rsidRDefault="00661DE2" w:rsidP="00EB0E00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14:paraId="6E9FAAD8" w14:textId="77777777" w:rsidR="00A436C1" w:rsidRDefault="00A436C1" w:rsidP="00EB0E00">
      <w:pPr>
        <w:pStyle w:val="af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C6A4A">
        <w:rPr>
          <w:sz w:val="28"/>
          <w:szCs w:val="28"/>
          <w:lang w:val="uk-UA"/>
        </w:rPr>
        <w:t>Висунення претендентів</w:t>
      </w:r>
      <w:r>
        <w:rPr>
          <w:sz w:val="28"/>
          <w:szCs w:val="28"/>
          <w:lang w:val="uk-UA"/>
        </w:rPr>
        <w:t xml:space="preserve"> на одержання стипендії обласної ради народним художникам України, які </w:t>
      </w:r>
      <w:r w:rsidR="004A2FC3">
        <w:rPr>
          <w:sz w:val="28"/>
          <w:szCs w:val="28"/>
          <w:lang w:val="uk-UA"/>
        </w:rPr>
        <w:t xml:space="preserve">зареєстровані та </w:t>
      </w:r>
      <w:r>
        <w:rPr>
          <w:sz w:val="28"/>
          <w:szCs w:val="28"/>
          <w:lang w:val="uk-UA"/>
        </w:rPr>
        <w:t xml:space="preserve">проживають на території Житомирської області, </w:t>
      </w:r>
      <w:r w:rsidRPr="00AC6A4A">
        <w:rPr>
          <w:sz w:val="28"/>
          <w:szCs w:val="28"/>
          <w:lang w:val="uk-UA"/>
        </w:rPr>
        <w:t xml:space="preserve">здійснює колегія </w:t>
      </w:r>
      <w:r w:rsidR="00E24F6E" w:rsidRPr="00C1152A">
        <w:rPr>
          <w:color w:val="000000"/>
          <w:sz w:val="28"/>
          <w:szCs w:val="28"/>
          <w:bdr w:val="none" w:sz="0" w:space="0" w:color="auto" w:frame="1"/>
          <w:lang w:val="uk-UA"/>
        </w:rPr>
        <w:t>Управління культури та туризму Житомирської обласної державної адміністрації</w:t>
      </w:r>
      <w:r w:rsidRPr="00AC6A4A">
        <w:rPr>
          <w:sz w:val="28"/>
          <w:szCs w:val="28"/>
          <w:lang w:val="uk-UA"/>
        </w:rPr>
        <w:t xml:space="preserve"> за поданням обласного відділення Національної спілки художників України.</w:t>
      </w:r>
    </w:p>
    <w:p w14:paraId="7E6A0CD0" w14:textId="77777777" w:rsidR="00A436C1" w:rsidRDefault="00A436C1" w:rsidP="00EB0E00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Висунення претендентів, які не є </w:t>
      </w:r>
      <w:r w:rsidRPr="00AC6A4A">
        <w:rPr>
          <w:sz w:val="28"/>
          <w:szCs w:val="28"/>
          <w:lang w:val="uk-UA"/>
        </w:rPr>
        <w:t>член</w:t>
      </w:r>
      <w:r>
        <w:rPr>
          <w:sz w:val="28"/>
          <w:szCs w:val="28"/>
          <w:lang w:val="uk-UA"/>
        </w:rPr>
        <w:t xml:space="preserve">ами обласного відділення </w:t>
      </w:r>
      <w:r w:rsidRPr="00AC6A4A">
        <w:rPr>
          <w:sz w:val="28"/>
          <w:szCs w:val="28"/>
          <w:lang w:val="uk-UA"/>
        </w:rPr>
        <w:t>Національної спілки художників України</w:t>
      </w:r>
      <w:r>
        <w:rPr>
          <w:sz w:val="28"/>
          <w:szCs w:val="28"/>
          <w:lang w:val="uk-UA"/>
        </w:rPr>
        <w:t xml:space="preserve">, </w:t>
      </w:r>
      <w:r w:rsidRPr="00AC6A4A">
        <w:rPr>
          <w:sz w:val="28"/>
          <w:szCs w:val="28"/>
          <w:lang w:val="uk-UA"/>
        </w:rPr>
        <w:t xml:space="preserve">здійснює колегія </w:t>
      </w:r>
      <w:r w:rsidR="00E24F6E" w:rsidRPr="00C1152A">
        <w:rPr>
          <w:color w:val="000000"/>
          <w:sz w:val="28"/>
          <w:szCs w:val="28"/>
          <w:bdr w:val="none" w:sz="0" w:space="0" w:color="auto" w:frame="1"/>
          <w:lang w:val="uk-UA"/>
        </w:rPr>
        <w:t>Управління культури та туризму Житомирської обласної державної адміністрації</w:t>
      </w:r>
      <w:r>
        <w:rPr>
          <w:sz w:val="28"/>
          <w:szCs w:val="28"/>
          <w:lang w:val="uk-UA"/>
        </w:rPr>
        <w:t>».</w:t>
      </w:r>
    </w:p>
    <w:p w14:paraId="457A7A94" w14:textId="77777777" w:rsidR="00661DE2" w:rsidRDefault="00D36BB8" w:rsidP="00661DE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i/>
          <w:lang w:val="uk-UA"/>
        </w:rPr>
      </w:pPr>
      <w:r>
        <w:rPr>
          <w:i/>
          <w:lang w:val="uk-UA"/>
        </w:rPr>
        <w:t>(</w:t>
      </w:r>
      <w:r w:rsidR="00376985">
        <w:rPr>
          <w:i/>
          <w:lang w:val="uk-UA"/>
        </w:rPr>
        <w:t xml:space="preserve">Пункт 4 у редакції </w:t>
      </w:r>
      <w:r w:rsidR="00376985" w:rsidRPr="003F3879">
        <w:rPr>
          <w:i/>
          <w:lang w:val="uk-UA"/>
        </w:rPr>
        <w:t xml:space="preserve">від </w:t>
      </w:r>
      <w:r w:rsidR="00376985">
        <w:rPr>
          <w:i/>
          <w:lang w:val="uk-UA"/>
        </w:rPr>
        <w:t>08</w:t>
      </w:r>
      <w:r w:rsidR="00376985" w:rsidRPr="003F3879">
        <w:rPr>
          <w:i/>
          <w:lang w:val="uk-UA"/>
        </w:rPr>
        <w:t>.</w:t>
      </w:r>
      <w:r w:rsidR="00376985">
        <w:rPr>
          <w:i/>
          <w:lang w:val="uk-UA"/>
        </w:rPr>
        <w:t>10</w:t>
      </w:r>
      <w:r w:rsidR="00376985" w:rsidRPr="003F3879">
        <w:rPr>
          <w:i/>
          <w:lang w:val="uk-UA"/>
        </w:rPr>
        <w:t>.</w:t>
      </w:r>
      <w:r w:rsidR="00376985">
        <w:rPr>
          <w:i/>
          <w:lang w:val="uk-UA"/>
        </w:rPr>
        <w:t>2020</w:t>
      </w:r>
      <w:r w:rsidR="00376985" w:rsidRPr="003F3879">
        <w:rPr>
          <w:i/>
          <w:lang w:val="uk-UA"/>
        </w:rPr>
        <w:t xml:space="preserve"> № </w:t>
      </w:r>
      <w:r w:rsidR="00376985">
        <w:rPr>
          <w:i/>
          <w:lang w:val="uk-UA"/>
        </w:rPr>
        <w:t>2004</w:t>
      </w:r>
      <w:r>
        <w:rPr>
          <w:i/>
          <w:lang w:val="uk-UA"/>
        </w:rPr>
        <w:t>)</w:t>
      </w:r>
    </w:p>
    <w:p w14:paraId="06BD52B7" w14:textId="77777777" w:rsidR="00376985" w:rsidRDefault="00376985" w:rsidP="00661DE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9A377B">
        <w:rPr>
          <w:i/>
          <w:lang w:val="uk-UA"/>
        </w:rPr>
        <w:t>Зі змінами, внесеними згідно з рішенням обласної ради</w:t>
      </w:r>
      <w:r>
        <w:rPr>
          <w:i/>
          <w:lang w:val="uk-UA"/>
        </w:rPr>
        <w:t xml:space="preserve"> ві</w:t>
      </w:r>
      <w:r w:rsidRPr="009A377B">
        <w:rPr>
          <w:i/>
          <w:lang w:val="uk-UA"/>
        </w:rPr>
        <w:t xml:space="preserve">д </w:t>
      </w:r>
      <w:r>
        <w:rPr>
          <w:i/>
          <w:lang w:val="uk-UA"/>
        </w:rPr>
        <w:t>16</w:t>
      </w:r>
      <w:r w:rsidRPr="009A377B">
        <w:rPr>
          <w:i/>
          <w:lang w:val="uk-UA"/>
        </w:rPr>
        <w:t>.</w:t>
      </w:r>
      <w:r>
        <w:rPr>
          <w:i/>
          <w:lang w:val="uk-UA"/>
        </w:rPr>
        <w:t>03</w:t>
      </w:r>
      <w:r w:rsidRPr="009A377B">
        <w:rPr>
          <w:i/>
          <w:lang w:val="uk-UA"/>
        </w:rPr>
        <w:t>.202</w:t>
      </w:r>
      <w:r>
        <w:rPr>
          <w:i/>
          <w:lang w:val="uk-UA"/>
        </w:rPr>
        <w:t>3</w:t>
      </w:r>
      <w:r w:rsidRPr="009A377B">
        <w:rPr>
          <w:i/>
          <w:lang w:val="uk-UA"/>
        </w:rPr>
        <w:t xml:space="preserve"> № </w:t>
      </w:r>
      <w:r>
        <w:rPr>
          <w:i/>
          <w:lang w:val="uk-UA"/>
        </w:rPr>
        <w:t>486</w:t>
      </w:r>
    </w:p>
    <w:p w14:paraId="281AECE1" w14:textId="77777777" w:rsidR="00661DE2" w:rsidRDefault="00661DE2" w:rsidP="00661DE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9A377B">
        <w:rPr>
          <w:i/>
          <w:lang w:val="uk-UA"/>
        </w:rPr>
        <w:t>Зі змінами, внесеними згідно з рішенням обласної ради</w:t>
      </w:r>
      <w:r>
        <w:rPr>
          <w:i/>
          <w:lang w:val="uk-UA"/>
        </w:rPr>
        <w:t xml:space="preserve"> ві</w:t>
      </w:r>
      <w:r w:rsidRPr="009A377B">
        <w:rPr>
          <w:i/>
          <w:lang w:val="uk-UA"/>
        </w:rPr>
        <w:t xml:space="preserve">д </w:t>
      </w:r>
      <w:r>
        <w:rPr>
          <w:i/>
          <w:lang w:val="uk-UA"/>
        </w:rPr>
        <w:t>27</w:t>
      </w:r>
      <w:r w:rsidRPr="009A377B">
        <w:rPr>
          <w:i/>
          <w:lang w:val="uk-UA"/>
        </w:rPr>
        <w:t>.</w:t>
      </w:r>
      <w:r>
        <w:rPr>
          <w:i/>
          <w:lang w:val="uk-UA"/>
        </w:rPr>
        <w:t>04</w:t>
      </w:r>
      <w:r w:rsidRPr="009A377B">
        <w:rPr>
          <w:i/>
          <w:lang w:val="uk-UA"/>
        </w:rPr>
        <w:t>.202</w:t>
      </w:r>
      <w:r w:rsidR="00376985">
        <w:rPr>
          <w:i/>
          <w:lang w:val="uk-UA"/>
        </w:rPr>
        <w:t>3</w:t>
      </w:r>
      <w:r w:rsidRPr="009A377B">
        <w:rPr>
          <w:i/>
          <w:lang w:val="uk-UA"/>
        </w:rPr>
        <w:t xml:space="preserve"> № </w:t>
      </w:r>
      <w:r>
        <w:rPr>
          <w:i/>
          <w:lang w:val="uk-UA"/>
        </w:rPr>
        <w:t>523</w:t>
      </w:r>
    </w:p>
    <w:p w14:paraId="2BFE48A2" w14:textId="77777777" w:rsidR="00932F71" w:rsidRPr="00661DE2" w:rsidRDefault="00932F71" w:rsidP="00EB0E00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14:paraId="553540F9" w14:textId="77777777" w:rsidR="0057503A" w:rsidRDefault="0057503A" w:rsidP="00EB0E00">
      <w:pPr>
        <w:pStyle w:val="af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про встановлення стипендії народним художникам України, які </w:t>
      </w:r>
      <w:r w:rsidR="004A2FC3">
        <w:rPr>
          <w:sz w:val="28"/>
          <w:szCs w:val="28"/>
          <w:lang w:val="uk-UA"/>
        </w:rPr>
        <w:t xml:space="preserve">зареєстровані та </w:t>
      </w:r>
      <w:r>
        <w:rPr>
          <w:sz w:val="28"/>
          <w:szCs w:val="28"/>
          <w:lang w:val="uk-UA"/>
        </w:rPr>
        <w:t>проживають на території Житомирської області,</w:t>
      </w:r>
      <w:r w:rsidR="00A21E90">
        <w:rPr>
          <w:sz w:val="28"/>
          <w:szCs w:val="28"/>
          <w:lang w:val="uk-UA"/>
        </w:rPr>
        <w:t xml:space="preserve"> затверджується сесією обласної ради.</w:t>
      </w:r>
    </w:p>
    <w:p w14:paraId="770A6D4A" w14:textId="77777777" w:rsidR="00537FB8" w:rsidRDefault="00661DE2" w:rsidP="00661DE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i/>
          <w:lang w:val="uk-UA"/>
        </w:rPr>
      </w:pPr>
      <w:r w:rsidRPr="009A377B">
        <w:rPr>
          <w:i/>
          <w:lang w:val="uk-UA"/>
        </w:rPr>
        <w:t>Зі змінами, внесеними згідно з рішенням обласної ради</w:t>
      </w:r>
      <w:r>
        <w:rPr>
          <w:i/>
          <w:lang w:val="uk-UA"/>
        </w:rPr>
        <w:t xml:space="preserve"> ві</w:t>
      </w:r>
      <w:r w:rsidRPr="009A377B">
        <w:rPr>
          <w:i/>
          <w:lang w:val="uk-UA"/>
        </w:rPr>
        <w:t xml:space="preserve">д </w:t>
      </w:r>
      <w:r w:rsidR="00537FB8">
        <w:rPr>
          <w:i/>
          <w:lang w:val="uk-UA"/>
        </w:rPr>
        <w:t>16</w:t>
      </w:r>
      <w:r w:rsidR="00537FB8" w:rsidRPr="009A377B">
        <w:rPr>
          <w:i/>
          <w:lang w:val="uk-UA"/>
        </w:rPr>
        <w:t>.</w:t>
      </w:r>
      <w:r w:rsidR="00537FB8">
        <w:rPr>
          <w:i/>
          <w:lang w:val="uk-UA"/>
        </w:rPr>
        <w:t>03</w:t>
      </w:r>
      <w:r w:rsidR="00537FB8" w:rsidRPr="009A377B">
        <w:rPr>
          <w:i/>
          <w:lang w:val="uk-UA"/>
        </w:rPr>
        <w:t>.20</w:t>
      </w:r>
      <w:r w:rsidR="00537FB8">
        <w:rPr>
          <w:i/>
          <w:lang w:val="uk-UA"/>
        </w:rPr>
        <w:t>23</w:t>
      </w:r>
      <w:r w:rsidR="00537FB8" w:rsidRPr="009A377B">
        <w:rPr>
          <w:i/>
          <w:lang w:val="uk-UA"/>
        </w:rPr>
        <w:t xml:space="preserve"> № </w:t>
      </w:r>
      <w:r w:rsidR="00537FB8">
        <w:rPr>
          <w:i/>
          <w:lang w:val="uk-UA"/>
        </w:rPr>
        <w:t>486</w:t>
      </w:r>
    </w:p>
    <w:p w14:paraId="660FB21B" w14:textId="77777777" w:rsidR="00661DE2" w:rsidRPr="00661DE2" w:rsidRDefault="00661DE2" w:rsidP="00EB0E00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14:paraId="0330AA53" w14:textId="77777777" w:rsidR="00A21E90" w:rsidRDefault="00A21E90" w:rsidP="00EB0E00">
      <w:pPr>
        <w:pStyle w:val="af4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переїзду стипендіата на постійне місце проживання за межі Житомирської області виплата стипендії припиняється автоматично.</w:t>
      </w:r>
    </w:p>
    <w:p w14:paraId="7D02F6EF" w14:textId="77777777" w:rsidR="002C3602" w:rsidRDefault="002C3602" w:rsidP="002C3602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5C82549" w14:textId="77777777" w:rsidR="002C3602" w:rsidRDefault="002C3602" w:rsidP="002C3602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A4B5908" w14:textId="77777777" w:rsidR="006E2FBA" w:rsidRPr="006E2FBA" w:rsidRDefault="006E2FBA" w:rsidP="006E2FB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6E2FBA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14:paraId="57A356F4" w14:textId="77777777" w:rsidR="004A2FC3" w:rsidRDefault="006E2FBA" w:rsidP="006E2FB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6E2FBA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="00A436C1" w:rsidRPr="006E2FBA">
        <w:rPr>
          <w:rFonts w:ascii="Times New Roman" w:hAnsi="Times New Roman"/>
          <w:sz w:val="28"/>
          <w:szCs w:val="28"/>
          <w:lang w:val="uk-UA"/>
        </w:rPr>
        <w:t xml:space="preserve">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36C1" w:rsidRPr="006E2FB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61D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6C1" w:rsidRPr="006E2FBA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F93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6C1" w:rsidRPr="006E2FBA">
        <w:rPr>
          <w:rFonts w:ascii="Times New Roman" w:hAnsi="Times New Roman"/>
          <w:sz w:val="28"/>
          <w:szCs w:val="28"/>
          <w:lang w:val="uk-UA"/>
        </w:rPr>
        <w:t xml:space="preserve">         В.</w:t>
      </w:r>
      <w:r w:rsidRPr="006E2FBA">
        <w:rPr>
          <w:rFonts w:ascii="Times New Roman" w:hAnsi="Times New Roman"/>
          <w:sz w:val="28"/>
          <w:szCs w:val="28"/>
          <w:lang w:val="uk-UA"/>
        </w:rPr>
        <w:t>Ю</w:t>
      </w:r>
      <w:r w:rsidR="00A436C1" w:rsidRPr="006E2F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E2FBA">
        <w:rPr>
          <w:rFonts w:ascii="Times New Roman" w:hAnsi="Times New Roman"/>
          <w:sz w:val="28"/>
          <w:szCs w:val="28"/>
          <w:lang w:val="uk-UA"/>
        </w:rPr>
        <w:t>Арешонков</w:t>
      </w:r>
    </w:p>
    <w:sectPr w:rsidR="004A2FC3" w:rsidSect="00C1152A">
      <w:pgSz w:w="11906" w:h="16838"/>
      <w:pgMar w:top="96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93E"/>
    <w:multiLevelType w:val="multilevel"/>
    <w:tmpl w:val="C446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30813"/>
    <w:multiLevelType w:val="hybridMultilevel"/>
    <w:tmpl w:val="D264C3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C64BC7"/>
    <w:multiLevelType w:val="hybridMultilevel"/>
    <w:tmpl w:val="D264C3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670FED"/>
    <w:multiLevelType w:val="multilevel"/>
    <w:tmpl w:val="513CE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026F0"/>
    <w:multiLevelType w:val="hybridMultilevel"/>
    <w:tmpl w:val="D264C35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1C812BC"/>
    <w:multiLevelType w:val="multilevel"/>
    <w:tmpl w:val="E8F4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60742"/>
    <w:multiLevelType w:val="multilevel"/>
    <w:tmpl w:val="1ABE4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449589">
    <w:abstractNumId w:val="5"/>
  </w:num>
  <w:num w:numId="2" w16cid:durableId="780875877">
    <w:abstractNumId w:val="3"/>
  </w:num>
  <w:num w:numId="3" w16cid:durableId="798379973">
    <w:abstractNumId w:val="0"/>
  </w:num>
  <w:num w:numId="4" w16cid:durableId="1909917886">
    <w:abstractNumId w:val="6"/>
  </w:num>
  <w:num w:numId="5" w16cid:durableId="343478598">
    <w:abstractNumId w:val="1"/>
  </w:num>
  <w:num w:numId="6" w16cid:durableId="1689675412">
    <w:abstractNumId w:val="4"/>
  </w:num>
  <w:num w:numId="7" w16cid:durableId="15036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F7"/>
    <w:rsid w:val="00000198"/>
    <w:rsid w:val="000001E9"/>
    <w:rsid w:val="000002AB"/>
    <w:rsid w:val="00000A89"/>
    <w:rsid w:val="00001249"/>
    <w:rsid w:val="000012BD"/>
    <w:rsid w:val="000013BC"/>
    <w:rsid w:val="0000140D"/>
    <w:rsid w:val="00001F84"/>
    <w:rsid w:val="000029D4"/>
    <w:rsid w:val="000035F1"/>
    <w:rsid w:val="000038E0"/>
    <w:rsid w:val="0000421C"/>
    <w:rsid w:val="00004BC4"/>
    <w:rsid w:val="0000516F"/>
    <w:rsid w:val="0000592F"/>
    <w:rsid w:val="0000607C"/>
    <w:rsid w:val="000069C4"/>
    <w:rsid w:val="00011474"/>
    <w:rsid w:val="00011989"/>
    <w:rsid w:val="00012639"/>
    <w:rsid w:val="00012F6C"/>
    <w:rsid w:val="000136D2"/>
    <w:rsid w:val="000153F8"/>
    <w:rsid w:val="00015AA7"/>
    <w:rsid w:val="00015E78"/>
    <w:rsid w:val="0002014F"/>
    <w:rsid w:val="0002129D"/>
    <w:rsid w:val="000218E5"/>
    <w:rsid w:val="000218EE"/>
    <w:rsid w:val="000219E6"/>
    <w:rsid w:val="00021DBC"/>
    <w:rsid w:val="00021F89"/>
    <w:rsid w:val="00022C54"/>
    <w:rsid w:val="00023C2C"/>
    <w:rsid w:val="00024C1F"/>
    <w:rsid w:val="00024D4C"/>
    <w:rsid w:val="00025FB0"/>
    <w:rsid w:val="00025FBC"/>
    <w:rsid w:val="00027313"/>
    <w:rsid w:val="00027AD2"/>
    <w:rsid w:val="00027B0D"/>
    <w:rsid w:val="000313D9"/>
    <w:rsid w:val="00031757"/>
    <w:rsid w:val="00031A64"/>
    <w:rsid w:val="00031AA2"/>
    <w:rsid w:val="00034282"/>
    <w:rsid w:val="000350B7"/>
    <w:rsid w:val="00035539"/>
    <w:rsid w:val="00035D0B"/>
    <w:rsid w:val="0003624A"/>
    <w:rsid w:val="0003775F"/>
    <w:rsid w:val="00037973"/>
    <w:rsid w:val="000379D3"/>
    <w:rsid w:val="000405B0"/>
    <w:rsid w:val="00040DA6"/>
    <w:rsid w:val="00040E8E"/>
    <w:rsid w:val="00041FF8"/>
    <w:rsid w:val="000420F6"/>
    <w:rsid w:val="0004211C"/>
    <w:rsid w:val="000426DD"/>
    <w:rsid w:val="00042856"/>
    <w:rsid w:val="0004290F"/>
    <w:rsid w:val="00042BEA"/>
    <w:rsid w:val="00043C0B"/>
    <w:rsid w:val="00043D5B"/>
    <w:rsid w:val="000458EF"/>
    <w:rsid w:val="00045B69"/>
    <w:rsid w:val="000465F3"/>
    <w:rsid w:val="000468A9"/>
    <w:rsid w:val="000479E7"/>
    <w:rsid w:val="00050801"/>
    <w:rsid w:val="00050E14"/>
    <w:rsid w:val="00051397"/>
    <w:rsid w:val="00054D34"/>
    <w:rsid w:val="00055225"/>
    <w:rsid w:val="00056D88"/>
    <w:rsid w:val="00056EFB"/>
    <w:rsid w:val="00057113"/>
    <w:rsid w:val="00057488"/>
    <w:rsid w:val="0005773E"/>
    <w:rsid w:val="00057E4F"/>
    <w:rsid w:val="00060D42"/>
    <w:rsid w:val="0006145E"/>
    <w:rsid w:val="00061A7C"/>
    <w:rsid w:val="000625BA"/>
    <w:rsid w:val="00063900"/>
    <w:rsid w:val="00063A92"/>
    <w:rsid w:val="00063E19"/>
    <w:rsid w:val="00063F95"/>
    <w:rsid w:val="0006473A"/>
    <w:rsid w:val="00064DC0"/>
    <w:rsid w:val="00065B4D"/>
    <w:rsid w:val="00066304"/>
    <w:rsid w:val="00066311"/>
    <w:rsid w:val="00066A20"/>
    <w:rsid w:val="0006709C"/>
    <w:rsid w:val="00067447"/>
    <w:rsid w:val="00067AAD"/>
    <w:rsid w:val="000708DA"/>
    <w:rsid w:val="00072FDC"/>
    <w:rsid w:val="0007306B"/>
    <w:rsid w:val="00073354"/>
    <w:rsid w:val="00073EF7"/>
    <w:rsid w:val="00073F5F"/>
    <w:rsid w:val="00074287"/>
    <w:rsid w:val="00074D3F"/>
    <w:rsid w:val="00074F67"/>
    <w:rsid w:val="000751D6"/>
    <w:rsid w:val="00076135"/>
    <w:rsid w:val="0007703D"/>
    <w:rsid w:val="00077369"/>
    <w:rsid w:val="000776AD"/>
    <w:rsid w:val="00077AD8"/>
    <w:rsid w:val="0008015F"/>
    <w:rsid w:val="0008035B"/>
    <w:rsid w:val="00082486"/>
    <w:rsid w:val="00082DE7"/>
    <w:rsid w:val="00082F5B"/>
    <w:rsid w:val="00083306"/>
    <w:rsid w:val="00083E9D"/>
    <w:rsid w:val="00084537"/>
    <w:rsid w:val="00084F72"/>
    <w:rsid w:val="000854FE"/>
    <w:rsid w:val="0008606D"/>
    <w:rsid w:val="0008618B"/>
    <w:rsid w:val="000862F0"/>
    <w:rsid w:val="000865E5"/>
    <w:rsid w:val="00087439"/>
    <w:rsid w:val="000879A9"/>
    <w:rsid w:val="0009013D"/>
    <w:rsid w:val="00090D89"/>
    <w:rsid w:val="00090F7A"/>
    <w:rsid w:val="0009101A"/>
    <w:rsid w:val="000929E3"/>
    <w:rsid w:val="00092F9E"/>
    <w:rsid w:val="00093D3F"/>
    <w:rsid w:val="00093F2D"/>
    <w:rsid w:val="00095340"/>
    <w:rsid w:val="000963CD"/>
    <w:rsid w:val="00097896"/>
    <w:rsid w:val="00097BD0"/>
    <w:rsid w:val="000A0088"/>
    <w:rsid w:val="000A02A1"/>
    <w:rsid w:val="000A03E9"/>
    <w:rsid w:val="000A0902"/>
    <w:rsid w:val="000A10F7"/>
    <w:rsid w:val="000A11FF"/>
    <w:rsid w:val="000A16F2"/>
    <w:rsid w:val="000A2365"/>
    <w:rsid w:val="000A2BDA"/>
    <w:rsid w:val="000A30F1"/>
    <w:rsid w:val="000A3195"/>
    <w:rsid w:val="000A3629"/>
    <w:rsid w:val="000A3800"/>
    <w:rsid w:val="000A3E3F"/>
    <w:rsid w:val="000A566E"/>
    <w:rsid w:val="000A569E"/>
    <w:rsid w:val="000A5EF6"/>
    <w:rsid w:val="000A5F98"/>
    <w:rsid w:val="000A637F"/>
    <w:rsid w:val="000A7314"/>
    <w:rsid w:val="000A7792"/>
    <w:rsid w:val="000B01FB"/>
    <w:rsid w:val="000B0433"/>
    <w:rsid w:val="000B06E3"/>
    <w:rsid w:val="000B1563"/>
    <w:rsid w:val="000B25A4"/>
    <w:rsid w:val="000B35ED"/>
    <w:rsid w:val="000B3E3E"/>
    <w:rsid w:val="000B4A61"/>
    <w:rsid w:val="000B516A"/>
    <w:rsid w:val="000B54BB"/>
    <w:rsid w:val="000B695F"/>
    <w:rsid w:val="000B6F43"/>
    <w:rsid w:val="000B75AE"/>
    <w:rsid w:val="000B7B0A"/>
    <w:rsid w:val="000C0449"/>
    <w:rsid w:val="000C0C27"/>
    <w:rsid w:val="000C111B"/>
    <w:rsid w:val="000C2015"/>
    <w:rsid w:val="000C23AE"/>
    <w:rsid w:val="000C437E"/>
    <w:rsid w:val="000C4FFF"/>
    <w:rsid w:val="000C5281"/>
    <w:rsid w:val="000C5666"/>
    <w:rsid w:val="000C566A"/>
    <w:rsid w:val="000C5932"/>
    <w:rsid w:val="000C64D9"/>
    <w:rsid w:val="000C6719"/>
    <w:rsid w:val="000C67FC"/>
    <w:rsid w:val="000C7814"/>
    <w:rsid w:val="000C79AE"/>
    <w:rsid w:val="000C7C7A"/>
    <w:rsid w:val="000D0547"/>
    <w:rsid w:val="000D0F0C"/>
    <w:rsid w:val="000D1E98"/>
    <w:rsid w:val="000D6818"/>
    <w:rsid w:val="000D6965"/>
    <w:rsid w:val="000D6D44"/>
    <w:rsid w:val="000D7266"/>
    <w:rsid w:val="000E129E"/>
    <w:rsid w:val="000E1411"/>
    <w:rsid w:val="000E1952"/>
    <w:rsid w:val="000E22D8"/>
    <w:rsid w:val="000E2E06"/>
    <w:rsid w:val="000E32B3"/>
    <w:rsid w:val="000E3EF5"/>
    <w:rsid w:val="000E415A"/>
    <w:rsid w:val="000E475F"/>
    <w:rsid w:val="000E4F18"/>
    <w:rsid w:val="000E57EA"/>
    <w:rsid w:val="000E6136"/>
    <w:rsid w:val="000E65CF"/>
    <w:rsid w:val="000E78BF"/>
    <w:rsid w:val="000F0BD3"/>
    <w:rsid w:val="000F1AC7"/>
    <w:rsid w:val="000F2873"/>
    <w:rsid w:val="000F2CF5"/>
    <w:rsid w:val="000F2E03"/>
    <w:rsid w:val="000F3787"/>
    <w:rsid w:val="000F466E"/>
    <w:rsid w:val="000F5441"/>
    <w:rsid w:val="000F5BA4"/>
    <w:rsid w:val="000F619E"/>
    <w:rsid w:val="000F6A84"/>
    <w:rsid w:val="000F6C38"/>
    <w:rsid w:val="000F7A92"/>
    <w:rsid w:val="001009F2"/>
    <w:rsid w:val="00100C08"/>
    <w:rsid w:val="0010156B"/>
    <w:rsid w:val="001018C1"/>
    <w:rsid w:val="00101AF9"/>
    <w:rsid w:val="0010220B"/>
    <w:rsid w:val="00102241"/>
    <w:rsid w:val="0010286B"/>
    <w:rsid w:val="0010335A"/>
    <w:rsid w:val="0010416E"/>
    <w:rsid w:val="00104931"/>
    <w:rsid w:val="0010511B"/>
    <w:rsid w:val="00105DE6"/>
    <w:rsid w:val="00106F00"/>
    <w:rsid w:val="00107A37"/>
    <w:rsid w:val="00110647"/>
    <w:rsid w:val="00110975"/>
    <w:rsid w:val="00110D19"/>
    <w:rsid w:val="00111461"/>
    <w:rsid w:val="0011235D"/>
    <w:rsid w:val="0011312E"/>
    <w:rsid w:val="00113161"/>
    <w:rsid w:val="00113338"/>
    <w:rsid w:val="001138A4"/>
    <w:rsid w:val="00114BE9"/>
    <w:rsid w:val="00114E23"/>
    <w:rsid w:val="00115021"/>
    <w:rsid w:val="00115955"/>
    <w:rsid w:val="00115A5E"/>
    <w:rsid w:val="00115F67"/>
    <w:rsid w:val="00116102"/>
    <w:rsid w:val="0011694D"/>
    <w:rsid w:val="00116F05"/>
    <w:rsid w:val="001172F7"/>
    <w:rsid w:val="00117450"/>
    <w:rsid w:val="00117DD7"/>
    <w:rsid w:val="00120282"/>
    <w:rsid w:val="00120801"/>
    <w:rsid w:val="00120990"/>
    <w:rsid w:val="00121DFC"/>
    <w:rsid w:val="00121E7A"/>
    <w:rsid w:val="0012235A"/>
    <w:rsid w:val="00122D82"/>
    <w:rsid w:val="001233C3"/>
    <w:rsid w:val="00123708"/>
    <w:rsid w:val="0012387B"/>
    <w:rsid w:val="001252A9"/>
    <w:rsid w:val="00125488"/>
    <w:rsid w:val="00125570"/>
    <w:rsid w:val="0012574C"/>
    <w:rsid w:val="00125AC0"/>
    <w:rsid w:val="00127ECD"/>
    <w:rsid w:val="001306B1"/>
    <w:rsid w:val="001309DB"/>
    <w:rsid w:val="001309F5"/>
    <w:rsid w:val="00130A2C"/>
    <w:rsid w:val="00130C80"/>
    <w:rsid w:val="00130FB9"/>
    <w:rsid w:val="001317A9"/>
    <w:rsid w:val="00131F51"/>
    <w:rsid w:val="001322AD"/>
    <w:rsid w:val="0013299C"/>
    <w:rsid w:val="001329AF"/>
    <w:rsid w:val="00133295"/>
    <w:rsid w:val="00133305"/>
    <w:rsid w:val="00134074"/>
    <w:rsid w:val="0013433E"/>
    <w:rsid w:val="00135203"/>
    <w:rsid w:val="0013711F"/>
    <w:rsid w:val="001378AA"/>
    <w:rsid w:val="0014091B"/>
    <w:rsid w:val="00140C0D"/>
    <w:rsid w:val="00140C35"/>
    <w:rsid w:val="00141134"/>
    <w:rsid w:val="001417DC"/>
    <w:rsid w:val="00141B25"/>
    <w:rsid w:val="001423F9"/>
    <w:rsid w:val="001425AC"/>
    <w:rsid w:val="0014309E"/>
    <w:rsid w:val="001435F2"/>
    <w:rsid w:val="00144274"/>
    <w:rsid w:val="00146059"/>
    <w:rsid w:val="00146C63"/>
    <w:rsid w:val="001472BD"/>
    <w:rsid w:val="00147B15"/>
    <w:rsid w:val="00147BD8"/>
    <w:rsid w:val="00150721"/>
    <w:rsid w:val="00150E4B"/>
    <w:rsid w:val="0015101A"/>
    <w:rsid w:val="001522F0"/>
    <w:rsid w:val="00152EC9"/>
    <w:rsid w:val="00152EF1"/>
    <w:rsid w:val="001536F4"/>
    <w:rsid w:val="00154D26"/>
    <w:rsid w:val="0015514C"/>
    <w:rsid w:val="0015533F"/>
    <w:rsid w:val="0015650E"/>
    <w:rsid w:val="0015686B"/>
    <w:rsid w:val="00156D3E"/>
    <w:rsid w:val="00161485"/>
    <w:rsid w:val="0016164B"/>
    <w:rsid w:val="001618CD"/>
    <w:rsid w:val="00161F41"/>
    <w:rsid w:val="0016202C"/>
    <w:rsid w:val="00162F28"/>
    <w:rsid w:val="0016322D"/>
    <w:rsid w:val="00163AF4"/>
    <w:rsid w:val="00165021"/>
    <w:rsid w:val="0016656F"/>
    <w:rsid w:val="001700A4"/>
    <w:rsid w:val="00170BD1"/>
    <w:rsid w:val="00171AE3"/>
    <w:rsid w:val="00171D00"/>
    <w:rsid w:val="00172C4E"/>
    <w:rsid w:val="001734BE"/>
    <w:rsid w:val="00173E00"/>
    <w:rsid w:val="00174351"/>
    <w:rsid w:val="001756AD"/>
    <w:rsid w:val="00175C03"/>
    <w:rsid w:val="0017659C"/>
    <w:rsid w:val="001778E2"/>
    <w:rsid w:val="00180B26"/>
    <w:rsid w:val="001810B4"/>
    <w:rsid w:val="00182153"/>
    <w:rsid w:val="00182CC2"/>
    <w:rsid w:val="00183E66"/>
    <w:rsid w:val="00184AD7"/>
    <w:rsid w:val="00184C83"/>
    <w:rsid w:val="00191B2E"/>
    <w:rsid w:val="00191C3B"/>
    <w:rsid w:val="00191F5C"/>
    <w:rsid w:val="00192106"/>
    <w:rsid w:val="00192C9D"/>
    <w:rsid w:val="00192FA8"/>
    <w:rsid w:val="0019424D"/>
    <w:rsid w:val="00194591"/>
    <w:rsid w:val="001952E7"/>
    <w:rsid w:val="00195793"/>
    <w:rsid w:val="00195944"/>
    <w:rsid w:val="00196269"/>
    <w:rsid w:val="001966E2"/>
    <w:rsid w:val="00197BE2"/>
    <w:rsid w:val="001A0F65"/>
    <w:rsid w:val="001A11CA"/>
    <w:rsid w:val="001A20CB"/>
    <w:rsid w:val="001A249D"/>
    <w:rsid w:val="001A2F27"/>
    <w:rsid w:val="001A3249"/>
    <w:rsid w:val="001A32A3"/>
    <w:rsid w:val="001A386A"/>
    <w:rsid w:val="001A41EB"/>
    <w:rsid w:val="001A5286"/>
    <w:rsid w:val="001A556B"/>
    <w:rsid w:val="001A5D73"/>
    <w:rsid w:val="001A627E"/>
    <w:rsid w:val="001A6D40"/>
    <w:rsid w:val="001A7A9A"/>
    <w:rsid w:val="001B061A"/>
    <w:rsid w:val="001B0A2B"/>
    <w:rsid w:val="001B0BC4"/>
    <w:rsid w:val="001B135E"/>
    <w:rsid w:val="001B1A4C"/>
    <w:rsid w:val="001B1D99"/>
    <w:rsid w:val="001B1DD7"/>
    <w:rsid w:val="001B4702"/>
    <w:rsid w:val="001B521F"/>
    <w:rsid w:val="001B5FD7"/>
    <w:rsid w:val="001B6416"/>
    <w:rsid w:val="001B6FC0"/>
    <w:rsid w:val="001B721D"/>
    <w:rsid w:val="001B73A0"/>
    <w:rsid w:val="001B7766"/>
    <w:rsid w:val="001C00F2"/>
    <w:rsid w:val="001C3477"/>
    <w:rsid w:val="001C399A"/>
    <w:rsid w:val="001C43AB"/>
    <w:rsid w:val="001C496F"/>
    <w:rsid w:val="001C5BD4"/>
    <w:rsid w:val="001C6304"/>
    <w:rsid w:val="001C6E7C"/>
    <w:rsid w:val="001C6F58"/>
    <w:rsid w:val="001C793F"/>
    <w:rsid w:val="001C7D6D"/>
    <w:rsid w:val="001C7FE0"/>
    <w:rsid w:val="001D0F76"/>
    <w:rsid w:val="001D1034"/>
    <w:rsid w:val="001D137D"/>
    <w:rsid w:val="001D1492"/>
    <w:rsid w:val="001D1F6C"/>
    <w:rsid w:val="001D20E8"/>
    <w:rsid w:val="001D2BD9"/>
    <w:rsid w:val="001D38D3"/>
    <w:rsid w:val="001D3A6A"/>
    <w:rsid w:val="001D4050"/>
    <w:rsid w:val="001D4498"/>
    <w:rsid w:val="001D48ED"/>
    <w:rsid w:val="001D5831"/>
    <w:rsid w:val="001E07C6"/>
    <w:rsid w:val="001E0908"/>
    <w:rsid w:val="001E14D2"/>
    <w:rsid w:val="001E1D3E"/>
    <w:rsid w:val="001E2008"/>
    <w:rsid w:val="001E2D49"/>
    <w:rsid w:val="001E2E26"/>
    <w:rsid w:val="001E4AD5"/>
    <w:rsid w:val="001E5114"/>
    <w:rsid w:val="001E519A"/>
    <w:rsid w:val="001E59DE"/>
    <w:rsid w:val="001E716B"/>
    <w:rsid w:val="001E77E4"/>
    <w:rsid w:val="001E7905"/>
    <w:rsid w:val="001E7A57"/>
    <w:rsid w:val="001F034B"/>
    <w:rsid w:val="001F03AB"/>
    <w:rsid w:val="001F070D"/>
    <w:rsid w:val="001F1FAA"/>
    <w:rsid w:val="001F26AC"/>
    <w:rsid w:val="001F30EB"/>
    <w:rsid w:val="001F328F"/>
    <w:rsid w:val="001F49A1"/>
    <w:rsid w:val="001F59D4"/>
    <w:rsid w:val="001F5C3D"/>
    <w:rsid w:val="001F637D"/>
    <w:rsid w:val="001F70CC"/>
    <w:rsid w:val="001F733F"/>
    <w:rsid w:val="00201064"/>
    <w:rsid w:val="00201155"/>
    <w:rsid w:val="00201807"/>
    <w:rsid w:val="00202473"/>
    <w:rsid w:val="00202953"/>
    <w:rsid w:val="0020300C"/>
    <w:rsid w:val="002035C0"/>
    <w:rsid w:val="0020406F"/>
    <w:rsid w:val="00205DAE"/>
    <w:rsid w:val="002064D1"/>
    <w:rsid w:val="0020657A"/>
    <w:rsid w:val="00206BB9"/>
    <w:rsid w:val="00206F49"/>
    <w:rsid w:val="0020703F"/>
    <w:rsid w:val="0021132F"/>
    <w:rsid w:val="00211532"/>
    <w:rsid w:val="00211D43"/>
    <w:rsid w:val="00213E6F"/>
    <w:rsid w:val="002148C8"/>
    <w:rsid w:val="00215F94"/>
    <w:rsid w:val="002164CA"/>
    <w:rsid w:val="00216610"/>
    <w:rsid w:val="002166F0"/>
    <w:rsid w:val="00216B58"/>
    <w:rsid w:val="00216E3C"/>
    <w:rsid w:val="00217D08"/>
    <w:rsid w:val="00221643"/>
    <w:rsid w:val="002217DB"/>
    <w:rsid w:val="00221D27"/>
    <w:rsid w:val="002220EF"/>
    <w:rsid w:val="002222BD"/>
    <w:rsid w:val="002222E2"/>
    <w:rsid w:val="00222C77"/>
    <w:rsid w:val="00223451"/>
    <w:rsid w:val="00223B67"/>
    <w:rsid w:val="002240DB"/>
    <w:rsid w:val="00224575"/>
    <w:rsid w:val="00224EC4"/>
    <w:rsid w:val="00225168"/>
    <w:rsid w:val="0022542F"/>
    <w:rsid w:val="00226178"/>
    <w:rsid w:val="00226739"/>
    <w:rsid w:val="00227935"/>
    <w:rsid w:val="0023012B"/>
    <w:rsid w:val="00230879"/>
    <w:rsid w:val="002309C5"/>
    <w:rsid w:val="002311D5"/>
    <w:rsid w:val="00231434"/>
    <w:rsid w:val="002318AB"/>
    <w:rsid w:val="002322C0"/>
    <w:rsid w:val="00232605"/>
    <w:rsid w:val="00232F23"/>
    <w:rsid w:val="00232F28"/>
    <w:rsid w:val="00233005"/>
    <w:rsid w:val="0023459F"/>
    <w:rsid w:val="00234C96"/>
    <w:rsid w:val="0023656D"/>
    <w:rsid w:val="0023772D"/>
    <w:rsid w:val="002404B9"/>
    <w:rsid w:val="002439ED"/>
    <w:rsid w:val="00243EA3"/>
    <w:rsid w:val="00244454"/>
    <w:rsid w:val="00245324"/>
    <w:rsid w:val="0024611F"/>
    <w:rsid w:val="00246C09"/>
    <w:rsid w:val="002510D5"/>
    <w:rsid w:val="00251624"/>
    <w:rsid w:val="002517AE"/>
    <w:rsid w:val="002518E7"/>
    <w:rsid w:val="00251FCA"/>
    <w:rsid w:val="00252DFA"/>
    <w:rsid w:val="00253483"/>
    <w:rsid w:val="00255CDD"/>
    <w:rsid w:val="002561A6"/>
    <w:rsid w:val="002570CB"/>
    <w:rsid w:val="002576B8"/>
    <w:rsid w:val="00260652"/>
    <w:rsid w:val="00260799"/>
    <w:rsid w:val="00260BCF"/>
    <w:rsid w:val="00260C38"/>
    <w:rsid w:val="00261874"/>
    <w:rsid w:val="00262753"/>
    <w:rsid w:val="00262A3A"/>
    <w:rsid w:val="002631AE"/>
    <w:rsid w:val="002635A1"/>
    <w:rsid w:val="00264477"/>
    <w:rsid w:val="002644EF"/>
    <w:rsid w:val="00264525"/>
    <w:rsid w:val="0026498F"/>
    <w:rsid w:val="00264EED"/>
    <w:rsid w:val="00265499"/>
    <w:rsid w:val="00265E41"/>
    <w:rsid w:val="0026685F"/>
    <w:rsid w:val="0026700F"/>
    <w:rsid w:val="00267304"/>
    <w:rsid w:val="00267E5E"/>
    <w:rsid w:val="0027055C"/>
    <w:rsid w:val="00270DF3"/>
    <w:rsid w:val="00271446"/>
    <w:rsid w:val="0027228B"/>
    <w:rsid w:val="002728C5"/>
    <w:rsid w:val="00272A79"/>
    <w:rsid w:val="00272DEE"/>
    <w:rsid w:val="00274528"/>
    <w:rsid w:val="0027466C"/>
    <w:rsid w:val="00275894"/>
    <w:rsid w:val="00276509"/>
    <w:rsid w:val="00276F0B"/>
    <w:rsid w:val="00280205"/>
    <w:rsid w:val="0028221A"/>
    <w:rsid w:val="002826CE"/>
    <w:rsid w:val="00282F94"/>
    <w:rsid w:val="002830CA"/>
    <w:rsid w:val="002831CD"/>
    <w:rsid w:val="00283CA9"/>
    <w:rsid w:val="0028493A"/>
    <w:rsid w:val="00286C75"/>
    <w:rsid w:val="00287693"/>
    <w:rsid w:val="002877F1"/>
    <w:rsid w:val="00287A8F"/>
    <w:rsid w:val="00290327"/>
    <w:rsid w:val="0029155D"/>
    <w:rsid w:val="002916C5"/>
    <w:rsid w:val="00292334"/>
    <w:rsid w:val="00292A5B"/>
    <w:rsid w:val="00292C09"/>
    <w:rsid w:val="00292DB9"/>
    <w:rsid w:val="002930E0"/>
    <w:rsid w:val="00293D02"/>
    <w:rsid w:val="002947F9"/>
    <w:rsid w:val="0029502E"/>
    <w:rsid w:val="00296105"/>
    <w:rsid w:val="00296CEC"/>
    <w:rsid w:val="00297008"/>
    <w:rsid w:val="002A038C"/>
    <w:rsid w:val="002A0D1D"/>
    <w:rsid w:val="002A3E52"/>
    <w:rsid w:val="002A45DF"/>
    <w:rsid w:val="002A48F9"/>
    <w:rsid w:val="002A6EBF"/>
    <w:rsid w:val="002A6F06"/>
    <w:rsid w:val="002A78E7"/>
    <w:rsid w:val="002B0D61"/>
    <w:rsid w:val="002B11F9"/>
    <w:rsid w:val="002B1CB7"/>
    <w:rsid w:val="002B1E6D"/>
    <w:rsid w:val="002B2740"/>
    <w:rsid w:val="002B2BB7"/>
    <w:rsid w:val="002B3A39"/>
    <w:rsid w:val="002B3EE2"/>
    <w:rsid w:val="002B456D"/>
    <w:rsid w:val="002B4BFF"/>
    <w:rsid w:val="002B5D99"/>
    <w:rsid w:val="002B5E1D"/>
    <w:rsid w:val="002B60D7"/>
    <w:rsid w:val="002C26F8"/>
    <w:rsid w:val="002C29C7"/>
    <w:rsid w:val="002C2DEC"/>
    <w:rsid w:val="002C2EE7"/>
    <w:rsid w:val="002C2FD8"/>
    <w:rsid w:val="002C3602"/>
    <w:rsid w:val="002C3B2D"/>
    <w:rsid w:val="002C3C73"/>
    <w:rsid w:val="002C3EC8"/>
    <w:rsid w:val="002C56E8"/>
    <w:rsid w:val="002C5983"/>
    <w:rsid w:val="002C74F9"/>
    <w:rsid w:val="002C7676"/>
    <w:rsid w:val="002C7D22"/>
    <w:rsid w:val="002D0265"/>
    <w:rsid w:val="002D0D51"/>
    <w:rsid w:val="002D0F9E"/>
    <w:rsid w:val="002D1AA2"/>
    <w:rsid w:val="002D1D8D"/>
    <w:rsid w:val="002D26E8"/>
    <w:rsid w:val="002D28F4"/>
    <w:rsid w:val="002D3255"/>
    <w:rsid w:val="002D327F"/>
    <w:rsid w:val="002D3311"/>
    <w:rsid w:val="002D388F"/>
    <w:rsid w:val="002D38F0"/>
    <w:rsid w:val="002D3CC5"/>
    <w:rsid w:val="002D3E7C"/>
    <w:rsid w:val="002D4EF5"/>
    <w:rsid w:val="002D5052"/>
    <w:rsid w:val="002D506A"/>
    <w:rsid w:val="002D54CD"/>
    <w:rsid w:val="002D5769"/>
    <w:rsid w:val="002D5EF0"/>
    <w:rsid w:val="002D672D"/>
    <w:rsid w:val="002D790E"/>
    <w:rsid w:val="002D7E5F"/>
    <w:rsid w:val="002E09AD"/>
    <w:rsid w:val="002E1ABB"/>
    <w:rsid w:val="002E1E0C"/>
    <w:rsid w:val="002E1F8E"/>
    <w:rsid w:val="002E21C6"/>
    <w:rsid w:val="002E2335"/>
    <w:rsid w:val="002E2403"/>
    <w:rsid w:val="002E25E8"/>
    <w:rsid w:val="002E3933"/>
    <w:rsid w:val="002E4502"/>
    <w:rsid w:val="002E463E"/>
    <w:rsid w:val="002E4A74"/>
    <w:rsid w:val="002E4B87"/>
    <w:rsid w:val="002E4DB2"/>
    <w:rsid w:val="002E5A9C"/>
    <w:rsid w:val="002E5B1F"/>
    <w:rsid w:val="002E5EDF"/>
    <w:rsid w:val="002E6724"/>
    <w:rsid w:val="002E6744"/>
    <w:rsid w:val="002E67D6"/>
    <w:rsid w:val="002E7094"/>
    <w:rsid w:val="002E7789"/>
    <w:rsid w:val="002E7895"/>
    <w:rsid w:val="002E7CFB"/>
    <w:rsid w:val="002F152B"/>
    <w:rsid w:val="002F1F24"/>
    <w:rsid w:val="002F2B95"/>
    <w:rsid w:val="002F402E"/>
    <w:rsid w:val="002F40C4"/>
    <w:rsid w:val="002F41B4"/>
    <w:rsid w:val="002F41F8"/>
    <w:rsid w:val="002F455D"/>
    <w:rsid w:val="002F607E"/>
    <w:rsid w:val="002F60DD"/>
    <w:rsid w:val="002F626B"/>
    <w:rsid w:val="002F65C1"/>
    <w:rsid w:val="002F7691"/>
    <w:rsid w:val="00300649"/>
    <w:rsid w:val="0030198E"/>
    <w:rsid w:val="0030444F"/>
    <w:rsid w:val="003048B7"/>
    <w:rsid w:val="00304E89"/>
    <w:rsid w:val="00305288"/>
    <w:rsid w:val="00306021"/>
    <w:rsid w:val="00311638"/>
    <w:rsid w:val="00311EE1"/>
    <w:rsid w:val="00313A56"/>
    <w:rsid w:val="003143E1"/>
    <w:rsid w:val="0031521B"/>
    <w:rsid w:val="00315A4E"/>
    <w:rsid w:val="003165B5"/>
    <w:rsid w:val="00316668"/>
    <w:rsid w:val="0031669B"/>
    <w:rsid w:val="00316E7C"/>
    <w:rsid w:val="00320381"/>
    <w:rsid w:val="003206AA"/>
    <w:rsid w:val="0032074F"/>
    <w:rsid w:val="00321096"/>
    <w:rsid w:val="0032157E"/>
    <w:rsid w:val="00322B0C"/>
    <w:rsid w:val="0032310C"/>
    <w:rsid w:val="00323C5C"/>
    <w:rsid w:val="00323ED3"/>
    <w:rsid w:val="003246BF"/>
    <w:rsid w:val="0032570E"/>
    <w:rsid w:val="0032602A"/>
    <w:rsid w:val="00326841"/>
    <w:rsid w:val="00326A5C"/>
    <w:rsid w:val="00327741"/>
    <w:rsid w:val="00327904"/>
    <w:rsid w:val="00327931"/>
    <w:rsid w:val="00330B02"/>
    <w:rsid w:val="0033123F"/>
    <w:rsid w:val="0033129F"/>
    <w:rsid w:val="003313FC"/>
    <w:rsid w:val="00331582"/>
    <w:rsid w:val="00331C1F"/>
    <w:rsid w:val="00333823"/>
    <w:rsid w:val="00334A13"/>
    <w:rsid w:val="00335A12"/>
    <w:rsid w:val="00335E8C"/>
    <w:rsid w:val="003360EC"/>
    <w:rsid w:val="00337F22"/>
    <w:rsid w:val="00340981"/>
    <w:rsid w:val="00340E02"/>
    <w:rsid w:val="0034126C"/>
    <w:rsid w:val="00341BC3"/>
    <w:rsid w:val="00341DEF"/>
    <w:rsid w:val="003421F5"/>
    <w:rsid w:val="00342C8A"/>
    <w:rsid w:val="00343F87"/>
    <w:rsid w:val="003455EA"/>
    <w:rsid w:val="0034605E"/>
    <w:rsid w:val="00346B51"/>
    <w:rsid w:val="00347301"/>
    <w:rsid w:val="0034776D"/>
    <w:rsid w:val="00347B7E"/>
    <w:rsid w:val="00347C63"/>
    <w:rsid w:val="0035016D"/>
    <w:rsid w:val="00350D0E"/>
    <w:rsid w:val="00351C2C"/>
    <w:rsid w:val="003528BE"/>
    <w:rsid w:val="0035427D"/>
    <w:rsid w:val="00356721"/>
    <w:rsid w:val="00356A0A"/>
    <w:rsid w:val="00356C7C"/>
    <w:rsid w:val="00357217"/>
    <w:rsid w:val="00357C1A"/>
    <w:rsid w:val="003613C7"/>
    <w:rsid w:val="00362433"/>
    <w:rsid w:val="00363A20"/>
    <w:rsid w:val="00365311"/>
    <w:rsid w:val="00365BC9"/>
    <w:rsid w:val="00365D16"/>
    <w:rsid w:val="00365E09"/>
    <w:rsid w:val="00366303"/>
    <w:rsid w:val="00367060"/>
    <w:rsid w:val="003670DC"/>
    <w:rsid w:val="0036774C"/>
    <w:rsid w:val="00367CDE"/>
    <w:rsid w:val="00370387"/>
    <w:rsid w:val="00370482"/>
    <w:rsid w:val="00370651"/>
    <w:rsid w:val="0037263D"/>
    <w:rsid w:val="0037281B"/>
    <w:rsid w:val="003731DC"/>
    <w:rsid w:val="003736EF"/>
    <w:rsid w:val="00373740"/>
    <w:rsid w:val="00373BBF"/>
    <w:rsid w:val="00374805"/>
    <w:rsid w:val="00374E75"/>
    <w:rsid w:val="00375461"/>
    <w:rsid w:val="003756D0"/>
    <w:rsid w:val="0037571A"/>
    <w:rsid w:val="00376985"/>
    <w:rsid w:val="003776A1"/>
    <w:rsid w:val="003776F9"/>
    <w:rsid w:val="00380C85"/>
    <w:rsid w:val="00380D6B"/>
    <w:rsid w:val="00380FB6"/>
    <w:rsid w:val="00381061"/>
    <w:rsid w:val="003810B0"/>
    <w:rsid w:val="00381337"/>
    <w:rsid w:val="003816D4"/>
    <w:rsid w:val="00381A2B"/>
    <w:rsid w:val="00381BCC"/>
    <w:rsid w:val="00382140"/>
    <w:rsid w:val="00382C97"/>
    <w:rsid w:val="00382D29"/>
    <w:rsid w:val="00382DE3"/>
    <w:rsid w:val="0038302E"/>
    <w:rsid w:val="0038385B"/>
    <w:rsid w:val="00384247"/>
    <w:rsid w:val="003848AA"/>
    <w:rsid w:val="00384D1B"/>
    <w:rsid w:val="0038518E"/>
    <w:rsid w:val="00386629"/>
    <w:rsid w:val="00386DBC"/>
    <w:rsid w:val="003870E7"/>
    <w:rsid w:val="00387ADD"/>
    <w:rsid w:val="00387E07"/>
    <w:rsid w:val="00390CEB"/>
    <w:rsid w:val="00390F2E"/>
    <w:rsid w:val="00391555"/>
    <w:rsid w:val="003928ED"/>
    <w:rsid w:val="0039356F"/>
    <w:rsid w:val="0039374A"/>
    <w:rsid w:val="0039454F"/>
    <w:rsid w:val="00394DF0"/>
    <w:rsid w:val="00396ECC"/>
    <w:rsid w:val="00397365"/>
    <w:rsid w:val="003973A0"/>
    <w:rsid w:val="00397907"/>
    <w:rsid w:val="003A063B"/>
    <w:rsid w:val="003A09EF"/>
    <w:rsid w:val="003A1243"/>
    <w:rsid w:val="003A1C78"/>
    <w:rsid w:val="003A1D01"/>
    <w:rsid w:val="003A214F"/>
    <w:rsid w:val="003A230E"/>
    <w:rsid w:val="003A2366"/>
    <w:rsid w:val="003A23B6"/>
    <w:rsid w:val="003A250D"/>
    <w:rsid w:val="003A3771"/>
    <w:rsid w:val="003A4749"/>
    <w:rsid w:val="003A4B09"/>
    <w:rsid w:val="003A5582"/>
    <w:rsid w:val="003A5B2C"/>
    <w:rsid w:val="003A6033"/>
    <w:rsid w:val="003A6C36"/>
    <w:rsid w:val="003A6D70"/>
    <w:rsid w:val="003A7473"/>
    <w:rsid w:val="003A7709"/>
    <w:rsid w:val="003B0BB3"/>
    <w:rsid w:val="003B123E"/>
    <w:rsid w:val="003B19B5"/>
    <w:rsid w:val="003B23C9"/>
    <w:rsid w:val="003B2473"/>
    <w:rsid w:val="003B2855"/>
    <w:rsid w:val="003B2B6D"/>
    <w:rsid w:val="003B3168"/>
    <w:rsid w:val="003B3291"/>
    <w:rsid w:val="003B3B50"/>
    <w:rsid w:val="003B4447"/>
    <w:rsid w:val="003B4870"/>
    <w:rsid w:val="003B5DF0"/>
    <w:rsid w:val="003B5FC0"/>
    <w:rsid w:val="003B6435"/>
    <w:rsid w:val="003B77E2"/>
    <w:rsid w:val="003C0098"/>
    <w:rsid w:val="003C0538"/>
    <w:rsid w:val="003C0D4B"/>
    <w:rsid w:val="003C1049"/>
    <w:rsid w:val="003C1348"/>
    <w:rsid w:val="003C1B50"/>
    <w:rsid w:val="003C1FAC"/>
    <w:rsid w:val="003C242E"/>
    <w:rsid w:val="003C2721"/>
    <w:rsid w:val="003C280C"/>
    <w:rsid w:val="003C3E46"/>
    <w:rsid w:val="003C403C"/>
    <w:rsid w:val="003C44E2"/>
    <w:rsid w:val="003C47B6"/>
    <w:rsid w:val="003C6197"/>
    <w:rsid w:val="003C6F33"/>
    <w:rsid w:val="003C70CD"/>
    <w:rsid w:val="003D01B9"/>
    <w:rsid w:val="003D069F"/>
    <w:rsid w:val="003D0C8B"/>
    <w:rsid w:val="003D117B"/>
    <w:rsid w:val="003D18CD"/>
    <w:rsid w:val="003D2F26"/>
    <w:rsid w:val="003D4902"/>
    <w:rsid w:val="003D49D8"/>
    <w:rsid w:val="003D6CB5"/>
    <w:rsid w:val="003D6EA3"/>
    <w:rsid w:val="003D6F4D"/>
    <w:rsid w:val="003D7C72"/>
    <w:rsid w:val="003D7CB3"/>
    <w:rsid w:val="003D7E8F"/>
    <w:rsid w:val="003E001F"/>
    <w:rsid w:val="003E0166"/>
    <w:rsid w:val="003E0C3E"/>
    <w:rsid w:val="003E115C"/>
    <w:rsid w:val="003E11CE"/>
    <w:rsid w:val="003E2929"/>
    <w:rsid w:val="003E2FF6"/>
    <w:rsid w:val="003E42A0"/>
    <w:rsid w:val="003E48D0"/>
    <w:rsid w:val="003E4EA1"/>
    <w:rsid w:val="003E5307"/>
    <w:rsid w:val="003E5795"/>
    <w:rsid w:val="003E5876"/>
    <w:rsid w:val="003E5B66"/>
    <w:rsid w:val="003E6F95"/>
    <w:rsid w:val="003E706E"/>
    <w:rsid w:val="003E7417"/>
    <w:rsid w:val="003F0594"/>
    <w:rsid w:val="003F0951"/>
    <w:rsid w:val="003F174E"/>
    <w:rsid w:val="003F1EDB"/>
    <w:rsid w:val="003F223F"/>
    <w:rsid w:val="003F2859"/>
    <w:rsid w:val="003F2EA5"/>
    <w:rsid w:val="003F47A8"/>
    <w:rsid w:val="003F54A9"/>
    <w:rsid w:val="003F6308"/>
    <w:rsid w:val="003F68F5"/>
    <w:rsid w:val="003F700F"/>
    <w:rsid w:val="003F7BDC"/>
    <w:rsid w:val="00400082"/>
    <w:rsid w:val="0040070A"/>
    <w:rsid w:val="00400A7A"/>
    <w:rsid w:val="0040110B"/>
    <w:rsid w:val="00401202"/>
    <w:rsid w:val="004014A6"/>
    <w:rsid w:val="00402C61"/>
    <w:rsid w:val="00404BC3"/>
    <w:rsid w:val="00404EA5"/>
    <w:rsid w:val="00405DF8"/>
    <w:rsid w:val="00405E84"/>
    <w:rsid w:val="00406CFA"/>
    <w:rsid w:val="00410B90"/>
    <w:rsid w:val="00410DE5"/>
    <w:rsid w:val="0041109E"/>
    <w:rsid w:val="0041240D"/>
    <w:rsid w:val="00412720"/>
    <w:rsid w:val="00412B72"/>
    <w:rsid w:val="004130B0"/>
    <w:rsid w:val="0041317E"/>
    <w:rsid w:val="00413514"/>
    <w:rsid w:val="00415695"/>
    <w:rsid w:val="00415CB3"/>
    <w:rsid w:val="00417014"/>
    <w:rsid w:val="00417DEC"/>
    <w:rsid w:val="00417EB3"/>
    <w:rsid w:val="004220E0"/>
    <w:rsid w:val="00422B36"/>
    <w:rsid w:val="004230EF"/>
    <w:rsid w:val="00423217"/>
    <w:rsid w:val="00423484"/>
    <w:rsid w:val="004239CC"/>
    <w:rsid w:val="00424514"/>
    <w:rsid w:val="00424873"/>
    <w:rsid w:val="00425AB5"/>
    <w:rsid w:val="00425D1B"/>
    <w:rsid w:val="0042607E"/>
    <w:rsid w:val="0042638C"/>
    <w:rsid w:val="0042723C"/>
    <w:rsid w:val="00427717"/>
    <w:rsid w:val="00427C5C"/>
    <w:rsid w:val="0043090A"/>
    <w:rsid w:val="004323A4"/>
    <w:rsid w:val="00432FBE"/>
    <w:rsid w:val="00433169"/>
    <w:rsid w:val="0043435C"/>
    <w:rsid w:val="004355FE"/>
    <w:rsid w:val="00435E26"/>
    <w:rsid w:val="00436227"/>
    <w:rsid w:val="004362EC"/>
    <w:rsid w:val="004370FA"/>
    <w:rsid w:val="004371B9"/>
    <w:rsid w:val="004371DE"/>
    <w:rsid w:val="0044300E"/>
    <w:rsid w:val="0044481E"/>
    <w:rsid w:val="004448A2"/>
    <w:rsid w:val="00444C0B"/>
    <w:rsid w:val="00444FD8"/>
    <w:rsid w:val="004452FA"/>
    <w:rsid w:val="00445462"/>
    <w:rsid w:val="00446382"/>
    <w:rsid w:val="004470D4"/>
    <w:rsid w:val="0044710E"/>
    <w:rsid w:val="00447916"/>
    <w:rsid w:val="004511FF"/>
    <w:rsid w:val="00451753"/>
    <w:rsid w:val="00452D99"/>
    <w:rsid w:val="00453263"/>
    <w:rsid w:val="00453ABB"/>
    <w:rsid w:val="00453F64"/>
    <w:rsid w:val="0045462C"/>
    <w:rsid w:val="004552EF"/>
    <w:rsid w:val="00456475"/>
    <w:rsid w:val="00456FD0"/>
    <w:rsid w:val="004570E3"/>
    <w:rsid w:val="00457E21"/>
    <w:rsid w:val="004601C1"/>
    <w:rsid w:val="00460624"/>
    <w:rsid w:val="00462211"/>
    <w:rsid w:val="00462914"/>
    <w:rsid w:val="00462BD2"/>
    <w:rsid w:val="00463F11"/>
    <w:rsid w:val="00464D56"/>
    <w:rsid w:val="00465047"/>
    <w:rsid w:val="0046589F"/>
    <w:rsid w:val="004663DB"/>
    <w:rsid w:val="004667A2"/>
    <w:rsid w:val="004670C1"/>
    <w:rsid w:val="004674DB"/>
    <w:rsid w:val="004675C3"/>
    <w:rsid w:val="00467771"/>
    <w:rsid w:val="00470675"/>
    <w:rsid w:val="004707DC"/>
    <w:rsid w:val="00470FB0"/>
    <w:rsid w:val="004722A0"/>
    <w:rsid w:val="004730E5"/>
    <w:rsid w:val="004749E0"/>
    <w:rsid w:val="004758A1"/>
    <w:rsid w:val="00475910"/>
    <w:rsid w:val="00475B95"/>
    <w:rsid w:val="004765B7"/>
    <w:rsid w:val="00480838"/>
    <w:rsid w:val="00481C3B"/>
    <w:rsid w:val="00481D5D"/>
    <w:rsid w:val="00482A62"/>
    <w:rsid w:val="00482CD8"/>
    <w:rsid w:val="004838AB"/>
    <w:rsid w:val="004841D0"/>
    <w:rsid w:val="0048555B"/>
    <w:rsid w:val="004859BE"/>
    <w:rsid w:val="00485DCB"/>
    <w:rsid w:val="004868D7"/>
    <w:rsid w:val="00486A34"/>
    <w:rsid w:val="0048793E"/>
    <w:rsid w:val="004910DC"/>
    <w:rsid w:val="00491494"/>
    <w:rsid w:val="00492B65"/>
    <w:rsid w:val="00492C16"/>
    <w:rsid w:val="0049359D"/>
    <w:rsid w:val="004937B7"/>
    <w:rsid w:val="00493860"/>
    <w:rsid w:val="004943E6"/>
    <w:rsid w:val="00494828"/>
    <w:rsid w:val="00494BF7"/>
    <w:rsid w:val="00494EF5"/>
    <w:rsid w:val="004950EE"/>
    <w:rsid w:val="0049561C"/>
    <w:rsid w:val="00495ED1"/>
    <w:rsid w:val="004966A4"/>
    <w:rsid w:val="00496BC6"/>
    <w:rsid w:val="0049707F"/>
    <w:rsid w:val="00497964"/>
    <w:rsid w:val="004A0DF4"/>
    <w:rsid w:val="004A2374"/>
    <w:rsid w:val="004A2B72"/>
    <w:rsid w:val="004A2FC3"/>
    <w:rsid w:val="004A3551"/>
    <w:rsid w:val="004A3BAF"/>
    <w:rsid w:val="004A3E5F"/>
    <w:rsid w:val="004A4753"/>
    <w:rsid w:val="004A6306"/>
    <w:rsid w:val="004A64A6"/>
    <w:rsid w:val="004A7D95"/>
    <w:rsid w:val="004B0373"/>
    <w:rsid w:val="004B0AFD"/>
    <w:rsid w:val="004B1DCD"/>
    <w:rsid w:val="004B2E53"/>
    <w:rsid w:val="004B383A"/>
    <w:rsid w:val="004B471A"/>
    <w:rsid w:val="004B54D1"/>
    <w:rsid w:val="004B5978"/>
    <w:rsid w:val="004B61DF"/>
    <w:rsid w:val="004B62CB"/>
    <w:rsid w:val="004B705D"/>
    <w:rsid w:val="004B764C"/>
    <w:rsid w:val="004B7A93"/>
    <w:rsid w:val="004B7BEC"/>
    <w:rsid w:val="004C0628"/>
    <w:rsid w:val="004C12EC"/>
    <w:rsid w:val="004C2A62"/>
    <w:rsid w:val="004C37DC"/>
    <w:rsid w:val="004C6407"/>
    <w:rsid w:val="004C6FC1"/>
    <w:rsid w:val="004C759D"/>
    <w:rsid w:val="004D077D"/>
    <w:rsid w:val="004D1E98"/>
    <w:rsid w:val="004D1F8D"/>
    <w:rsid w:val="004D2C2D"/>
    <w:rsid w:val="004D30BA"/>
    <w:rsid w:val="004D34F1"/>
    <w:rsid w:val="004D3AB7"/>
    <w:rsid w:val="004D3EAB"/>
    <w:rsid w:val="004D4478"/>
    <w:rsid w:val="004D46EA"/>
    <w:rsid w:val="004D53EC"/>
    <w:rsid w:val="004D5AAF"/>
    <w:rsid w:val="004D6790"/>
    <w:rsid w:val="004D769D"/>
    <w:rsid w:val="004D7D03"/>
    <w:rsid w:val="004E06CE"/>
    <w:rsid w:val="004E136A"/>
    <w:rsid w:val="004E1818"/>
    <w:rsid w:val="004E1957"/>
    <w:rsid w:val="004E19B3"/>
    <w:rsid w:val="004E3411"/>
    <w:rsid w:val="004E50CD"/>
    <w:rsid w:val="004E5959"/>
    <w:rsid w:val="004E5993"/>
    <w:rsid w:val="004E70F8"/>
    <w:rsid w:val="004E7C05"/>
    <w:rsid w:val="004E7FA5"/>
    <w:rsid w:val="004F0CD0"/>
    <w:rsid w:val="004F1013"/>
    <w:rsid w:val="004F1231"/>
    <w:rsid w:val="004F1E5E"/>
    <w:rsid w:val="004F2709"/>
    <w:rsid w:val="004F2E34"/>
    <w:rsid w:val="004F2ED6"/>
    <w:rsid w:val="004F345F"/>
    <w:rsid w:val="004F547E"/>
    <w:rsid w:val="004F58CD"/>
    <w:rsid w:val="004F64A1"/>
    <w:rsid w:val="004F651C"/>
    <w:rsid w:val="004F7315"/>
    <w:rsid w:val="004F7A17"/>
    <w:rsid w:val="004F7B4C"/>
    <w:rsid w:val="004F7CE2"/>
    <w:rsid w:val="005007C8"/>
    <w:rsid w:val="00500AA1"/>
    <w:rsid w:val="00500C6F"/>
    <w:rsid w:val="0050101B"/>
    <w:rsid w:val="005013FF"/>
    <w:rsid w:val="005046D3"/>
    <w:rsid w:val="00505D19"/>
    <w:rsid w:val="0050732B"/>
    <w:rsid w:val="00507B15"/>
    <w:rsid w:val="00511295"/>
    <w:rsid w:val="00512AF5"/>
    <w:rsid w:val="00512C13"/>
    <w:rsid w:val="00512DBA"/>
    <w:rsid w:val="00513B1C"/>
    <w:rsid w:val="00513E59"/>
    <w:rsid w:val="0051442E"/>
    <w:rsid w:val="00515208"/>
    <w:rsid w:val="005161F4"/>
    <w:rsid w:val="005173E5"/>
    <w:rsid w:val="00521CE8"/>
    <w:rsid w:val="00524D0D"/>
    <w:rsid w:val="00525EFD"/>
    <w:rsid w:val="00527425"/>
    <w:rsid w:val="00527EFC"/>
    <w:rsid w:val="00530545"/>
    <w:rsid w:val="00530941"/>
    <w:rsid w:val="00531513"/>
    <w:rsid w:val="0053165E"/>
    <w:rsid w:val="00531FBC"/>
    <w:rsid w:val="00532CA7"/>
    <w:rsid w:val="00532CDD"/>
    <w:rsid w:val="005331A9"/>
    <w:rsid w:val="005332A7"/>
    <w:rsid w:val="00533569"/>
    <w:rsid w:val="005339E1"/>
    <w:rsid w:val="00533F14"/>
    <w:rsid w:val="005340B4"/>
    <w:rsid w:val="00534BA5"/>
    <w:rsid w:val="005359F5"/>
    <w:rsid w:val="00537A8C"/>
    <w:rsid w:val="00537FB8"/>
    <w:rsid w:val="005403DF"/>
    <w:rsid w:val="0054075F"/>
    <w:rsid w:val="00540A4C"/>
    <w:rsid w:val="00540F08"/>
    <w:rsid w:val="00541BEB"/>
    <w:rsid w:val="0054437B"/>
    <w:rsid w:val="00545599"/>
    <w:rsid w:val="00546DAE"/>
    <w:rsid w:val="00550352"/>
    <w:rsid w:val="00550C32"/>
    <w:rsid w:val="00551A15"/>
    <w:rsid w:val="00551C7C"/>
    <w:rsid w:val="00552996"/>
    <w:rsid w:val="00552D30"/>
    <w:rsid w:val="00553C45"/>
    <w:rsid w:val="005544EE"/>
    <w:rsid w:val="005546FC"/>
    <w:rsid w:val="00554F7C"/>
    <w:rsid w:val="00555EDC"/>
    <w:rsid w:val="005575F0"/>
    <w:rsid w:val="00557ADA"/>
    <w:rsid w:val="005603D4"/>
    <w:rsid w:val="00560AB5"/>
    <w:rsid w:val="00560ADA"/>
    <w:rsid w:val="00560DF2"/>
    <w:rsid w:val="0056203D"/>
    <w:rsid w:val="005623A7"/>
    <w:rsid w:val="0056273C"/>
    <w:rsid w:val="00563D7E"/>
    <w:rsid w:val="00564AD6"/>
    <w:rsid w:val="0056577E"/>
    <w:rsid w:val="005661AB"/>
    <w:rsid w:val="00567333"/>
    <w:rsid w:val="005679B9"/>
    <w:rsid w:val="00567BA7"/>
    <w:rsid w:val="00571B96"/>
    <w:rsid w:val="0057230E"/>
    <w:rsid w:val="0057294F"/>
    <w:rsid w:val="00572EF4"/>
    <w:rsid w:val="00573434"/>
    <w:rsid w:val="00573655"/>
    <w:rsid w:val="005738BF"/>
    <w:rsid w:val="00573D50"/>
    <w:rsid w:val="0057503A"/>
    <w:rsid w:val="00575284"/>
    <w:rsid w:val="00575E90"/>
    <w:rsid w:val="0057644A"/>
    <w:rsid w:val="0058041A"/>
    <w:rsid w:val="005807A8"/>
    <w:rsid w:val="005809F7"/>
    <w:rsid w:val="0058171C"/>
    <w:rsid w:val="005831F5"/>
    <w:rsid w:val="00583520"/>
    <w:rsid w:val="00584111"/>
    <w:rsid w:val="0058417C"/>
    <w:rsid w:val="00584B74"/>
    <w:rsid w:val="00584BB8"/>
    <w:rsid w:val="005857FB"/>
    <w:rsid w:val="00590887"/>
    <w:rsid w:val="00590CA8"/>
    <w:rsid w:val="00591B45"/>
    <w:rsid w:val="00592D9B"/>
    <w:rsid w:val="00592EA4"/>
    <w:rsid w:val="00593A55"/>
    <w:rsid w:val="00593CB7"/>
    <w:rsid w:val="005940E1"/>
    <w:rsid w:val="0059538E"/>
    <w:rsid w:val="005953D3"/>
    <w:rsid w:val="0059540D"/>
    <w:rsid w:val="005A0108"/>
    <w:rsid w:val="005A1585"/>
    <w:rsid w:val="005A18AC"/>
    <w:rsid w:val="005A1E13"/>
    <w:rsid w:val="005A1F9D"/>
    <w:rsid w:val="005A2D80"/>
    <w:rsid w:val="005A3474"/>
    <w:rsid w:val="005A36CB"/>
    <w:rsid w:val="005A3B41"/>
    <w:rsid w:val="005A3B7B"/>
    <w:rsid w:val="005A3E48"/>
    <w:rsid w:val="005A4105"/>
    <w:rsid w:val="005A6432"/>
    <w:rsid w:val="005B0DF8"/>
    <w:rsid w:val="005B103E"/>
    <w:rsid w:val="005B1BE2"/>
    <w:rsid w:val="005B1C59"/>
    <w:rsid w:val="005B2E8F"/>
    <w:rsid w:val="005B3A84"/>
    <w:rsid w:val="005B3EC9"/>
    <w:rsid w:val="005B40AC"/>
    <w:rsid w:val="005B560C"/>
    <w:rsid w:val="005B6829"/>
    <w:rsid w:val="005B6877"/>
    <w:rsid w:val="005B6C84"/>
    <w:rsid w:val="005B7782"/>
    <w:rsid w:val="005B7BE3"/>
    <w:rsid w:val="005B7F5B"/>
    <w:rsid w:val="005C0C26"/>
    <w:rsid w:val="005C14C2"/>
    <w:rsid w:val="005C16BB"/>
    <w:rsid w:val="005C2B2C"/>
    <w:rsid w:val="005C46CC"/>
    <w:rsid w:val="005C4D41"/>
    <w:rsid w:val="005C5A49"/>
    <w:rsid w:val="005C5FFF"/>
    <w:rsid w:val="005C6DC9"/>
    <w:rsid w:val="005D0211"/>
    <w:rsid w:val="005D0FAA"/>
    <w:rsid w:val="005D137D"/>
    <w:rsid w:val="005D1431"/>
    <w:rsid w:val="005D2AF0"/>
    <w:rsid w:val="005D3C47"/>
    <w:rsid w:val="005D478A"/>
    <w:rsid w:val="005D526C"/>
    <w:rsid w:val="005D52FC"/>
    <w:rsid w:val="005D5FCD"/>
    <w:rsid w:val="005D6759"/>
    <w:rsid w:val="005D677B"/>
    <w:rsid w:val="005D6AD0"/>
    <w:rsid w:val="005D7ABC"/>
    <w:rsid w:val="005E0AF3"/>
    <w:rsid w:val="005E158D"/>
    <w:rsid w:val="005E19E1"/>
    <w:rsid w:val="005E1EF1"/>
    <w:rsid w:val="005E29E9"/>
    <w:rsid w:val="005E340A"/>
    <w:rsid w:val="005E3D0D"/>
    <w:rsid w:val="005E4649"/>
    <w:rsid w:val="005E4E10"/>
    <w:rsid w:val="005E59CB"/>
    <w:rsid w:val="005E5D76"/>
    <w:rsid w:val="005E5F07"/>
    <w:rsid w:val="005F011D"/>
    <w:rsid w:val="005F03CD"/>
    <w:rsid w:val="005F12B0"/>
    <w:rsid w:val="005F144E"/>
    <w:rsid w:val="005F21B5"/>
    <w:rsid w:val="005F2F1D"/>
    <w:rsid w:val="005F4436"/>
    <w:rsid w:val="005F4A01"/>
    <w:rsid w:val="005F4CFC"/>
    <w:rsid w:val="005F5EA1"/>
    <w:rsid w:val="005F5FDA"/>
    <w:rsid w:val="005F7677"/>
    <w:rsid w:val="005F7C12"/>
    <w:rsid w:val="00600E77"/>
    <w:rsid w:val="00601061"/>
    <w:rsid w:val="00601468"/>
    <w:rsid w:val="00601620"/>
    <w:rsid w:val="00601926"/>
    <w:rsid w:val="00601A34"/>
    <w:rsid w:val="006020AF"/>
    <w:rsid w:val="00602A08"/>
    <w:rsid w:val="00602D54"/>
    <w:rsid w:val="006038E5"/>
    <w:rsid w:val="006039E7"/>
    <w:rsid w:val="00603A68"/>
    <w:rsid w:val="006053E9"/>
    <w:rsid w:val="00606423"/>
    <w:rsid w:val="00610178"/>
    <w:rsid w:val="00610865"/>
    <w:rsid w:val="006111A2"/>
    <w:rsid w:val="00612165"/>
    <w:rsid w:val="00612324"/>
    <w:rsid w:val="0061357B"/>
    <w:rsid w:val="00613A79"/>
    <w:rsid w:val="00613A9B"/>
    <w:rsid w:val="00613E79"/>
    <w:rsid w:val="00614439"/>
    <w:rsid w:val="006144E8"/>
    <w:rsid w:val="00614B07"/>
    <w:rsid w:val="006150A6"/>
    <w:rsid w:val="006151B8"/>
    <w:rsid w:val="00615D47"/>
    <w:rsid w:val="0061636C"/>
    <w:rsid w:val="00616A84"/>
    <w:rsid w:val="00616B8F"/>
    <w:rsid w:val="006173CE"/>
    <w:rsid w:val="0061778E"/>
    <w:rsid w:val="00620255"/>
    <w:rsid w:val="00620A5A"/>
    <w:rsid w:val="00621696"/>
    <w:rsid w:val="006222A1"/>
    <w:rsid w:val="006226B8"/>
    <w:rsid w:val="006227AC"/>
    <w:rsid w:val="00622D76"/>
    <w:rsid w:val="00623A75"/>
    <w:rsid w:val="00623F61"/>
    <w:rsid w:val="00624272"/>
    <w:rsid w:val="00624B0E"/>
    <w:rsid w:val="006252C1"/>
    <w:rsid w:val="006253CB"/>
    <w:rsid w:val="0062559D"/>
    <w:rsid w:val="00625609"/>
    <w:rsid w:val="00625789"/>
    <w:rsid w:val="00626ACC"/>
    <w:rsid w:val="00627198"/>
    <w:rsid w:val="0062763B"/>
    <w:rsid w:val="00630AE4"/>
    <w:rsid w:val="006310F8"/>
    <w:rsid w:val="006311C6"/>
    <w:rsid w:val="006320CE"/>
    <w:rsid w:val="00633935"/>
    <w:rsid w:val="00633C2E"/>
    <w:rsid w:val="00633DBD"/>
    <w:rsid w:val="00634320"/>
    <w:rsid w:val="006344A3"/>
    <w:rsid w:val="0063466B"/>
    <w:rsid w:val="0063559F"/>
    <w:rsid w:val="00635A95"/>
    <w:rsid w:val="00635DAE"/>
    <w:rsid w:val="006368BB"/>
    <w:rsid w:val="00636BED"/>
    <w:rsid w:val="00637086"/>
    <w:rsid w:val="006372FD"/>
    <w:rsid w:val="00637683"/>
    <w:rsid w:val="00637D4D"/>
    <w:rsid w:val="00640DDF"/>
    <w:rsid w:val="00642EA5"/>
    <w:rsid w:val="00643552"/>
    <w:rsid w:val="00644A19"/>
    <w:rsid w:val="00644A7B"/>
    <w:rsid w:val="006450A4"/>
    <w:rsid w:val="0064588A"/>
    <w:rsid w:val="0064609E"/>
    <w:rsid w:val="006469B8"/>
    <w:rsid w:val="00647076"/>
    <w:rsid w:val="00647FFE"/>
    <w:rsid w:val="00650866"/>
    <w:rsid w:val="00650B14"/>
    <w:rsid w:val="0065149D"/>
    <w:rsid w:val="00651760"/>
    <w:rsid w:val="00651DED"/>
    <w:rsid w:val="00652205"/>
    <w:rsid w:val="006536B3"/>
    <w:rsid w:val="00654120"/>
    <w:rsid w:val="00654207"/>
    <w:rsid w:val="00654620"/>
    <w:rsid w:val="006547E4"/>
    <w:rsid w:val="00655ECF"/>
    <w:rsid w:val="006561DE"/>
    <w:rsid w:val="00656BB3"/>
    <w:rsid w:val="006572CC"/>
    <w:rsid w:val="00660205"/>
    <w:rsid w:val="00660B2B"/>
    <w:rsid w:val="00660CD4"/>
    <w:rsid w:val="00660D59"/>
    <w:rsid w:val="00660DF2"/>
    <w:rsid w:val="00661056"/>
    <w:rsid w:val="006611FA"/>
    <w:rsid w:val="00661438"/>
    <w:rsid w:val="00661DE0"/>
    <w:rsid w:val="00661DE2"/>
    <w:rsid w:val="00663175"/>
    <w:rsid w:val="006642F7"/>
    <w:rsid w:val="00664D91"/>
    <w:rsid w:val="00664DF6"/>
    <w:rsid w:val="00665AB6"/>
    <w:rsid w:val="0066601A"/>
    <w:rsid w:val="00666751"/>
    <w:rsid w:val="00666F1B"/>
    <w:rsid w:val="00667136"/>
    <w:rsid w:val="006674AE"/>
    <w:rsid w:val="00670D95"/>
    <w:rsid w:val="006717A0"/>
    <w:rsid w:val="00671813"/>
    <w:rsid w:val="0067249D"/>
    <w:rsid w:val="0067367C"/>
    <w:rsid w:val="00674B6C"/>
    <w:rsid w:val="006755B4"/>
    <w:rsid w:val="00675E12"/>
    <w:rsid w:val="00676054"/>
    <w:rsid w:val="00677427"/>
    <w:rsid w:val="006808C2"/>
    <w:rsid w:val="00680BC4"/>
    <w:rsid w:val="00681A14"/>
    <w:rsid w:val="00681BFD"/>
    <w:rsid w:val="00681E10"/>
    <w:rsid w:val="00681F5E"/>
    <w:rsid w:val="00682EF7"/>
    <w:rsid w:val="0068413E"/>
    <w:rsid w:val="0068502E"/>
    <w:rsid w:val="00685F1B"/>
    <w:rsid w:val="00687430"/>
    <w:rsid w:val="00687E6F"/>
    <w:rsid w:val="00687F74"/>
    <w:rsid w:val="00692729"/>
    <w:rsid w:val="00693140"/>
    <w:rsid w:val="006936C2"/>
    <w:rsid w:val="00693EA7"/>
    <w:rsid w:val="006940C3"/>
    <w:rsid w:val="0069519D"/>
    <w:rsid w:val="006958B3"/>
    <w:rsid w:val="006966E2"/>
    <w:rsid w:val="006968EC"/>
    <w:rsid w:val="006A1944"/>
    <w:rsid w:val="006A2D75"/>
    <w:rsid w:val="006A2FCB"/>
    <w:rsid w:val="006A316A"/>
    <w:rsid w:val="006A3762"/>
    <w:rsid w:val="006A386E"/>
    <w:rsid w:val="006A3D57"/>
    <w:rsid w:val="006A4963"/>
    <w:rsid w:val="006A5958"/>
    <w:rsid w:val="006A6BBE"/>
    <w:rsid w:val="006A730B"/>
    <w:rsid w:val="006A79B8"/>
    <w:rsid w:val="006B05BF"/>
    <w:rsid w:val="006B2656"/>
    <w:rsid w:val="006B3071"/>
    <w:rsid w:val="006B3727"/>
    <w:rsid w:val="006B38F0"/>
    <w:rsid w:val="006B3D7B"/>
    <w:rsid w:val="006B4398"/>
    <w:rsid w:val="006B4F16"/>
    <w:rsid w:val="006B4F3D"/>
    <w:rsid w:val="006B6699"/>
    <w:rsid w:val="006B7196"/>
    <w:rsid w:val="006B71A6"/>
    <w:rsid w:val="006B781D"/>
    <w:rsid w:val="006B7E9D"/>
    <w:rsid w:val="006C14DB"/>
    <w:rsid w:val="006C1AF5"/>
    <w:rsid w:val="006C236F"/>
    <w:rsid w:val="006C31FE"/>
    <w:rsid w:val="006C3504"/>
    <w:rsid w:val="006C4320"/>
    <w:rsid w:val="006C46F9"/>
    <w:rsid w:val="006C4FCB"/>
    <w:rsid w:val="006C53F9"/>
    <w:rsid w:val="006C5CBD"/>
    <w:rsid w:val="006C662C"/>
    <w:rsid w:val="006C74C0"/>
    <w:rsid w:val="006C7641"/>
    <w:rsid w:val="006C7DFB"/>
    <w:rsid w:val="006C7E7E"/>
    <w:rsid w:val="006D0034"/>
    <w:rsid w:val="006D07A9"/>
    <w:rsid w:val="006D07C7"/>
    <w:rsid w:val="006D0F8B"/>
    <w:rsid w:val="006D1DB0"/>
    <w:rsid w:val="006D3C65"/>
    <w:rsid w:val="006D4897"/>
    <w:rsid w:val="006D5084"/>
    <w:rsid w:val="006D6168"/>
    <w:rsid w:val="006D6957"/>
    <w:rsid w:val="006D6FAB"/>
    <w:rsid w:val="006E03B4"/>
    <w:rsid w:val="006E0EA2"/>
    <w:rsid w:val="006E1043"/>
    <w:rsid w:val="006E1C0E"/>
    <w:rsid w:val="006E295E"/>
    <w:rsid w:val="006E299D"/>
    <w:rsid w:val="006E2B39"/>
    <w:rsid w:val="006E2FBA"/>
    <w:rsid w:val="006E30AE"/>
    <w:rsid w:val="006E44FF"/>
    <w:rsid w:val="006E4BB5"/>
    <w:rsid w:val="006E508B"/>
    <w:rsid w:val="006E5A3C"/>
    <w:rsid w:val="006E6227"/>
    <w:rsid w:val="006E6715"/>
    <w:rsid w:val="006E69EF"/>
    <w:rsid w:val="006E7369"/>
    <w:rsid w:val="006E7B06"/>
    <w:rsid w:val="006E7FB5"/>
    <w:rsid w:val="006F046C"/>
    <w:rsid w:val="006F09B5"/>
    <w:rsid w:val="006F143F"/>
    <w:rsid w:val="006F1440"/>
    <w:rsid w:val="006F165A"/>
    <w:rsid w:val="006F1A16"/>
    <w:rsid w:val="006F227D"/>
    <w:rsid w:val="006F255D"/>
    <w:rsid w:val="006F3DB0"/>
    <w:rsid w:val="006F424E"/>
    <w:rsid w:val="006F5633"/>
    <w:rsid w:val="006F6D7B"/>
    <w:rsid w:val="006F6E7A"/>
    <w:rsid w:val="006F78A5"/>
    <w:rsid w:val="006F7DC8"/>
    <w:rsid w:val="00700D2D"/>
    <w:rsid w:val="00702B5F"/>
    <w:rsid w:val="00702CA9"/>
    <w:rsid w:val="00703AFE"/>
    <w:rsid w:val="007049E8"/>
    <w:rsid w:val="00704E52"/>
    <w:rsid w:val="007053E0"/>
    <w:rsid w:val="0070547D"/>
    <w:rsid w:val="00707EBD"/>
    <w:rsid w:val="007107B4"/>
    <w:rsid w:val="007107EA"/>
    <w:rsid w:val="00710B2E"/>
    <w:rsid w:val="00710FDF"/>
    <w:rsid w:val="00712EE2"/>
    <w:rsid w:val="0071371D"/>
    <w:rsid w:val="00713E70"/>
    <w:rsid w:val="0071597E"/>
    <w:rsid w:val="007159AC"/>
    <w:rsid w:val="0071607C"/>
    <w:rsid w:val="00716326"/>
    <w:rsid w:val="00716825"/>
    <w:rsid w:val="00717442"/>
    <w:rsid w:val="00717BFC"/>
    <w:rsid w:val="00717D62"/>
    <w:rsid w:val="007208F7"/>
    <w:rsid w:val="00721028"/>
    <w:rsid w:val="00721112"/>
    <w:rsid w:val="00721889"/>
    <w:rsid w:val="007230B0"/>
    <w:rsid w:val="007234B3"/>
    <w:rsid w:val="00724134"/>
    <w:rsid w:val="0072439E"/>
    <w:rsid w:val="00725A52"/>
    <w:rsid w:val="00726648"/>
    <w:rsid w:val="007267F1"/>
    <w:rsid w:val="007268D4"/>
    <w:rsid w:val="00726B69"/>
    <w:rsid w:val="00726B74"/>
    <w:rsid w:val="00726DB0"/>
    <w:rsid w:val="00726E6E"/>
    <w:rsid w:val="0072706D"/>
    <w:rsid w:val="00727932"/>
    <w:rsid w:val="00727BF5"/>
    <w:rsid w:val="00727EBA"/>
    <w:rsid w:val="0073009F"/>
    <w:rsid w:val="00730A83"/>
    <w:rsid w:val="007318D0"/>
    <w:rsid w:val="00732AA0"/>
    <w:rsid w:val="00732DE8"/>
    <w:rsid w:val="007333A4"/>
    <w:rsid w:val="007337D4"/>
    <w:rsid w:val="007341C9"/>
    <w:rsid w:val="00735D1D"/>
    <w:rsid w:val="0073670E"/>
    <w:rsid w:val="0073708B"/>
    <w:rsid w:val="00737DDB"/>
    <w:rsid w:val="0074094F"/>
    <w:rsid w:val="00740B04"/>
    <w:rsid w:val="00740D72"/>
    <w:rsid w:val="00741992"/>
    <w:rsid w:val="007424BA"/>
    <w:rsid w:val="00745203"/>
    <w:rsid w:val="007452B0"/>
    <w:rsid w:val="007453C4"/>
    <w:rsid w:val="00745B97"/>
    <w:rsid w:val="00746043"/>
    <w:rsid w:val="007518E1"/>
    <w:rsid w:val="00752026"/>
    <w:rsid w:val="00752BA4"/>
    <w:rsid w:val="00753290"/>
    <w:rsid w:val="00756214"/>
    <w:rsid w:val="00756C53"/>
    <w:rsid w:val="00761113"/>
    <w:rsid w:val="0076129F"/>
    <w:rsid w:val="0076133E"/>
    <w:rsid w:val="007625C5"/>
    <w:rsid w:val="00762623"/>
    <w:rsid w:val="007629C7"/>
    <w:rsid w:val="00762D5D"/>
    <w:rsid w:val="00762FD8"/>
    <w:rsid w:val="007635B3"/>
    <w:rsid w:val="00763EDA"/>
    <w:rsid w:val="00764431"/>
    <w:rsid w:val="007644B4"/>
    <w:rsid w:val="00764C65"/>
    <w:rsid w:val="007666E4"/>
    <w:rsid w:val="007673F3"/>
    <w:rsid w:val="00770D98"/>
    <w:rsid w:val="00771359"/>
    <w:rsid w:val="0077198D"/>
    <w:rsid w:val="007722C3"/>
    <w:rsid w:val="00772B0C"/>
    <w:rsid w:val="007730AD"/>
    <w:rsid w:val="007735BE"/>
    <w:rsid w:val="00773C58"/>
    <w:rsid w:val="00774447"/>
    <w:rsid w:val="00774A7E"/>
    <w:rsid w:val="00774BAA"/>
    <w:rsid w:val="00775119"/>
    <w:rsid w:val="00776067"/>
    <w:rsid w:val="00776226"/>
    <w:rsid w:val="007775AC"/>
    <w:rsid w:val="00777E18"/>
    <w:rsid w:val="00781B29"/>
    <w:rsid w:val="0078257D"/>
    <w:rsid w:val="0078367A"/>
    <w:rsid w:val="00783D01"/>
    <w:rsid w:val="00784122"/>
    <w:rsid w:val="00786988"/>
    <w:rsid w:val="007878AB"/>
    <w:rsid w:val="00790598"/>
    <w:rsid w:val="007906DB"/>
    <w:rsid w:val="007909CC"/>
    <w:rsid w:val="007909E4"/>
    <w:rsid w:val="00790E12"/>
    <w:rsid w:val="0079127B"/>
    <w:rsid w:val="007914C9"/>
    <w:rsid w:val="007914F3"/>
    <w:rsid w:val="007926B5"/>
    <w:rsid w:val="00792F9D"/>
    <w:rsid w:val="0079300A"/>
    <w:rsid w:val="0079348E"/>
    <w:rsid w:val="007939AF"/>
    <w:rsid w:val="00793D3A"/>
    <w:rsid w:val="00793E39"/>
    <w:rsid w:val="00793E74"/>
    <w:rsid w:val="0079470C"/>
    <w:rsid w:val="007971B9"/>
    <w:rsid w:val="007972A2"/>
    <w:rsid w:val="00797CBB"/>
    <w:rsid w:val="007A10DE"/>
    <w:rsid w:val="007A1780"/>
    <w:rsid w:val="007A2E1D"/>
    <w:rsid w:val="007A3105"/>
    <w:rsid w:val="007A3579"/>
    <w:rsid w:val="007A392F"/>
    <w:rsid w:val="007A3B90"/>
    <w:rsid w:val="007A4D3D"/>
    <w:rsid w:val="007A542B"/>
    <w:rsid w:val="007A5F83"/>
    <w:rsid w:val="007A611F"/>
    <w:rsid w:val="007A6506"/>
    <w:rsid w:val="007A671B"/>
    <w:rsid w:val="007A7561"/>
    <w:rsid w:val="007A759A"/>
    <w:rsid w:val="007A7B3F"/>
    <w:rsid w:val="007A7E05"/>
    <w:rsid w:val="007B050D"/>
    <w:rsid w:val="007B1528"/>
    <w:rsid w:val="007B1EC3"/>
    <w:rsid w:val="007B2619"/>
    <w:rsid w:val="007B26F3"/>
    <w:rsid w:val="007B2D64"/>
    <w:rsid w:val="007B32E5"/>
    <w:rsid w:val="007B32F8"/>
    <w:rsid w:val="007B49E3"/>
    <w:rsid w:val="007B5771"/>
    <w:rsid w:val="007B5FC8"/>
    <w:rsid w:val="007B629C"/>
    <w:rsid w:val="007B6A57"/>
    <w:rsid w:val="007B6B87"/>
    <w:rsid w:val="007B6CB7"/>
    <w:rsid w:val="007B73E2"/>
    <w:rsid w:val="007B7ADB"/>
    <w:rsid w:val="007B7C75"/>
    <w:rsid w:val="007C027D"/>
    <w:rsid w:val="007C1991"/>
    <w:rsid w:val="007C19EC"/>
    <w:rsid w:val="007C2E8A"/>
    <w:rsid w:val="007C36C7"/>
    <w:rsid w:val="007C4246"/>
    <w:rsid w:val="007C4B68"/>
    <w:rsid w:val="007C5981"/>
    <w:rsid w:val="007C5A5B"/>
    <w:rsid w:val="007C5B54"/>
    <w:rsid w:val="007C6CE6"/>
    <w:rsid w:val="007C7416"/>
    <w:rsid w:val="007C7728"/>
    <w:rsid w:val="007C77A7"/>
    <w:rsid w:val="007D0370"/>
    <w:rsid w:val="007D0780"/>
    <w:rsid w:val="007D0B0B"/>
    <w:rsid w:val="007D1839"/>
    <w:rsid w:val="007D18E3"/>
    <w:rsid w:val="007D2712"/>
    <w:rsid w:val="007D282F"/>
    <w:rsid w:val="007D2DCE"/>
    <w:rsid w:val="007D2E19"/>
    <w:rsid w:val="007D3BF5"/>
    <w:rsid w:val="007D43A4"/>
    <w:rsid w:val="007D441B"/>
    <w:rsid w:val="007D446D"/>
    <w:rsid w:val="007D486C"/>
    <w:rsid w:val="007D5307"/>
    <w:rsid w:val="007D53BB"/>
    <w:rsid w:val="007D6E56"/>
    <w:rsid w:val="007D7924"/>
    <w:rsid w:val="007D7FE7"/>
    <w:rsid w:val="007E14E3"/>
    <w:rsid w:val="007E1994"/>
    <w:rsid w:val="007E2424"/>
    <w:rsid w:val="007E2546"/>
    <w:rsid w:val="007E268A"/>
    <w:rsid w:val="007E2692"/>
    <w:rsid w:val="007E470B"/>
    <w:rsid w:val="007E5016"/>
    <w:rsid w:val="007E513F"/>
    <w:rsid w:val="007E5545"/>
    <w:rsid w:val="007E5C6A"/>
    <w:rsid w:val="007E6DF6"/>
    <w:rsid w:val="007E7DE8"/>
    <w:rsid w:val="007E7E59"/>
    <w:rsid w:val="007F0094"/>
    <w:rsid w:val="007F0895"/>
    <w:rsid w:val="007F0CC9"/>
    <w:rsid w:val="007F0D1F"/>
    <w:rsid w:val="007F2A19"/>
    <w:rsid w:val="007F2D27"/>
    <w:rsid w:val="007F3D7B"/>
    <w:rsid w:val="007F491F"/>
    <w:rsid w:val="007F50EC"/>
    <w:rsid w:val="007F5822"/>
    <w:rsid w:val="007F6C84"/>
    <w:rsid w:val="007F709B"/>
    <w:rsid w:val="00801001"/>
    <w:rsid w:val="00801193"/>
    <w:rsid w:val="008012D4"/>
    <w:rsid w:val="00801398"/>
    <w:rsid w:val="00801E12"/>
    <w:rsid w:val="00803175"/>
    <w:rsid w:val="00803C0A"/>
    <w:rsid w:val="008043A2"/>
    <w:rsid w:val="008044B6"/>
    <w:rsid w:val="008056A5"/>
    <w:rsid w:val="008061D0"/>
    <w:rsid w:val="00806516"/>
    <w:rsid w:val="008075D3"/>
    <w:rsid w:val="0081041D"/>
    <w:rsid w:val="00810F86"/>
    <w:rsid w:val="0081135B"/>
    <w:rsid w:val="00812B5B"/>
    <w:rsid w:val="0081363B"/>
    <w:rsid w:val="00814799"/>
    <w:rsid w:val="00814C88"/>
    <w:rsid w:val="00815750"/>
    <w:rsid w:val="00815A54"/>
    <w:rsid w:val="0081732F"/>
    <w:rsid w:val="00817F04"/>
    <w:rsid w:val="0082115F"/>
    <w:rsid w:val="0082150B"/>
    <w:rsid w:val="00821CD5"/>
    <w:rsid w:val="00821F08"/>
    <w:rsid w:val="0082202B"/>
    <w:rsid w:val="00823B5B"/>
    <w:rsid w:val="0082424E"/>
    <w:rsid w:val="00825BA7"/>
    <w:rsid w:val="00825EBC"/>
    <w:rsid w:val="00826F4D"/>
    <w:rsid w:val="008277EC"/>
    <w:rsid w:val="008322DD"/>
    <w:rsid w:val="00832D83"/>
    <w:rsid w:val="00833803"/>
    <w:rsid w:val="00833A13"/>
    <w:rsid w:val="008355E8"/>
    <w:rsid w:val="008356D6"/>
    <w:rsid w:val="008363EA"/>
    <w:rsid w:val="0083705D"/>
    <w:rsid w:val="008370A9"/>
    <w:rsid w:val="00837651"/>
    <w:rsid w:val="0084037D"/>
    <w:rsid w:val="00840391"/>
    <w:rsid w:val="0084230F"/>
    <w:rsid w:val="00842D97"/>
    <w:rsid w:val="00843208"/>
    <w:rsid w:val="00843B16"/>
    <w:rsid w:val="00843B94"/>
    <w:rsid w:val="008444AF"/>
    <w:rsid w:val="008444B1"/>
    <w:rsid w:val="008448D2"/>
    <w:rsid w:val="00844A86"/>
    <w:rsid w:val="0084548C"/>
    <w:rsid w:val="008455B3"/>
    <w:rsid w:val="00845E87"/>
    <w:rsid w:val="00846254"/>
    <w:rsid w:val="00850275"/>
    <w:rsid w:val="00852EB4"/>
    <w:rsid w:val="0085338B"/>
    <w:rsid w:val="008534FD"/>
    <w:rsid w:val="00853AC1"/>
    <w:rsid w:val="00853CC2"/>
    <w:rsid w:val="00854577"/>
    <w:rsid w:val="00855450"/>
    <w:rsid w:val="008560F8"/>
    <w:rsid w:val="00856AA3"/>
    <w:rsid w:val="00856CAE"/>
    <w:rsid w:val="0085707A"/>
    <w:rsid w:val="0085769B"/>
    <w:rsid w:val="00857CCA"/>
    <w:rsid w:val="008604AC"/>
    <w:rsid w:val="0086075F"/>
    <w:rsid w:val="00860BD6"/>
    <w:rsid w:val="00861260"/>
    <w:rsid w:val="0086197F"/>
    <w:rsid w:val="00861D20"/>
    <w:rsid w:val="00861DEB"/>
    <w:rsid w:val="008631F5"/>
    <w:rsid w:val="00863972"/>
    <w:rsid w:val="008659DC"/>
    <w:rsid w:val="00865F31"/>
    <w:rsid w:val="00866F27"/>
    <w:rsid w:val="00867BB5"/>
    <w:rsid w:val="00870AC1"/>
    <w:rsid w:val="00871FBD"/>
    <w:rsid w:val="008735D4"/>
    <w:rsid w:val="0087364A"/>
    <w:rsid w:val="00874F47"/>
    <w:rsid w:val="008769B6"/>
    <w:rsid w:val="00876C30"/>
    <w:rsid w:val="00876FAC"/>
    <w:rsid w:val="00882E5E"/>
    <w:rsid w:val="008835B3"/>
    <w:rsid w:val="00883C60"/>
    <w:rsid w:val="00885586"/>
    <w:rsid w:val="0088642B"/>
    <w:rsid w:val="008866D0"/>
    <w:rsid w:val="008868B6"/>
    <w:rsid w:val="008868BE"/>
    <w:rsid w:val="008869C0"/>
    <w:rsid w:val="00886F97"/>
    <w:rsid w:val="0088733B"/>
    <w:rsid w:val="00890613"/>
    <w:rsid w:val="00891115"/>
    <w:rsid w:val="00891255"/>
    <w:rsid w:val="0089127F"/>
    <w:rsid w:val="00891735"/>
    <w:rsid w:val="00892D66"/>
    <w:rsid w:val="00892DB5"/>
    <w:rsid w:val="00892E63"/>
    <w:rsid w:val="00894433"/>
    <w:rsid w:val="00894528"/>
    <w:rsid w:val="0089509F"/>
    <w:rsid w:val="008957CE"/>
    <w:rsid w:val="00895D04"/>
    <w:rsid w:val="008963E7"/>
    <w:rsid w:val="008975CB"/>
    <w:rsid w:val="008A1698"/>
    <w:rsid w:val="008A30E3"/>
    <w:rsid w:val="008A318D"/>
    <w:rsid w:val="008A3DF1"/>
    <w:rsid w:val="008A3E6C"/>
    <w:rsid w:val="008A583F"/>
    <w:rsid w:val="008A5C3A"/>
    <w:rsid w:val="008A5EAC"/>
    <w:rsid w:val="008B24C2"/>
    <w:rsid w:val="008B2C0A"/>
    <w:rsid w:val="008B3056"/>
    <w:rsid w:val="008B3463"/>
    <w:rsid w:val="008B3BE7"/>
    <w:rsid w:val="008B3D89"/>
    <w:rsid w:val="008B3DB9"/>
    <w:rsid w:val="008B4752"/>
    <w:rsid w:val="008B727C"/>
    <w:rsid w:val="008C0644"/>
    <w:rsid w:val="008C092E"/>
    <w:rsid w:val="008C0E0E"/>
    <w:rsid w:val="008C0F05"/>
    <w:rsid w:val="008C1329"/>
    <w:rsid w:val="008C1F33"/>
    <w:rsid w:val="008C2979"/>
    <w:rsid w:val="008C3BDB"/>
    <w:rsid w:val="008C4E3D"/>
    <w:rsid w:val="008C5101"/>
    <w:rsid w:val="008C52B4"/>
    <w:rsid w:val="008C6723"/>
    <w:rsid w:val="008D01AE"/>
    <w:rsid w:val="008D03AA"/>
    <w:rsid w:val="008D1AFF"/>
    <w:rsid w:val="008D1BFF"/>
    <w:rsid w:val="008D2398"/>
    <w:rsid w:val="008D23F4"/>
    <w:rsid w:val="008D2E29"/>
    <w:rsid w:val="008D3026"/>
    <w:rsid w:val="008D37AA"/>
    <w:rsid w:val="008D47B8"/>
    <w:rsid w:val="008D4FD2"/>
    <w:rsid w:val="008D5690"/>
    <w:rsid w:val="008D5B0B"/>
    <w:rsid w:val="008D5FA9"/>
    <w:rsid w:val="008D61F3"/>
    <w:rsid w:val="008D6234"/>
    <w:rsid w:val="008D752A"/>
    <w:rsid w:val="008E0B6C"/>
    <w:rsid w:val="008E211A"/>
    <w:rsid w:val="008E229B"/>
    <w:rsid w:val="008E3726"/>
    <w:rsid w:val="008E3BA6"/>
    <w:rsid w:val="008E4222"/>
    <w:rsid w:val="008E52CD"/>
    <w:rsid w:val="008E562F"/>
    <w:rsid w:val="008E56EB"/>
    <w:rsid w:val="008E65C1"/>
    <w:rsid w:val="008E65FC"/>
    <w:rsid w:val="008E74AE"/>
    <w:rsid w:val="008E7D62"/>
    <w:rsid w:val="008F0E12"/>
    <w:rsid w:val="008F14CA"/>
    <w:rsid w:val="008F1597"/>
    <w:rsid w:val="008F1F1B"/>
    <w:rsid w:val="008F2390"/>
    <w:rsid w:val="008F2E56"/>
    <w:rsid w:val="008F3BAD"/>
    <w:rsid w:val="008F40F6"/>
    <w:rsid w:val="008F44EA"/>
    <w:rsid w:val="008F5837"/>
    <w:rsid w:val="008F58F1"/>
    <w:rsid w:val="008F693A"/>
    <w:rsid w:val="008F70C6"/>
    <w:rsid w:val="008F7567"/>
    <w:rsid w:val="008F7892"/>
    <w:rsid w:val="008F7A50"/>
    <w:rsid w:val="008F7FF1"/>
    <w:rsid w:val="00901A1C"/>
    <w:rsid w:val="009021B7"/>
    <w:rsid w:val="009021FE"/>
    <w:rsid w:val="009032AD"/>
    <w:rsid w:val="00903E6A"/>
    <w:rsid w:val="00903EED"/>
    <w:rsid w:val="0090428E"/>
    <w:rsid w:val="0090474C"/>
    <w:rsid w:val="00906F53"/>
    <w:rsid w:val="0090704C"/>
    <w:rsid w:val="0090708A"/>
    <w:rsid w:val="0091041B"/>
    <w:rsid w:val="009105B1"/>
    <w:rsid w:val="00910714"/>
    <w:rsid w:val="00911695"/>
    <w:rsid w:val="00911734"/>
    <w:rsid w:val="00911A0F"/>
    <w:rsid w:val="00911B17"/>
    <w:rsid w:val="009122AE"/>
    <w:rsid w:val="00912632"/>
    <w:rsid w:val="00912687"/>
    <w:rsid w:val="00912982"/>
    <w:rsid w:val="00912B94"/>
    <w:rsid w:val="0091313B"/>
    <w:rsid w:val="00914D47"/>
    <w:rsid w:val="0091551D"/>
    <w:rsid w:val="00915AF6"/>
    <w:rsid w:val="00916CF2"/>
    <w:rsid w:val="0092017A"/>
    <w:rsid w:val="0092026A"/>
    <w:rsid w:val="00921365"/>
    <w:rsid w:val="0092164F"/>
    <w:rsid w:val="009219AB"/>
    <w:rsid w:val="00921EF9"/>
    <w:rsid w:val="0092358D"/>
    <w:rsid w:val="00923ABF"/>
    <w:rsid w:val="009242BA"/>
    <w:rsid w:val="00924CF4"/>
    <w:rsid w:val="009257E8"/>
    <w:rsid w:val="00926A04"/>
    <w:rsid w:val="00927384"/>
    <w:rsid w:val="00927FF6"/>
    <w:rsid w:val="00932025"/>
    <w:rsid w:val="00932149"/>
    <w:rsid w:val="00932F71"/>
    <w:rsid w:val="00933636"/>
    <w:rsid w:val="00933B94"/>
    <w:rsid w:val="009344E5"/>
    <w:rsid w:val="0093554E"/>
    <w:rsid w:val="00935D99"/>
    <w:rsid w:val="0093607E"/>
    <w:rsid w:val="009375BC"/>
    <w:rsid w:val="009407A8"/>
    <w:rsid w:val="00940C94"/>
    <w:rsid w:val="009424B2"/>
    <w:rsid w:val="009424F6"/>
    <w:rsid w:val="009428A6"/>
    <w:rsid w:val="00942B49"/>
    <w:rsid w:val="00945595"/>
    <w:rsid w:val="0094687F"/>
    <w:rsid w:val="00947431"/>
    <w:rsid w:val="00951026"/>
    <w:rsid w:val="009530F9"/>
    <w:rsid w:val="00955847"/>
    <w:rsid w:val="00955983"/>
    <w:rsid w:val="00955C17"/>
    <w:rsid w:val="00956129"/>
    <w:rsid w:val="009563E4"/>
    <w:rsid w:val="009564D0"/>
    <w:rsid w:val="00956AB8"/>
    <w:rsid w:val="0095737A"/>
    <w:rsid w:val="009618B9"/>
    <w:rsid w:val="00961B96"/>
    <w:rsid w:val="00962250"/>
    <w:rsid w:val="00962715"/>
    <w:rsid w:val="00962E9A"/>
    <w:rsid w:val="0096393B"/>
    <w:rsid w:val="00963FEB"/>
    <w:rsid w:val="0096464D"/>
    <w:rsid w:val="00965F60"/>
    <w:rsid w:val="009661C3"/>
    <w:rsid w:val="00966B3C"/>
    <w:rsid w:val="009670FD"/>
    <w:rsid w:val="00967C3E"/>
    <w:rsid w:val="00971140"/>
    <w:rsid w:val="00971BD7"/>
    <w:rsid w:val="00971DF0"/>
    <w:rsid w:val="00972DD9"/>
    <w:rsid w:val="0097376A"/>
    <w:rsid w:val="009746EE"/>
    <w:rsid w:val="009752AD"/>
    <w:rsid w:val="00975420"/>
    <w:rsid w:val="009765D4"/>
    <w:rsid w:val="00976917"/>
    <w:rsid w:val="00977149"/>
    <w:rsid w:val="00977183"/>
    <w:rsid w:val="009771F6"/>
    <w:rsid w:val="00977E20"/>
    <w:rsid w:val="00980152"/>
    <w:rsid w:val="0098065E"/>
    <w:rsid w:val="00980BFB"/>
    <w:rsid w:val="00980FC7"/>
    <w:rsid w:val="00981429"/>
    <w:rsid w:val="00981B0A"/>
    <w:rsid w:val="0098211A"/>
    <w:rsid w:val="009827D8"/>
    <w:rsid w:val="00982873"/>
    <w:rsid w:val="00982A9C"/>
    <w:rsid w:val="00982D93"/>
    <w:rsid w:val="0098364D"/>
    <w:rsid w:val="00983B49"/>
    <w:rsid w:val="00983C33"/>
    <w:rsid w:val="009849F8"/>
    <w:rsid w:val="00984A2B"/>
    <w:rsid w:val="00984B2E"/>
    <w:rsid w:val="00984E79"/>
    <w:rsid w:val="00984FC4"/>
    <w:rsid w:val="009854C9"/>
    <w:rsid w:val="00985C6D"/>
    <w:rsid w:val="00986EA1"/>
    <w:rsid w:val="0098731B"/>
    <w:rsid w:val="00987374"/>
    <w:rsid w:val="00990241"/>
    <w:rsid w:val="0099109B"/>
    <w:rsid w:val="00991155"/>
    <w:rsid w:val="0099120E"/>
    <w:rsid w:val="00991910"/>
    <w:rsid w:val="009937DA"/>
    <w:rsid w:val="009939AF"/>
    <w:rsid w:val="00994144"/>
    <w:rsid w:val="0099422C"/>
    <w:rsid w:val="00995C24"/>
    <w:rsid w:val="00997765"/>
    <w:rsid w:val="00997DD8"/>
    <w:rsid w:val="009A021C"/>
    <w:rsid w:val="009A0545"/>
    <w:rsid w:val="009A200B"/>
    <w:rsid w:val="009A2780"/>
    <w:rsid w:val="009A2C1B"/>
    <w:rsid w:val="009A3379"/>
    <w:rsid w:val="009A377B"/>
    <w:rsid w:val="009A3E2A"/>
    <w:rsid w:val="009A4181"/>
    <w:rsid w:val="009A5267"/>
    <w:rsid w:val="009A52AE"/>
    <w:rsid w:val="009A5364"/>
    <w:rsid w:val="009A63B5"/>
    <w:rsid w:val="009A6570"/>
    <w:rsid w:val="009A69BA"/>
    <w:rsid w:val="009A6FF5"/>
    <w:rsid w:val="009A7C1A"/>
    <w:rsid w:val="009B0115"/>
    <w:rsid w:val="009B2616"/>
    <w:rsid w:val="009B2A38"/>
    <w:rsid w:val="009B2B35"/>
    <w:rsid w:val="009B33FD"/>
    <w:rsid w:val="009B39A5"/>
    <w:rsid w:val="009B42C5"/>
    <w:rsid w:val="009B4396"/>
    <w:rsid w:val="009B4EBD"/>
    <w:rsid w:val="009B5FA7"/>
    <w:rsid w:val="009B60D6"/>
    <w:rsid w:val="009B612F"/>
    <w:rsid w:val="009B6D80"/>
    <w:rsid w:val="009C037D"/>
    <w:rsid w:val="009C0615"/>
    <w:rsid w:val="009C1DBB"/>
    <w:rsid w:val="009C4490"/>
    <w:rsid w:val="009C5CC2"/>
    <w:rsid w:val="009C7EA7"/>
    <w:rsid w:val="009D07FE"/>
    <w:rsid w:val="009D27F3"/>
    <w:rsid w:val="009D29F6"/>
    <w:rsid w:val="009D371D"/>
    <w:rsid w:val="009D3F3D"/>
    <w:rsid w:val="009D4212"/>
    <w:rsid w:val="009D499A"/>
    <w:rsid w:val="009D49D6"/>
    <w:rsid w:val="009D4AB9"/>
    <w:rsid w:val="009D4F3B"/>
    <w:rsid w:val="009D61C9"/>
    <w:rsid w:val="009D659A"/>
    <w:rsid w:val="009D6B7D"/>
    <w:rsid w:val="009D794E"/>
    <w:rsid w:val="009E0042"/>
    <w:rsid w:val="009E153C"/>
    <w:rsid w:val="009E1B13"/>
    <w:rsid w:val="009E1B1E"/>
    <w:rsid w:val="009E28EB"/>
    <w:rsid w:val="009E2D89"/>
    <w:rsid w:val="009E3A22"/>
    <w:rsid w:val="009E3C67"/>
    <w:rsid w:val="009E485D"/>
    <w:rsid w:val="009E4A08"/>
    <w:rsid w:val="009E4A7F"/>
    <w:rsid w:val="009E561F"/>
    <w:rsid w:val="009E5E8F"/>
    <w:rsid w:val="009E5F0D"/>
    <w:rsid w:val="009E6AF1"/>
    <w:rsid w:val="009E6BCB"/>
    <w:rsid w:val="009E6CAE"/>
    <w:rsid w:val="009E7594"/>
    <w:rsid w:val="009F15AE"/>
    <w:rsid w:val="009F17F8"/>
    <w:rsid w:val="009F1B84"/>
    <w:rsid w:val="009F204F"/>
    <w:rsid w:val="009F52D1"/>
    <w:rsid w:val="009F5D19"/>
    <w:rsid w:val="009F693E"/>
    <w:rsid w:val="009F6AC4"/>
    <w:rsid w:val="009F7694"/>
    <w:rsid w:val="009F7CDA"/>
    <w:rsid w:val="00A0012D"/>
    <w:rsid w:val="00A00F15"/>
    <w:rsid w:val="00A0157B"/>
    <w:rsid w:val="00A01957"/>
    <w:rsid w:val="00A028B1"/>
    <w:rsid w:val="00A02D5C"/>
    <w:rsid w:val="00A033E4"/>
    <w:rsid w:val="00A0389E"/>
    <w:rsid w:val="00A03BFD"/>
    <w:rsid w:val="00A0419C"/>
    <w:rsid w:val="00A04353"/>
    <w:rsid w:val="00A04A35"/>
    <w:rsid w:val="00A04A80"/>
    <w:rsid w:val="00A04AAD"/>
    <w:rsid w:val="00A064D5"/>
    <w:rsid w:val="00A066CE"/>
    <w:rsid w:val="00A06FD0"/>
    <w:rsid w:val="00A078EA"/>
    <w:rsid w:val="00A11960"/>
    <w:rsid w:val="00A127FF"/>
    <w:rsid w:val="00A13A28"/>
    <w:rsid w:val="00A13A44"/>
    <w:rsid w:val="00A13B4A"/>
    <w:rsid w:val="00A1404E"/>
    <w:rsid w:val="00A143CF"/>
    <w:rsid w:val="00A1471A"/>
    <w:rsid w:val="00A14A34"/>
    <w:rsid w:val="00A14CFF"/>
    <w:rsid w:val="00A1641A"/>
    <w:rsid w:val="00A165AD"/>
    <w:rsid w:val="00A16F22"/>
    <w:rsid w:val="00A1713E"/>
    <w:rsid w:val="00A206E7"/>
    <w:rsid w:val="00A20703"/>
    <w:rsid w:val="00A20B8D"/>
    <w:rsid w:val="00A20D8F"/>
    <w:rsid w:val="00A20F13"/>
    <w:rsid w:val="00A21660"/>
    <w:rsid w:val="00A21E90"/>
    <w:rsid w:val="00A22441"/>
    <w:rsid w:val="00A2274A"/>
    <w:rsid w:val="00A22A4D"/>
    <w:rsid w:val="00A238AB"/>
    <w:rsid w:val="00A23CD9"/>
    <w:rsid w:val="00A24DD9"/>
    <w:rsid w:val="00A25436"/>
    <w:rsid w:val="00A2590F"/>
    <w:rsid w:val="00A26816"/>
    <w:rsid w:val="00A2687F"/>
    <w:rsid w:val="00A26EFE"/>
    <w:rsid w:val="00A27E40"/>
    <w:rsid w:val="00A305B9"/>
    <w:rsid w:val="00A30748"/>
    <w:rsid w:val="00A314C9"/>
    <w:rsid w:val="00A32123"/>
    <w:rsid w:val="00A327FE"/>
    <w:rsid w:val="00A3302B"/>
    <w:rsid w:val="00A3426E"/>
    <w:rsid w:val="00A344B0"/>
    <w:rsid w:val="00A3456A"/>
    <w:rsid w:val="00A34E57"/>
    <w:rsid w:val="00A369C7"/>
    <w:rsid w:val="00A36CB6"/>
    <w:rsid w:val="00A40047"/>
    <w:rsid w:val="00A40324"/>
    <w:rsid w:val="00A41AF7"/>
    <w:rsid w:val="00A41C5B"/>
    <w:rsid w:val="00A41DE9"/>
    <w:rsid w:val="00A42ED4"/>
    <w:rsid w:val="00A42FFE"/>
    <w:rsid w:val="00A4301A"/>
    <w:rsid w:val="00A436C1"/>
    <w:rsid w:val="00A46557"/>
    <w:rsid w:val="00A467D2"/>
    <w:rsid w:val="00A468E1"/>
    <w:rsid w:val="00A50074"/>
    <w:rsid w:val="00A50323"/>
    <w:rsid w:val="00A50C6E"/>
    <w:rsid w:val="00A51B2F"/>
    <w:rsid w:val="00A5265A"/>
    <w:rsid w:val="00A526C3"/>
    <w:rsid w:val="00A52D3E"/>
    <w:rsid w:val="00A55266"/>
    <w:rsid w:val="00A5529F"/>
    <w:rsid w:val="00A55710"/>
    <w:rsid w:val="00A56C4E"/>
    <w:rsid w:val="00A5791B"/>
    <w:rsid w:val="00A60551"/>
    <w:rsid w:val="00A60939"/>
    <w:rsid w:val="00A60D01"/>
    <w:rsid w:val="00A60F82"/>
    <w:rsid w:val="00A61733"/>
    <w:rsid w:val="00A6255C"/>
    <w:rsid w:val="00A629F1"/>
    <w:rsid w:val="00A6343E"/>
    <w:rsid w:val="00A63EB3"/>
    <w:rsid w:val="00A63FEA"/>
    <w:rsid w:val="00A64432"/>
    <w:rsid w:val="00A65282"/>
    <w:rsid w:val="00A65A63"/>
    <w:rsid w:val="00A66532"/>
    <w:rsid w:val="00A66C35"/>
    <w:rsid w:val="00A67B9C"/>
    <w:rsid w:val="00A67F4A"/>
    <w:rsid w:val="00A707C6"/>
    <w:rsid w:val="00A7106A"/>
    <w:rsid w:val="00A71AF8"/>
    <w:rsid w:val="00A73ADF"/>
    <w:rsid w:val="00A73CAE"/>
    <w:rsid w:val="00A74B74"/>
    <w:rsid w:val="00A74CD0"/>
    <w:rsid w:val="00A752B5"/>
    <w:rsid w:val="00A75893"/>
    <w:rsid w:val="00A76100"/>
    <w:rsid w:val="00A76CD9"/>
    <w:rsid w:val="00A77265"/>
    <w:rsid w:val="00A77CB4"/>
    <w:rsid w:val="00A77FC1"/>
    <w:rsid w:val="00A805B5"/>
    <w:rsid w:val="00A82053"/>
    <w:rsid w:val="00A83AE3"/>
    <w:rsid w:val="00A84997"/>
    <w:rsid w:val="00A851B7"/>
    <w:rsid w:val="00A8524C"/>
    <w:rsid w:val="00A8532F"/>
    <w:rsid w:val="00A854D2"/>
    <w:rsid w:val="00A85777"/>
    <w:rsid w:val="00A857A8"/>
    <w:rsid w:val="00A85B45"/>
    <w:rsid w:val="00A86097"/>
    <w:rsid w:val="00A86294"/>
    <w:rsid w:val="00A86BBF"/>
    <w:rsid w:val="00A86CF4"/>
    <w:rsid w:val="00A876F6"/>
    <w:rsid w:val="00A87AEA"/>
    <w:rsid w:val="00A9034A"/>
    <w:rsid w:val="00A903CF"/>
    <w:rsid w:val="00A90932"/>
    <w:rsid w:val="00A90A45"/>
    <w:rsid w:val="00A91679"/>
    <w:rsid w:val="00A92066"/>
    <w:rsid w:val="00A9248A"/>
    <w:rsid w:val="00A925F9"/>
    <w:rsid w:val="00A93802"/>
    <w:rsid w:val="00A939F6"/>
    <w:rsid w:val="00A93AC2"/>
    <w:rsid w:val="00A93C15"/>
    <w:rsid w:val="00A94214"/>
    <w:rsid w:val="00A94944"/>
    <w:rsid w:val="00A94C50"/>
    <w:rsid w:val="00A94E0F"/>
    <w:rsid w:val="00A956BB"/>
    <w:rsid w:val="00A95D9E"/>
    <w:rsid w:val="00A96169"/>
    <w:rsid w:val="00A9703B"/>
    <w:rsid w:val="00A973C9"/>
    <w:rsid w:val="00A97E1E"/>
    <w:rsid w:val="00AA09B7"/>
    <w:rsid w:val="00AA0D7F"/>
    <w:rsid w:val="00AA2F43"/>
    <w:rsid w:val="00AA3497"/>
    <w:rsid w:val="00AA3EBD"/>
    <w:rsid w:val="00AA4205"/>
    <w:rsid w:val="00AA5331"/>
    <w:rsid w:val="00AA769A"/>
    <w:rsid w:val="00AA7D6C"/>
    <w:rsid w:val="00AB0072"/>
    <w:rsid w:val="00AB0C57"/>
    <w:rsid w:val="00AB1947"/>
    <w:rsid w:val="00AB1A65"/>
    <w:rsid w:val="00AB366D"/>
    <w:rsid w:val="00AB379C"/>
    <w:rsid w:val="00AB6A24"/>
    <w:rsid w:val="00AB6BE3"/>
    <w:rsid w:val="00AC099C"/>
    <w:rsid w:val="00AC0FA5"/>
    <w:rsid w:val="00AC1404"/>
    <w:rsid w:val="00AC2685"/>
    <w:rsid w:val="00AC2F90"/>
    <w:rsid w:val="00AC3AAF"/>
    <w:rsid w:val="00AC609D"/>
    <w:rsid w:val="00AC60A7"/>
    <w:rsid w:val="00AC64C9"/>
    <w:rsid w:val="00AC6A4A"/>
    <w:rsid w:val="00AC7044"/>
    <w:rsid w:val="00AC7BA8"/>
    <w:rsid w:val="00AD1519"/>
    <w:rsid w:val="00AD2AC6"/>
    <w:rsid w:val="00AD474C"/>
    <w:rsid w:val="00AD5780"/>
    <w:rsid w:val="00AD5ECE"/>
    <w:rsid w:val="00AD61C3"/>
    <w:rsid w:val="00AD7069"/>
    <w:rsid w:val="00AE0105"/>
    <w:rsid w:val="00AE0273"/>
    <w:rsid w:val="00AE0424"/>
    <w:rsid w:val="00AE0550"/>
    <w:rsid w:val="00AE08E2"/>
    <w:rsid w:val="00AE1042"/>
    <w:rsid w:val="00AE176B"/>
    <w:rsid w:val="00AE203E"/>
    <w:rsid w:val="00AE39BF"/>
    <w:rsid w:val="00AE543D"/>
    <w:rsid w:val="00AE5978"/>
    <w:rsid w:val="00AE5ED6"/>
    <w:rsid w:val="00AE60B6"/>
    <w:rsid w:val="00AE62DD"/>
    <w:rsid w:val="00AE6608"/>
    <w:rsid w:val="00AE6F8F"/>
    <w:rsid w:val="00AE773A"/>
    <w:rsid w:val="00AF00C4"/>
    <w:rsid w:val="00AF14F4"/>
    <w:rsid w:val="00AF260C"/>
    <w:rsid w:val="00AF2C7D"/>
    <w:rsid w:val="00AF30E3"/>
    <w:rsid w:val="00AF377D"/>
    <w:rsid w:val="00AF4224"/>
    <w:rsid w:val="00AF58C1"/>
    <w:rsid w:val="00AF5FCD"/>
    <w:rsid w:val="00AF66EE"/>
    <w:rsid w:val="00AF6FE4"/>
    <w:rsid w:val="00AF7E63"/>
    <w:rsid w:val="00B0008B"/>
    <w:rsid w:val="00B00919"/>
    <w:rsid w:val="00B00C90"/>
    <w:rsid w:val="00B012CE"/>
    <w:rsid w:val="00B01553"/>
    <w:rsid w:val="00B02DA3"/>
    <w:rsid w:val="00B03016"/>
    <w:rsid w:val="00B04367"/>
    <w:rsid w:val="00B055BB"/>
    <w:rsid w:val="00B078B8"/>
    <w:rsid w:val="00B07AEB"/>
    <w:rsid w:val="00B10131"/>
    <w:rsid w:val="00B1014F"/>
    <w:rsid w:val="00B10432"/>
    <w:rsid w:val="00B10B47"/>
    <w:rsid w:val="00B10BC8"/>
    <w:rsid w:val="00B11EE1"/>
    <w:rsid w:val="00B12602"/>
    <w:rsid w:val="00B1453D"/>
    <w:rsid w:val="00B15C18"/>
    <w:rsid w:val="00B15EDE"/>
    <w:rsid w:val="00B17172"/>
    <w:rsid w:val="00B17D9F"/>
    <w:rsid w:val="00B20EA6"/>
    <w:rsid w:val="00B2222E"/>
    <w:rsid w:val="00B223E8"/>
    <w:rsid w:val="00B238F7"/>
    <w:rsid w:val="00B24B21"/>
    <w:rsid w:val="00B25220"/>
    <w:rsid w:val="00B27175"/>
    <w:rsid w:val="00B271F9"/>
    <w:rsid w:val="00B27DC3"/>
    <w:rsid w:val="00B301C5"/>
    <w:rsid w:val="00B30686"/>
    <w:rsid w:val="00B30ADD"/>
    <w:rsid w:val="00B31AFD"/>
    <w:rsid w:val="00B32062"/>
    <w:rsid w:val="00B33282"/>
    <w:rsid w:val="00B332CE"/>
    <w:rsid w:val="00B335D7"/>
    <w:rsid w:val="00B34660"/>
    <w:rsid w:val="00B354D4"/>
    <w:rsid w:val="00B35659"/>
    <w:rsid w:val="00B359B6"/>
    <w:rsid w:val="00B359CC"/>
    <w:rsid w:val="00B35AA8"/>
    <w:rsid w:val="00B36D68"/>
    <w:rsid w:val="00B36DA9"/>
    <w:rsid w:val="00B37A33"/>
    <w:rsid w:val="00B4017F"/>
    <w:rsid w:val="00B4263A"/>
    <w:rsid w:val="00B42AC0"/>
    <w:rsid w:val="00B43C09"/>
    <w:rsid w:val="00B445F4"/>
    <w:rsid w:val="00B44A85"/>
    <w:rsid w:val="00B44C09"/>
    <w:rsid w:val="00B46F51"/>
    <w:rsid w:val="00B477D6"/>
    <w:rsid w:val="00B47EBE"/>
    <w:rsid w:val="00B502CD"/>
    <w:rsid w:val="00B5062C"/>
    <w:rsid w:val="00B50880"/>
    <w:rsid w:val="00B51A2C"/>
    <w:rsid w:val="00B51E95"/>
    <w:rsid w:val="00B51EFC"/>
    <w:rsid w:val="00B523EA"/>
    <w:rsid w:val="00B53B45"/>
    <w:rsid w:val="00B55CCA"/>
    <w:rsid w:val="00B5654D"/>
    <w:rsid w:val="00B56A2A"/>
    <w:rsid w:val="00B57224"/>
    <w:rsid w:val="00B577FF"/>
    <w:rsid w:val="00B57B4B"/>
    <w:rsid w:val="00B57CE3"/>
    <w:rsid w:val="00B615EB"/>
    <w:rsid w:val="00B61E1A"/>
    <w:rsid w:val="00B624E4"/>
    <w:rsid w:val="00B641E1"/>
    <w:rsid w:val="00B64FA3"/>
    <w:rsid w:val="00B6504D"/>
    <w:rsid w:val="00B65C76"/>
    <w:rsid w:val="00B66134"/>
    <w:rsid w:val="00B66201"/>
    <w:rsid w:val="00B66263"/>
    <w:rsid w:val="00B6646A"/>
    <w:rsid w:val="00B66A61"/>
    <w:rsid w:val="00B66E22"/>
    <w:rsid w:val="00B66FCE"/>
    <w:rsid w:val="00B671B1"/>
    <w:rsid w:val="00B700E5"/>
    <w:rsid w:val="00B70D50"/>
    <w:rsid w:val="00B71F6D"/>
    <w:rsid w:val="00B72C4A"/>
    <w:rsid w:val="00B74A06"/>
    <w:rsid w:val="00B7695E"/>
    <w:rsid w:val="00B779D5"/>
    <w:rsid w:val="00B8398A"/>
    <w:rsid w:val="00B83BB1"/>
    <w:rsid w:val="00B84471"/>
    <w:rsid w:val="00B849A9"/>
    <w:rsid w:val="00B85AC3"/>
    <w:rsid w:val="00B85B30"/>
    <w:rsid w:val="00B86BBF"/>
    <w:rsid w:val="00B87549"/>
    <w:rsid w:val="00B90858"/>
    <w:rsid w:val="00B9180A"/>
    <w:rsid w:val="00B93061"/>
    <w:rsid w:val="00B9356A"/>
    <w:rsid w:val="00B94C91"/>
    <w:rsid w:val="00B9620F"/>
    <w:rsid w:val="00B96A43"/>
    <w:rsid w:val="00B971B9"/>
    <w:rsid w:val="00B97520"/>
    <w:rsid w:val="00B97F1B"/>
    <w:rsid w:val="00BA013B"/>
    <w:rsid w:val="00BA12F1"/>
    <w:rsid w:val="00BA13F6"/>
    <w:rsid w:val="00BA16DF"/>
    <w:rsid w:val="00BA19A0"/>
    <w:rsid w:val="00BA1F7A"/>
    <w:rsid w:val="00BA2B8B"/>
    <w:rsid w:val="00BA2F04"/>
    <w:rsid w:val="00BA4B04"/>
    <w:rsid w:val="00BA4C6E"/>
    <w:rsid w:val="00BA516F"/>
    <w:rsid w:val="00BA5372"/>
    <w:rsid w:val="00BA57EB"/>
    <w:rsid w:val="00BA583E"/>
    <w:rsid w:val="00BA610A"/>
    <w:rsid w:val="00BA672E"/>
    <w:rsid w:val="00BA7014"/>
    <w:rsid w:val="00BA71E7"/>
    <w:rsid w:val="00BA791F"/>
    <w:rsid w:val="00BB07A3"/>
    <w:rsid w:val="00BB216B"/>
    <w:rsid w:val="00BB22E9"/>
    <w:rsid w:val="00BB2844"/>
    <w:rsid w:val="00BB2C34"/>
    <w:rsid w:val="00BB39A1"/>
    <w:rsid w:val="00BB431A"/>
    <w:rsid w:val="00BB448C"/>
    <w:rsid w:val="00BB4784"/>
    <w:rsid w:val="00BB4FC5"/>
    <w:rsid w:val="00BB5456"/>
    <w:rsid w:val="00BB65AD"/>
    <w:rsid w:val="00BC0024"/>
    <w:rsid w:val="00BC0036"/>
    <w:rsid w:val="00BC028C"/>
    <w:rsid w:val="00BC26C2"/>
    <w:rsid w:val="00BC39B4"/>
    <w:rsid w:val="00BC40DF"/>
    <w:rsid w:val="00BC5369"/>
    <w:rsid w:val="00BC5BF2"/>
    <w:rsid w:val="00BC630F"/>
    <w:rsid w:val="00BC64E7"/>
    <w:rsid w:val="00BC7B03"/>
    <w:rsid w:val="00BD0AB6"/>
    <w:rsid w:val="00BD0D70"/>
    <w:rsid w:val="00BD15DF"/>
    <w:rsid w:val="00BD24DD"/>
    <w:rsid w:val="00BD3023"/>
    <w:rsid w:val="00BD36CC"/>
    <w:rsid w:val="00BD4104"/>
    <w:rsid w:val="00BD4239"/>
    <w:rsid w:val="00BD44AA"/>
    <w:rsid w:val="00BD527A"/>
    <w:rsid w:val="00BD6116"/>
    <w:rsid w:val="00BD70EE"/>
    <w:rsid w:val="00BD7299"/>
    <w:rsid w:val="00BD77DB"/>
    <w:rsid w:val="00BD7B85"/>
    <w:rsid w:val="00BE248D"/>
    <w:rsid w:val="00BE24B5"/>
    <w:rsid w:val="00BE274D"/>
    <w:rsid w:val="00BE30E0"/>
    <w:rsid w:val="00BE34D1"/>
    <w:rsid w:val="00BE3F6F"/>
    <w:rsid w:val="00BE4689"/>
    <w:rsid w:val="00BE4872"/>
    <w:rsid w:val="00BE48FE"/>
    <w:rsid w:val="00BE55C6"/>
    <w:rsid w:val="00BE58D2"/>
    <w:rsid w:val="00BE68B7"/>
    <w:rsid w:val="00BE78ED"/>
    <w:rsid w:val="00BE7C18"/>
    <w:rsid w:val="00BE7EAB"/>
    <w:rsid w:val="00BF20C5"/>
    <w:rsid w:val="00BF2EF2"/>
    <w:rsid w:val="00BF33AE"/>
    <w:rsid w:val="00BF3626"/>
    <w:rsid w:val="00BF3CEE"/>
    <w:rsid w:val="00BF3FB9"/>
    <w:rsid w:val="00BF4754"/>
    <w:rsid w:val="00BF4A7B"/>
    <w:rsid w:val="00BF4ACB"/>
    <w:rsid w:val="00BF4DA9"/>
    <w:rsid w:val="00BF651C"/>
    <w:rsid w:val="00BF694C"/>
    <w:rsid w:val="00BF7249"/>
    <w:rsid w:val="00BF7976"/>
    <w:rsid w:val="00C008E6"/>
    <w:rsid w:val="00C00E7D"/>
    <w:rsid w:val="00C013F9"/>
    <w:rsid w:val="00C01AD5"/>
    <w:rsid w:val="00C028F5"/>
    <w:rsid w:val="00C02C0F"/>
    <w:rsid w:val="00C04A00"/>
    <w:rsid w:val="00C05E72"/>
    <w:rsid w:val="00C06448"/>
    <w:rsid w:val="00C07AEA"/>
    <w:rsid w:val="00C10B1C"/>
    <w:rsid w:val="00C10D9D"/>
    <w:rsid w:val="00C1152A"/>
    <w:rsid w:val="00C11AA4"/>
    <w:rsid w:val="00C11F78"/>
    <w:rsid w:val="00C12540"/>
    <w:rsid w:val="00C13365"/>
    <w:rsid w:val="00C13AF2"/>
    <w:rsid w:val="00C141BB"/>
    <w:rsid w:val="00C1422C"/>
    <w:rsid w:val="00C1442D"/>
    <w:rsid w:val="00C14DCC"/>
    <w:rsid w:val="00C15077"/>
    <w:rsid w:val="00C1511A"/>
    <w:rsid w:val="00C15518"/>
    <w:rsid w:val="00C15BD3"/>
    <w:rsid w:val="00C16AD0"/>
    <w:rsid w:val="00C16B0B"/>
    <w:rsid w:val="00C17C8F"/>
    <w:rsid w:val="00C2010C"/>
    <w:rsid w:val="00C2227B"/>
    <w:rsid w:val="00C2251A"/>
    <w:rsid w:val="00C2261F"/>
    <w:rsid w:val="00C23051"/>
    <w:rsid w:val="00C235B2"/>
    <w:rsid w:val="00C24578"/>
    <w:rsid w:val="00C25D19"/>
    <w:rsid w:val="00C2609B"/>
    <w:rsid w:val="00C26502"/>
    <w:rsid w:val="00C278FA"/>
    <w:rsid w:val="00C3035C"/>
    <w:rsid w:val="00C30B55"/>
    <w:rsid w:val="00C30BBE"/>
    <w:rsid w:val="00C3103B"/>
    <w:rsid w:val="00C32321"/>
    <w:rsid w:val="00C328B9"/>
    <w:rsid w:val="00C32CFB"/>
    <w:rsid w:val="00C32E1D"/>
    <w:rsid w:val="00C3419F"/>
    <w:rsid w:val="00C34FB4"/>
    <w:rsid w:val="00C35271"/>
    <w:rsid w:val="00C35605"/>
    <w:rsid w:val="00C366BF"/>
    <w:rsid w:val="00C37873"/>
    <w:rsid w:val="00C4043A"/>
    <w:rsid w:val="00C406C1"/>
    <w:rsid w:val="00C4083E"/>
    <w:rsid w:val="00C40C41"/>
    <w:rsid w:val="00C4109E"/>
    <w:rsid w:val="00C41774"/>
    <w:rsid w:val="00C41A0F"/>
    <w:rsid w:val="00C42B34"/>
    <w:rsid w:val="00C42DEB"/>
    <w:rsid w:val="00C42F39"/>
    <w:rsid w:val="00C43209"/>
    <w:rsid w:val="00C43FD0"/>
    <w:rsid w:val="00C440B7"/>
    <w:rsid w:val="00C45173"/>
    <w:rsid w:val="00C453A1"/>
    <w:rsid w:val="00C45F0D"/>
    <w:rsid w:val="00C461FE"/>
    <w:rsid w:val="00C46295"/>
    <w:rsid w:val="00C474D4"/>
    <w:rsid w:val="00C47ADD"/>
    <w:rsid w:val="00C47D95"/>
    <w:rsid w:val="00C47F93"/>
    <w:rsid w:val="00C500EA"/>
    <w:rsid w:val="00C50C55"/>
    <w:rsid w:val="00C50F3B"/>
    <w:rsid w:val="00C52546"/>
    <w:rsid w:val="00C52B64"/>
    <w:rsid w:val="00C53030"/>
    <w:rsid w:val="00C54122"/>
    <w:rsid w:val="00C54CE0"/>
    <w:rsid w:val="00C55A4A"/>
    <w:rsid w:val="00C567EC"/>
    <w:rsid w:val="00C569CD"/>
    <w:rsid w:val="00C57516"/>
    <w:rsid w:val="00C5752F"/>
    <w:rsid w:val="00C5757F"/>
    <w:rsid w:val="00C576E3"/>
    <w:rsid w:val="00C60FC2"/>
    <w:rsid w:val="00C613D4"/>
    <w:rsid w:val="00C616C3"/>
    <w:rsid w:val="00C62909"/>
    <w:rsid w:val="00C62F64"/>
    <w:rsid w:val="00C63134"/>
    <w:rsid w:val="00C634DC"/>
    <w:rsid w:val="00C6460B"/>
    <w:rsid w:val="00C64A09"/>
    <w:rsid w:val="00C64AFF"/>
    <w:rsid w:val="00C65DF2"/>
    <w:rsid w:val="00C6681D"/>
    <w:rsid w:val="00C66D2D"/>
    <w:rsid w:val="00C670A1"/>
    <w:rsid w:val="00C67E98"/>
    <w:rsid w:val="00C70AF6"/>
    <w:rsid w:val="00C70C48"/>
    <w:rsid w:val="00C71BF1"/>
    <w:rsid w:val="00C720FF"/>
    <w:rsid w:val="00C73637"/>
    <w:rsid w:val="00C73D9B"/>
    <w:rsid w:val="00C744AD"/>
    <w:rsid w:val="00C75FD9"/>
    <w:rsid w:val="00C77BB4"/>
    <w:rsid w:val="00C8195C"/>
    <w:rsid w:val="00C81C8C"/>
    <w:rsid w:val="00C82228"/>
    <w:rsid w:val="00C82B27"/>
    <w:rsid w:val="00C8388B"/>
    <w:rsid w:val="00C842F7"/>
    <w:rsid w:val="00C84A67"/>
    <w:rsid w:val="00C85456"/>
    <w:rsid w:val="00C85E84"/>
    <w:rsid w:val="00C86B25"/>
    <w:rsid w:val="00C86C4C"/>
    <w:rsid w:val="00C87289"/>
    <w:rsid w:val="00C87565"/>
    <w:rsid w:val="00C877AC"/>
    <w:rsid w:val="00C9070D"/>
    <w:rsid w:val="00C90763"/>
    <w:rsid w:val="00C935D6"/>
    <w:rsid w:val="00C93A84"/>
    <w:rsid w:val="00C94129"/>
    <w:rsid w:val="00C94BEC"/>
    <w:rsid w:val="00C94E5D"/>
    <w:rsid w:val="00C951F7"/>
    <w:rsid w:val="00C95564"/>
    <w:rsid w:val="00C95ECC"/>
    <w:rsid w:val="00C9677D"/>
    <w:rsid w:val="00CA0075"/>
    <w:rsid w:val="00CA0261"/>
    <w:rsid w:val="00CA0FEE"/>
    <w:rsid w:val="00CA162D"/>
    <w:rsid w:val="00CA1A89"/>
    <w:rsid w:val="00CA2367"/>
    <w:rsid w:val="00CA2CE9"/>
    <w:rsid w:val="00CA4186"/>
    <w:rsid w:val="00CA52C3"/>
    <w:rsid w:val="00CA534D"/>
    <w:rsid w:val="00CA5B31"/>
    <w:rsid w:val="00CA5B9D"/>
    <w:rsid w:val="00CA5C75"/>
    <w:rsid w:val="00CA5D87"/>
    <w:rsid w:val="00CA5E97"/>
    <w:rsid w:val="00CA62B1"/>
    <w:rsid w:val="00CA6DE5"/>
    <w:rsid w:val="00CA7102"/>
    <w:rsid w:val="00CA7776"/>
    <w:rsid w:val="00CA7914"/>
    <w:rsid w:val="00CA7BE9"/>
    <w:rsid w:val="00CB0847"/>
    <w:rsid w:val="00CB091B"/>
    <w:rsid w:val="00CB110B"/>
    <w:rsid w:val="00CB1A31"/>
    <w:rsid w:val="00CB1B67"/>
    <w:rsid w:val="00CB209F"/>
    <w:rsid w:val="00CB28DE"/>
    <w:rsid w:val="00CB2AA9"/>
    <w:rsid w:val="00CB427B"/>
    <w:rsid w:val="00CB4E89"/>
    <w:rsid w:val="00CB5301"/>
    <w:rsid w:val="00CB70F8"/>
    <w:rsid w:val="00CB76BD"/>
    <w:rsid w:val="00CB7798"/>
    <w:rsid w:val="00CC0EB5"/>
    <w:rsid w:val="00CC10C2"/>
    <w:rsid w:val="00CC1256"/>
    <w:rsid w:val="00CC16A1"/>
    <w:rsid w:val="00CC1E46"/>
    <w:rsid w:val="00CC2D3A"/>
    <w:rsid w:val="00CC37FB"/>
    <w:rsid w:val="00CC4211"/>
    <w:rsid w:val="00CC4D27"/>
    <w:rsid w:val="00CC5D91"/>
    <w:rsid w:val="00CC606F"/>
    <w:rsid w:val="00CC71BC"/>
    <w:rsid w:val="00CC7738"/>
    <w:rsid w:val="00CD038D"/>
    <w:rsid w:val="00CD0CD9"/>
    <w:rsid w:val="00CD15BD"/>
    <w:rsid w:val="00CD1D54"/>
    <w:rsid w:val="00CD2A1E"/>
    <w:rsid w:val="00CD3059"/>
    <w:rsid w:val="00CD3664"/>
    <w:rsid w:val="00CD3A95"/>
    <w:rsid w:val="00CD417A"/>
    <w:rsid w:val="00CD4BF6"/>
    <w:rsid w:val="00CD6876"/>
    <w:rsid w:val="00CD6D7D"/>
    <w:rsid w:val="00CD6E19"/>
    <w:rsid w:val="00CD7B5A"/>
    <w:rsid w:val="00CE0048"/>
    <w:rsid w:val="00CE0B9F"/>
    <w:rsid w:val="00CE0D23"/>
    <w:rsid w:val="00CE0E05"/>
    <w:rsid w:val="00CE15E0"/>
    <w:rsid w:val="00CE1A54"/>
    <w:rsid w:val="00CE2490"/>
    <w:rsid w:val="00CE25CB"/>
    <w:rsid w:val="00CE44E7"/>
    <w:rsid w:val="00CE4857"/>
    <w:rsid w:val="00CE534C"/>
    <w:rsid w:val="00CE5DA4"/>
    <w:rsid w:val="00CE6DFD"/>
    <w:rsid w:val="00CE6EC5"/>
    <w:rsid w:val="00CE7637"/>
    <w:rsid w:val="00CF053A"/>
    <w:rsid w:val="00CF0C72"/>
    <w:rsid w:val="00CF0F98"/>
    <w:rsid w:val="00CF1C12"/>
    <w:rsid w:val="00CF2037"/>
    <w:rsid w:val="00CF20D1"/>
    <w:rsid w:val="00CF2263"/>
    <w:rsid w:val="00CF3764"/>
    <w:rsid w:val="00CF3BDB"/>
    <w:rsid w:val="00CF3EFE"/>
    <w:rsid w:val="00CF4008"/>
    <w:rsid w:val="00CF466C"/>
    <w:rsid w:val="00CF544A"/>
    <w:rsid w:val="00CF6815"/>
    <w:rsid w:val="00CF6A1C"/>
    <w:rsid w:val="00CF6C5A"/>
    <w:rsid w:val="00CF7537"/>
    <w:rsid w:val="00D00424"/>
    <w:rsid w:val="00D02168"/>
    <w:rsid w:val="00D021FC"/>
    <w:rsid w:val="00D02B85"/>
    <w:rsid w:val="00D02D7C"/>
    <w:rsid w:val="00D040B7"/>
    <w:rsid w:val="00D04532"/>
    <w:rsid w:val="00D06C1B"/>
    <w:rsid w:val="00D077BE"/>
    <w:rsid w:val="00D10F26"/>
    <w:rsid w:val="00D11C69"/>
    <w:rsid w:val="00D11E57"/>
    <w:rsid w:val="00D1249F"/>
    <w:rsid w:val="00D12B5E"/>
    <w:rsid w:val="00D1377B"/>
    <w:rsid w:val="00D13A5D"/>
    <w:rsid w:val="00D1472E"/>
    <w:rsid w:val="00D14E74"/>
    <w:rsid w:val="00D15DF2"/>
    <w:rsid w:val="00D16164"/>
    <w:rsid w:val="00D1631A"/>
    <w:rsid w:val="00D164AE"/>
    <w:rsid w:val="00D17D9E"/>
    <w:rsid w:val="00D204FF"/>
    <w:rsid w:val="00D205A8"/>
    <w:rsid w:val="00D20B7D"/>
    <w:rsid w:val="00D21108"/>
    <w:rsid w:val="00D2188D"/>
    <w:rsid w:val="00D21A16"/>
    <w:rsid w:val="00D22056"/>
    <w:rsid w:val="00D231C2"/>
    <w:rsid w:val="00D2386F"/>
    <w:rsid w:val="00D23E66"/>
    <w:rsid w:val="00D244FC"/>
    <w:rsid w:val="00D2584E"/>
    <w:rsid w:val="00D258E0"/>
    <w:rsid w:val="00D26AD0"/>
    <w:rsid w:val="00D26BB2"/>
    <w:rsid w:val="00D27AC9"/>
    <w:rsid w:val="00D30BF3"/>
    <w:rsid w:val="00D30C27"/>
    <w:rsid w:val="00D3294C"/>
    <w:rsid w:val="00D32CE5"/>
    <w:rsid w:val="00D3368E"/>
    <w:rsid w:val="00D33A8C"/>
    <w:rsid w:val="00D3513C"/>
    <w:rsid w:val="00D3559C"/>
    <w:rsid w:val="00D36434"/>
    <w:rsid w:val="00D36650"/>
    <w:rsid w:val="00D36BB8"/>
    <w:rsid w:val="00D41191"/>
    <w:rsid w:val="00D41FB0"/>
    <w:rsid w:val="00D42653"/>
    <w:rsid w:val="00D42D47"/>
    <w:rsid w:val="00D42E9D"/>
    <w:rsid w:val="00D44DB6"/>
    <w:rsid w:val="00D452BC"/>
    <w:rsid w:val="00D45497"/>
    <w:rsid w:val="00D454A2"/>
    <w:rsid w:val="00D45C90"/>
    <w:rsid w:val="00D45F5A"/>
    <w:rsid w:val="00D46949"/>
    <w:rsid w:val="00D46B9D"/>
    <w:rsid w:val="00D47245"/>
    <w:rsid w:val="00D47B34"/>
    <w:rsid w:val="00D50C0A"/>
    <w:rsid w:val="00D510CA"/>
    <w:rsid w:val="00D511E8"/>
    <w:rsid w:val="00D51868"/>
    <w:rsid w:val="00D51B6C"/>
    <w:rsid w:val="00D52A86"/>
    <w:rsid w:val="00D540BE"/>
    <w:rsid w:val="00D5429E"/>
    <w:rsid w:val="00D55049"/>
    <w:rsid w:val="00D55B9B"/>
    <w:rsid w:val="00D5604C"/>
    <w:rsid w:val="00D5610D"/>
    <w:rsid w:val="00D56320"/>
    <w:rsid w:val="00D563AB"/>
    <w:rsid w:val="00D565FC"/>
    <w:rsid w:val="00D56740"/>
    <w:rsid w:val="00D56B1E"/>
    <w:rsid w:val="00D5714C"/>
    <w:rsid w:val="00D61975"/>
    <w:rsid w:val="00D6205E"/>
    <w:rsid w:val="00D627D2"/>
    <w:rsid w:val="00D62F4A"/>
    <w:rsid w:val="00D633A6"/>
    <w:rsid w:val="00D645AD"/>
    <w:rsid w:val="00D65E13"/>
    <w:rsid w:val="00D66840"/>
    <w:rsid w:val="00D66C5C"/>
    <w:rsid w:val="00D66D19"/>
    <w:rsid w:val="00D67D56"/>
    <w:rsid w:val="00D7052B"/>
    <w:rsid w:val="00D708E7"/>
    <w:rsid w:val="00D70DEE"/>
    <w:rsid w:val="00D71710"/>
    <w:rsid w:val="00D732C4"/>
    <w:rsid w:val="00D73ABF"/>
    <w:rsid w:val="00D7579F"/>
    <w:rsid w:val="00D758FB"/>
    <w:rsid w:val="00D75DD2"/>
    <w:rsid w:val="00D761BA"/>
    <w:rsid w:val="00D76EA0"/>
    <w:rsid w:val="00D77DA0"/>
    <w:rsid w:val="00D805B6"/>
    <w:rsid w:val="00D8067D"/>
    <w:rsid w:val="00D81788"/>
    <w:rsid w:val="00D81F89"/>
    <w:rsid w:val="00D820EE"/>
    <w:rsid w:val="00D8211A"/>
    <w:rsid w:val="00D83E68"/>
    <w:rsid w:val="00D85070"/>
    <w:rsid w:val="00D8576A"/>
    <w:rsid w:val="00D87BF7"/>
    <w:rsid w:val="00D9018B"/>
    <w:rsid w:val="00D9072A"/>
    <w:rsid w:val="00D915EF"/>
    <w:rsid w:val="00D91916"/>
    <w:rsid w:val="00D919C1"/>
    <w:rsid w:val="00D91CFE"/>
    <w:rsid w:val="00D91FAF"/>
    <w:rsid w:val="00D92B0F"/>
    <w:rsid w:val="00D92FF6"/>
    <w:rsid w:val="00D93739"/>
    <w:rsid w:val="00D93F69"/>
    <w:rsid w:val="00D95F60"/>
    <w:rsid w:val="00D97A91"/>
    <w:rsid w:val="00D97FC9"/>
    <w:rsid w:val="00DA0903"/>
    <w:rsid w:val="00DA0D99"/>
    <w:rsid w:val="00DA0EE2"/>
    <w:rsid w:val="00DA122F"/>
    <w:rsid w:val="00DA226D"/>
    <w:rsid w:val="00DA2B4B"/>
    <w:rsid w:val="00DA3283"/>
    <w:rsid w:val="00DA6F0E"/>
    <w:rsid w:val="00DA6FCA"/>
    <w:rsid w:val="00DB00B9"/>
    <w:rsid w:val="00DB0184"/>
    <w:rsid w:val="00DB02DD"/>
    <w:rsid w:val="00DB26F0"/>
    <w:rsid w:val="00DB2D07"/>
    <w:rsid w:val="00DB32A9"/>
    <w:rsid w:val="00DB34DC"/>
    <w:rsid w:val="00DB540B"/>
    <w:rsid w:val="00DB68EC"/>
    <w:rsid w:val="00DB6A24"/>
    <w:rsid w:val="00DB6A44"/>
    <w:rsid w:val="00DB7F3B"/>
    <w:rsid w:val="00DB7F73"/>
    <w:rsid w:val="00DC03D8"/>
    <w:rsid w:val="00DC283F"/>
    <w:rsid w:val="00DC2FAC"/>
    <w:rsid w:val="00DC431C"/>
    <w:rsid w:val="00DC4E84"/>
    <w:rsid w:val="00DC5DF6"/>
    <w:rsid w:val="00DC7C51"/>
    <w:rsid w:val="00DD065B"/>
    <w:rsid w:val="00DD0A09"/>
    <w:rsid w:val="00DD19AC"/>
    <w:rsid w:val="00DD1A1F"/>
    <w:rsid w:val="00DD27A1"/>
    <w:rsid w:val="00DD2838"/>
    <w:rsid w:val="00DD312C"/>
    <w:rsid w:val="00DD35FD"/>
    <w:rsid w:val="00DD367F"/>
    <w:rsid w:val="00DD3920"/>
    <w:rsid w:val="00DD3971"/>
    <w:rsid w:val="00DD398F"/>
    <w:rsid w:val="00DD41D4"/>
    <w:rsid w:val="00DD437F"/>
    <w:rsid w:val="00DD439D"/>
    <w:rsid w:val="00DD520A"/>
    <w:rsid w:val="00DD69C8"/>
    <w:rsid w:val="00DD7083"/>
    <w:rsid w:val="00DD7544"/>
    <w:rsid w:val="00DD7FA4"/>
    <w:rsid w:val="00DE0BFB"/>
    <w:rsid w:val="00DE1B61"/>
    <w:rsid w:val="00DE23A8"/>
    <w:rsid w:val="00DE3B27"/>
    <w:rsid w:val="00DE3F71"/>
    <w:rsid w:val="00DE42FA"/>
    <w:rsid w:val="00DE45F3"/>
    <w:rsid w:val="00DE4B7F"/>
    <w:rsid w:val="00DE4FA5"/>
    <w:rsid w:val="00DE5211"/>
    <w:rsid w:val="00DE5781"/>
    <w:rsid w:val="00DE687C"/>
    <w:rsid w:val="00DE6EAB"/>
    <w:rsid w:val="00DE745B"/>
    <w:rsid w:val="00DE74EB"/>
    <w:rsid w:val="00DE7583"/>
    <w:rsid w:val="00DE7601"/>
    <w:rsid w:val="00DE7A97"/>
    <w:rsid w:val="00DE7DA8"/>
    <w:rsid w:val="00DE7E2E"/>
    <w:rsid w:val="00DF0D73"/>
    <w:rsid w:val="00DF0DF0"/>
    <w:rsid w:val="00DF0EB8"/>
    <w:rsid w:val="00DF1EF2"/>
    <w:rsid w:val="00DF3569"/>
    <w:rsid w:val="00DF391D"/>
    <w:rsid w:val="00DF4751"/>
    <w:rsid w:val="00DF4772"/>
    <w:rsid w:val="00DF4B18"/>
    <w:rsid w:val="00DF50EE"/>
    <w:rsid w:val="00DF57AC"/>
    <w:rsid w:val="00DF619B"/>
    <w:rsid w:val="00DF6266"/>
    <w:rsid w:val="00DF67BF"/>
    <w:rsid w:val="00DF724D"/>
    <w:rsid w:val="00DF7FD8"/>
    <w:rsid w:val="00E00012"/>
    <w:rsid w:val="00E01523"/>
    <w:rsid w:val="00E01774"/>
    <w:rsid w:val="00E01B67"/>
    <w:rsid w:val="00E01F34"/>
    <w:rsid w:val="00E01F35"/>
    <w:rsid w:val="00E02A2E"/>
    <w:rsid w:val="00E04221"/>
    <w:rsid w:val="00E05241"/>
    <w:rsid w:val="00E06490"/>
    <w:rsid w:val="00E075A7"/>
    <w:rsid w:val="00E07919"/>
    <w:rsid w:val="00E10FAB"/>
    <w:rsid w:val="00E1147F"/>
    <w:rsid w:val="00E11521"/>
    <w:rsid w:val="00E11529"/>
    <w:rsid w:val="00E115DB"/>
    <w:rsid w:val="00E11FC0"/>
    <w:rsid w:val="00E12396"/>
    <w:rsid w:val="00E13631"/>
    <w:rsid w:val="00E13965"/>
    <w:rsid w:val="00E14565"/>
    <w:rsid w:val="00E14876"/>
    <w:rsid w:val="00E15797"/>
    <w:rsid w:val="00E15DFC"/>
    <w:rsid w:val="00E1630A"/>
    <w:rsid w:val="00E1636D"/>
    <w:rsid w:val="00E17350"/>
    <w:rsid w:val="00E1736F"/>
    <w:rsid w:val="00E17CE2"/>
    <w:rsid w:val="00E17FDE"/>
    <w:rsid w:val="00E2099D"/>
    <w:rsid w:val="00E218B3"/>
    <w:rsid w:val="00E22CBF"/>
    <w:rsid w:val="00E22EC8"/>
    <w:rsid w:val="00E22F0D"/>
    <w:rsid w:val="00E23F21"/>
    <w:rsid w:val="00E2482B"/>
    <w:rsid w:val="00E24F6E"/>
    <w:rsid w:val="00E25A76"/>
    <w:rsid w:val="00E26262"/>
    <w:rsid w:val="00E268AD"/>
    <w:rsid w:val="00E269CF"/>
    <w:rsid w:val="00E279BD"/>
    <w:rsid w:val="00E31051"/>
    <w:rsid w:val="00E314D4"/>
    <w:rsid w:val="00E32C11"/>
    <w:rsid w:val="00E33E2B"/>
    <w:rsid w:val="00E34311"/>
    <w:rsid w:val="00E34A60"/>
    <w:rsid w:val="00E34A6E"/>
    <w:rsid w:val="00E362F7"/>
    <w:rsid w:val="00E3657D"/>
    <w:rsid w:val="00E37B92"/>
    <w:rsid w:val="00E41252"/>
    <w:rsid w:val="00E420F4"/>
    <w:rsid w:val="00E4212B"/>
    <w:rsid w:val="00E4259A"/>
    <w:rsid w:val="00E438B5"/>
    <w:rsid w:val="00E43B80"/>
    <w:rsid w:val="00E44370"/>
    <w:rsid w:val="00E44AD8"/>
    <w:rsid w:val="00E44B5C"/>
    <w:rsid w:val="00E44D97"/>
    <w:rsid w:val="00E45425"/>
    <w:rsid w:val="00E45C74"/>
    <w:rsid w:val="00E46BBF"/>
    <w:rsid w:val="00E46DD0"/>
    <w:rsid w:val="00E4783A"/>
    <w:rsid w:val="00E479CD"/>
    <w:rsid w:val="00E5014D"/>
    <w:rsid w:val="00E50708"/>
    <w:rsid w:val="00E529DB"/>
    <w:rsid w:val="00E53535"/>
    <w:rsid w:val="00E53D95"/>
    <w:rsid w:val="00E5417D"/>
    <w:rsid w:val="00E54717"/>
    <w:rsid w:val="00E55264"/>
    <w:rsid w:val="00E5671A"/>
    <w:rsid w:val="00E56CF4"/>
    <w:rsid w:val="00E57198"/>
    <w:rsid w:val="00E57296"/>
    <w:rsid w:val="00E61EC1"/>
    <w:rsid w:val="00E62641"/>
    <w:rsid w:val="00E62A60"/>
    <w:rsid w:val="00E6327F"/>
    <w:rsid w:val="00E642C4"/>
    <w:rsid w:val="00E64885"/>
    <w:rsid w:val="00E65935"/>
    <w:rsid w:val="00E665D3"/>
    <w:rsid w:val="00E667D3"/>
    <w:rsid w:val="00E66ED1"/>
    <w:rsid w:val="00E70401"/>
    <w:rsid w:val="00E70B4E"/>
    <w:rsid w:val="00E711E3"/>
    <w:rsid w:val="00E7131F"/>
    <w:rsid w:val="00E71393"/>
    <w:rsid w:val="00E71BFD"/>
    <w:rsid w:val="00E71DF1"/>
    <w:rsid w:val="00E728EC"/>
    <w:rsid w:val="00E73317"/>
    <w:rsid w:val="00E734E5"/>
    <w:rsid w:val="00E7368F"/>
    <w:rsid w:val="00E739AA"/>
    <w:rsid w:val="00E73A5C"/>
    <w:rsid w:val="00E74A42"/>
    <w:rsid w:val="00E74D70"/>
    <w:rsid w:val="00E76621"/>
    <w:rsid w:val="00E76C29"/>
    <w:rsid w:val="00E77C36"/>
    <w:rsid w:val="00E80485"/>
    <w:rsid w:val="00E808F8"/>
    <w:rsid w:val="00E80A2E"/>
    <w:rsid w:val="00E80CBE"/>
    <w:rsid w:val="00E814F8"/>
    <w:rsid w:val="00E81C6C"/>
    <w:rsid w:val="00E81E9F"/>
    <w:rsid w:val="00E82206"/>
    <w:rsid w:val="00E824DB"/>
    <w:rsid w:val="00E83BE8"/>
    <w:rsid w:val="00E851F9"/>
    <w:rsid w:val="00E852EF"/>
    <w:rsid w:val="00E85BCE"/>
    <w:rsid w:val="00E85C3A"/>
    <w:rsid w:val="00E85C6B"/>
    <w:rsid w:val="00E85D81"/>
    <w:rsid w:val="00E86ED2"/>
    <w:rsid w:val="00E876E0"/>
    <w:rsid w:val="00E878B4"/>
    <w:rsid w:val="00E87E31"/>
    <w:rsid w:val="00E903AA"/>
    <w:rsid w:val="00E910F0"/>
    <w:rsid w:val="00E91E24"/>
    <w:rsid w:val="00E921C5"/>
    <w:rsid w:val="00E92B2E"/>
    <w:rsid w:val="00E93646"/>
    <w:rsid w:val="00E938C3"/>
    <w:rsid w:val="00E94EF9"/>
    <w:rsid w:val="00E9510B"/>
    <w:rsid w:val="00E96412"/>
    <w:rsid w:val="00E96888"/>
    <w:rsid w:val="00E97265"/>
    <w:rsid w:val="00E97A45"/>
    <w:rsid w:val="00EA0204"/>
    <w:rsid w:val="00EA08C0"/>
    <w:rsid w:val="00EA1051"/>
    <w:rsid w:val="00EA180D"/>
    <w:rsid w:val="00EA1D9B"/>
    <w:rsid w:val="00EA20C9"/>
    <w:rsid w:val="00EA21AB"/>
    <w:rsid w:val="00EA33B8"/>
    <w:rsid w:val="00EA33DB"/>
    <w:rsid w:val="00EA35AA"/>
    <w:rsid w:val="00EA3C65"/>
    <w:rsid w:val="00EA49B1"/>
    <w:rsid w:val="00EA602A"/>
    <w:rsid w:val="00EA61F3"/>
    <w:rsid w:val="00EA6633"/>
    <w:rsid w:val="00EA6A06"/>
    <w:rsid w:val="00EA7B5E"/>
    <w:rsid w:val="00EB0E00"/>
    <w:rsid w:val="00EB1148"/>
    <w:rsid w:val="00EB1203"/>
    <w:rsid w:val="00EB1518"/>
    <w:rsid w:val="00EB20E5"/>
    <w:rsid w:val="00EB2400"/>
    <w:rsid w:val="00EB415E"/>
    <w:rsid w:val="00EB594B"/>
    <w:rsid w:val="00EB62B0"/>
    <w:rsid w:val="00EB690E"/>
    <w:rsid w:val="00EB6E4E"/>
    <w:rsid w:val="00EC053E"/>
    <w:rsid w:val="00EC0A1C"/>
    <w:rsid w:val="00EC1018"/>
    <w:rsid w:val="00EC1306"/>
    <w:rsid w:val="00EC491C"/>
    <w:rsid w:val="00EC505B"/>
    <w:rsid w:val="00EC7041"/>
    <w:rsid w:val="00EC7488"/>
    <w:rsid w:val="00ED0317"/>
    <w:rsid w:val="00ED083B"/>
    <w:rsid w:val="00ED1197"/>
    <w:rsid w:val="00ED292C"/>
    <w:rsid w:val="00ED4859"/>
    <w:rsid w:val="00ED542A"/>
    <w:rsid w:val="00ED59AC"/>
    <w:rsid w:val="00ED5C18"/>
    <w:rsid w:val="00ED5E3D"/>
    <w:rsid w:val="00ED6026"/>
    <w:rsid w:val="00ED60E4"/>
    <w:rsid w:val="00ED7199"/>
    <w:rsid w:val="00ED760D"/>
    <w:rsid w:val="00ED787D"/>
    <w:rsid w:val="00ED7EF2"/>
    <w:rsid w:val="00EE0020"/>
    <w:rsid w:val="00EE019F"/>
    <w:rsid w:val="00EE08B2"/>
    <w:rsid w:val="00EE15BA"/>
    <w:rsid w:val="00EE15F2"/>
    <w:rsid w:val="00EE2558"/>
    <w:rsid w:val="00EE36B3"/>
    <w:rsid w:val="00EE4619"/>
    <w:rsid w:val="00EE46AF"/>
    <w:rsid w:val="00EE5BE7"/>
    <w:rsid w:val="00EF083F"/>
    <w:rsid w:val="00EF0B2C"/>
    <w:rsid w:val="00EF0D51"/>
    <w:rsid w:val="00EF10AE"/>
    <w:rsid w:val="00EF11B0"/>
    <w:rsid w:val="00EF1685"/>
    <w:rsid w:val="00EF202D"/>
    <w:rsid w:val="00EF24DB"/>
    <w:rsid w:val="00EF2AD4"/>
    <w:rsid w:val="00EF2CB6"/>
    <w:rsid w:val="00EF3159"/>
    <w:rsid w:val="00EF352A"/>
    <w:rsid w:val="00EF4202"/>
    <w:rsid w:val="00EF448F"/>
    <w:rsid w:val="00EF4DF3"/>
    <w:rsid w:val="00EF52F4"/>
    <w:rsid w:val="00EF5493"/>
    <w:rsid w:val="00EF575F"/>
    <w:rsid w:val="00EF5B8E"/>
    <w:rsid w:val="00EF6D7F"/>
    <w:rsid w:val="00EF75CF"/>
    <w:rsid w:val="00EF7AB8"/>
    <w:rsid w:val="00EF7C3C"/>
    <w:rsid w:val="00F002AA"/>
    <w:rsid w:val="00F002DC"/>
    <w:rsid w:val="00F01505"/>
    <w:rsid w:val="00F017E2"/>
    <w:rsid w:val="00F020EC"/>
    <w:rsid w:val="00F02CA9"/>
    <w:rsid w:val="00F02EAE"/>
    <w:rsid w:val="00F030CA"/>
    <w:rsid w:val="00F036D0"/>
    <w:rsid w:val="00F03DBC"/>
    <w:rsid w:val="00F0537D"/>
    <w:rsid w:val="00F060CA"/>
    <w:rsid w:val="00F06DBA"/>
    <w:rsid w:val="00F0701C"/>
    <w:rsid w:val="00F0735E"/>
    <w:rsid w:val="00F10678"/>
    <w:rsid w:val="00F125A4"/>
    <w:rsid w:val="00F12705"/>
    <w:rsid w:val="00F131CA"/>
    <w:rsid w:val="00F13244"/>
    <w:rsid w:val="00F1329A"/>
    <w:rsid w:val="00F132F9"/>
    <w:rsid w:val="00F133DD"/>
    <w:rsid w:val="00F14B69"/>
    <w:rsid w:val="00F156FC"/>
    <w:rsid w:val="00F15B92"/>
    <w:rsid w:val="00F167BB"/>
    <w:rsid w:val="00F16BBD"/>
    <w:rsid w:val="00F176E2"/>
    <w:rsid w:val="00F1776E"/>
    <w:rsid w:val="00F17D06"/>
    <w:rsid w:val="00F20BEA"/>
    <w:rsid w:val="00F217D4"/>
    <w:rsid w:val="00F2260B"/>
    <w:rsid w:val="00F22722"/>
    <w:rsid w:val="00F22CBA"/>
    <w:rsid w:val="00F23F19"/>
    <w:rsid w:val="00F2412E"/>
    <w:rsid w:val="00F2448D"/>
    <w:rsid w:val="00F2638D"/>
    <w:rsid w:val="00F266A7"/>
    <w:rsid w:val="00F2677E"/>
    <w:rsid w:val="00F27254"/>
    <w:rsid w:val="00F2760E"/>
    <w:rsid w:val="00F2764D"/>
    <w:rsid w:val="00F27A81"/>
    <w:rsid w:val="00F3027D"/>
    <w:rsid w:val="00F3063A"/>
    <w:rsid w:val="00F3085A"/>
    <w:rsid w:val="00F30DB4"/>
    <w:rsid w:val="00F31405"/>
    <w:rsid w:val="00F325F9"/>
    <w:rsid w:val="00F32DEF"/>
    <w:rsid w:val="00F33AA6"/>
    <w:rsid w:val="00F3427A"/>
    <w:rsid w:val="00F342EC"/>
    <w:rsid w:val="00F3436D"/>
    <w:rsid w:val="00F34879"/>
    <w:rsid w:val="00F34DC2"/>
    <w:rsid w:val="00F35342"/>
    <w:rsid w:val="00F35B5F"/>
    <w:rsid w:val="00F3630C"/>
    <w:rsid w:val="00F364C1"/>
    <w:rsid w:val="00F36CEE"/>
    <w:rsid w:val="00F37040"/>
    <w:rsid w:val="00F371B0"/>
    <w:rsid w:val="00F376FD"/>
    <w:rsid w:val="00F403E4"/>
    <w:rsid w:val="00F40958"/>
    <w:rsid w:val="00F41C82"/>
    <w:rsid w:val="00F42013"/>
    <w:rsid w:val="00F42D33"/>
    <w:rsid w:val="00F4478C"/>
    <w:rsid w:val="00F4603C"/>
    <w:rsid w:val="00F46322"/>
    <w:rsid w:val="00F46845"/>
    <w:rsid w:val="00F47CCD"/>
    <w:rsid w:val="00F50CE7"/>
    <w:rsid w:val="00F51F9C"/>
    <w:rsid w:val="00F527B9"/>
    <w:rsid w:val="00F5323D"/>
    <w:rsid w:val="00F539D0"/>
    <w:rsid w:val="00F53D42"/>
    <w:rsid w:val="00F5439C"/>
    <w:rsid w:val="00F5571A"/>
    <w:rsid w:val="00F55E82"/>
    <w:rsid w:val="00F5657F"/>
    <w:rsid w:val="00F56BCB"/>
    <w:rsid w:val="00F57931"/>
    <w:rsid w:val="00F60102"/>
    <w:rsid w:val="00F60424"/>
    <w:rsid w:val="00F60F0E"/>
    <w:rsid w:val="00F62685"/>
    <w:rsid w:val="00F6282D"/>
    <w:rsid w:val="00F63112"/>
    <w:rsid w:val="00F63D03"/>
    <w:rsid w:val="00F643BD"/>
    <w:rsid w:val="00F647BD"/>
    <w:rsid w:val="00F647CC"/>
    <w:rsid w:val="00F64FEC"/>
    <w:rsid w:val="00F65608"/>
    <w:rsid w:val="00F65761"/>
    <w:rsid w:val="00F65775"/>
    <w:rsid w:val="00F65A80"/>
    <w:rsid w:val="00F65EB6"/>
    <w:rsid w:val="00F66429"/>
    <w:rsid w:val="00F67A53"/>
    <w:rsid w:val="00F67FB1"/>
    <w:rsid w:val="00F706B6"/>
    <w:rsid w:val="00F70888"/>
    <w:rsid w:val="00F70E7A"/>
    <w:rsid w:val="00F70F5D"/>
    <w:rsid w:val="00F7131F"/>
    <w:rsid w:val="00F71FDC"/>
    <w:rsid w:val="00F723DB"/>
    <w:rsid w:val="00F72B56"/>
    <w:rsid w:val="00F73771"/>
    <w:rsid w:val="00F746C5"/>
    <w:rsid w:val="00F747D4"/>
    <w:rsid w:val="00F7577D"/>
    <w:rsid w:val="00F75900"/>
    <w:rsid w:val="00F768A7"/>
    <w:rsid w:val="00F76F54"/>
    <w:rsid w:val="00F7768D"/>
    <w:rsid w:val="00F778F0"/>
    <w:rsid w:val="00F77B1D"/>
    <w:rsid w:val="00F77B49"/>
    <w:rsid w:val="00F77F81"/>
    <w:rsid w:val="00F8022E"/>
    <w:rsid w:val="00F80A36"/>
    <w:rsid w:val="00F80AB5"/>
    <w:rsid w:val="00F81125"/>
    <w:rsid w:val="00F81730"/>
    <w:rsid w:val="00F81D79"/>
    <w:rsid w:val="00F83A25"/>
    <w:rsid w:val="00F83AA1"/>
    <w:rsid w:val="00F83C41"/>
    <w:rsid w:val="00F8534F"/>
    <w:rsid w:val="00F85DB0"/>
    <w:rsid w:val="00F85FBA"/>
    <w:rsid w:val="00F86215"/>
    <w:rsid w:val="00F8661E"/>
    <w:rsid w:val="00F86C37"/>
    <w:rsid w:val="00F86F13"/>
    <w:rsid w:val="00F90016"/>
    <w:rsid w:val="00F9130D"/>
    <w:rsid w:val="00F916EC"/>
    <w:rsid w:val="00F9284C"/>
    <w:rsid w:val="00F92A90"/>
    <w:rsid w:val="00F92B89"/>
    <w:rsid w:val="00F92BA2"/>
    <w:rsid w:val="00F93AAE"/>
    <w:rsid w:val="00F94C44"/>
    <w:rsid w:val="00F95981"/>
    <w:rsid w:val="00F96820"/>
    <w:rsid w:val="00F9752A"/>
    <w:rsid w:val="00FA083F"/>
    <w:rsid w:val="00FA08AD"/>
    <w:rsid w:val="00FA08D3"/>
    <w:rsid w:val="00FA2AB6"/>
    <w:rsid w:val="00FA33BC"/>
    <w:rsid w:val="00FA3DBB"/>
    <w:rsid w:val="00FA3EBB"/>
    <w:rsid w:val="00FA51AE"/>
    <w:rsid w:val="00FA5B93"/>
    <w:rsid w:val="00FA70B0"/>
    <w:rsid w:val="00FA74BF"/>
    <w:rsid w:val="00FA7CBB"/>
    <w:rsid w:val="00FB10FE"/>
    <w:rsid w:val="00FB219C"/>
    <w:rsid w:val="00FB2869"/>
    <w:rsid w:val="00FB2962"/>
    <w:rsid w:val="00FB2C9E"/>
    <w:rsid w:val="00FB3211"/>
    <w:rsid w:val="00FB41C5"/>
    <w:rsid w:val="00FB4B52"/>
    <w:rsid w:val="00FB57E7"/>
    <w:rsid w:val="00FB66D4"/>
    <w:rsid w:val="00FB6DBA"/>
    <w:rsid w:val="00FC0C8A"/>
    <w:rsid w:val="00FC0F59"/>
    <w:rsid w:val="00FC12BC"/>
    <w:rsid w:val="00FC1B36"/>
    <w:rsid w:val="00FC206B"/>
    <w:rsid w:val="00FC20CF"/>
    <w:rsid w:val="00FC32A8"/>
    <w:rsid w:val="00FC349E"/>
    <w:rsid w:val="00FC368E"/>
    <w:rsid w:val="00FC401F"/>
    <w:rsid w:val="00FC480A"/>
    <w:rsid w:val="00FC48B0"/>
    <w:rsid w:val="00FC4B56"/>
    <w:rsid w:val="00FC4BED"/>
    <w:rsid w:val="00FC5433"/>
    <w:rsid w:val="00FC55AC"/>
    <w:rsid w:val="00FC6D90"/>
    <w:rsid w:val="00FC7218"/>
    <w:rsid w:val="00FC72EF"/>
    <w:rsid w:val="00FC7D9E"/>
    <w:rsid w:val="00FC7FC7"/>
    <w:rsid w:val="00FD03A0"/>
    <w:rsid w:val="00FD04EF"/>
    <w:rsid w:val="00FD1485"/>
    <w:rsid w:val="00FD20A2"/>
    <w:rsid w:val="00FD3A92"/>
    <w:rsid w:val="00FD3C9F"/>
    <w:rsid w:val="00FD3FEC"/>
    <w:rsid w:val="00FD4A4E"/>
    <w:rsid w:val="00FD629A"/>
    <w:rsid w:val="00FD683E"/>
    <w:rsid w:val="00FD747D"/>
    <w:rsid w:val="00FD79A3"/>
    <w:rsid w:val="00FE001E"/>
    <w:rsid w:val="00FE0087"/>
    <w:rsid w:val="00FE0FBA"/>
    <w:rsid w:val="00FE256A"/>
    <w:rsid w:val="00FE39BD"/>
    <w:rsid w:val="00FE3F99"/>
    <w:rsid w:val="00FE41C3"/>
    <w:rsid w:val="00FE6607"/>
    <w:rsid w:val="00FE66BF"/>
    <w:rsid w:val="00FE7D4B"/>
    <w:rsid w:val="00FF0D05"/>
    <w:rsid w:val="00FF15A7"/>
    <w:rsid w:val="00FF185D"/>
    <w:rsid w:val="00FF1E31"/>
    <w:rsid w:val="00FF345C"/>
    <w:rsid w:val="00FF4CF5"/>
    <w:rsid w:val="00FF5120"/>
    <w:rsid w:val="00FF61F4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2BBE95"/>
  <w15:chartTrackingRefBased/>
  <w15:docId w15:val="{B9C525F4-960C-4371-96CB-28917C74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82F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D28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D28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D28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D28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D28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D28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D28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D28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7D282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D28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D28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D28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D282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D282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D282F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7D282F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D282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D282F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qFormat/>
    <w:rsid w:val="002F152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282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7D28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282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7D282F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7D282F"/>
    <w:rPr>
      <w:b/>
      <w:bCs/>
    </w:rPr>
  </w:style>
  <w:style w:type="character" w:styleId="a9">
    <w:name w:val="Emphasis"/>
    <w:uiPriority w:val="20"/>
    <w:qFormat/>
    <w:rsid w:val="007D282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D282F"/>
    <w:rPr>
      <w:szCs w:val="32"/>
    </w:rPr>
  </w:style>
  <w:style w:type="paragraph" w:styleId="ab">
    <w:name w:val="List Paragraph"/>
    <w:basedOn w:val="a"/>
    <w:uiPriority w:val="34"/>
    <w:qFormat/>
    <w:rsid w:val="007D28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82F"/>
    <w:rPr>
      <w:i/>
    </w:rPr>
  </w:style>
  <w:style w:type="character" w:customStyle="1" w:styleId="22">
    <w:name w:val="Цитата 2 Знак"/>
    <w:link w:val="21"/>
    <w:uiPriority w:val="29"/>
    <w:rsid w:val="007D282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D282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7D282F"/>
    <w:rPr>
      <w:b/>
      <w:i/>
      <w:sz w:val="24"/>
    </w:rPr>
  </w:style>
  <w:style w:type="character" w:styleId="ae">
    <w:name w:val="Subtle Emphasis"/>
    <w:uiPriority w:val="19"/>
    <w:qFormat/>
    <w:rsid w:val="007D282F"/>
    <w:rPr>
      <w:i/>
      <w:color w:val="5A5A5A"/>
    </w:rPr>
  </w:style>
  <w:style w:type="character" w:styleId="af">
    <w:name w:val="Intense Emphasis"/>
    <w:uiPriority w:val="21"/>
    <w:qFormat/>
    <w:rsid w:val="007D282F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7D282F"/>
    <w:rPr>
      <w:sz w:val="24"/>
      <w:szCs w:val="24"/>
      <w:u w:val="single"/>
    </w:rPr>
  </w:style>
  <w:style w:type="character" w:styleId="af1">
    <w:name w:val="Intense Reference"/>
    <w:uiPriority w:val="32"/>
    <w:qFormat/>
    <w:rsid w:val="007D282F"/>
    <w:rPr>
      <w:b/>
      <w:sz w:val="24"/>
      <w:u w:val="single"/>
    </w:rPr>
  </w:style>
  <w:style w:type="character" w:styleId="af2">
    <w:name w:val="Book Title"/>
    <w:uiPriority w:val="33"/>
    <w:qFormat/>
    <w:rsid w:val="007D282F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7D282F"/>
    <w:pPr>
      <w:outlineLvl w:val="9"/>
    </w:pPr>
  </w:style>
  <w:style w:type="paragraph" w:styleId="af4">
    <w:name w:val="Обычный (веб)"/>
    <w:basedOn w:val="a"/>
    <w:uiPriority w:val="99"/>
    <w:unhideWhenUsed/>
    <w:rsid w:val="00A41AF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41AF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41AF7"/>
    <w:rPr>
      <w:rFonts w:ascii="Tahoma" w:hAnsi="Tahoma" w:cs="Tahoma"/>
      <w:sz w:val="16"/>
      <w:szCs w:val="16"/>
    </w:rPr>
  </w:style>
  <w:style w:type="character" w:customStyle="1" w:styleId="wffiletext">
    <w:name w:val="wf_file_text"/>
    <w:rsid w:val="005D3C47"/>
  </w:style>
  <w:style w:type="character" w:styleId="af7">
    <w:name w:val="Hyperlink"/>
    <w:uiPriority w:val="99"/>
    <w:semiHidden/>
    <w:unhideWhenUsed/>
    <w:rsid w:val="00533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Анатолий Цюпа</cp:lastModifiedBy>
  <cp:revision>2</cp:revision>
  <cp:lastPrinted>2020-09-28T13:47:00Z</cp:lastPrinted>
  <dcterms:created xsi:type="dcterms:W3CDTF">2023-05-03T07:53:00Z</dcterms:created>
  <dcterms:modified xsi:type="dcterms:W3CDTF">2023-05-03T07:53:00Z</dcterms:modified>
</cp:coreProperties>
</file>