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5A3D84" w:rsidTr="00935B26">
        <w:tc>
          <w:tcPr>
            <w:tcW w:w="3510" w:type="dxa"/>
          </w:tcPr>
          <w:p w:rsidR="005A3D84" w:rsidRDefault="005A3D84" w:rsidP="00935B2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Верховна Рада України</w:t>
            </w:r>
          </w:p>
          <w:p w:rsidR="005A3D84" w:rsidRDefault="005A3D84" w:rsidP="00935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84" w:rsidTr="00935B26">
        <w:tc>
          <w:tcPr>
            <w:tcW w:w="3510" w:type="dxa"/>
          </w:tcPr>
          <w:p w:rsidR="005A3D84" w:rsidRDefault="005A3D84" w:rsidP="00935B26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Кабінет Міністрів України</w:t>
            </w:r>
          </w:p>
          <w:p w:rsidR="005A3D84" w:rsidRDefault="005A3D84" w:rsidP="00935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D84" w:rsidRDefault="005A3D84" w:rsidP="00935B26">
      <w:pPr>
        <w:pStyle w:val="a3"/>
        <w:spacing w:before="0" w:beforeAutospacing="0" w:after="0" w:afterAutospacing="0"/>
        <w:rPr>
          <w:b/>
          <w:i/>
        </w:rPr>
      </w:pPr>
    </w:p>
    <w:p w:rsidR="005A3D84" w:rsidRDefault="005A3D84" w:rsidP="00935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ЗВЕРНЕННЯ</w:t>
      </w:r>
    </w:p>
    <w:p w:rsidR="005A3D84" w:rsidRDefault="005A3D84" w:rsidP="00935B2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депутатів обласної ради щодо</w:t>
      </w:r>
      <w:r w:rsidRPr="005A3D8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здійснення невідкладних заходів із</w:t>
      </w:r>
    </w:p>
    <w:p w:rsidR="005A3D84" w:rsidRPr="00C80BB5" w:rsidRDefault="005A3D84" w:rsidP="00935B2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ліквідації наслідків масового всихання лісів</w:t>
      </w:r>
    </w:p>
    <w:p w:rsidR="005A3D84" w:rsidRPr="00C80BB5" w:rsidRDefault="005A3D84" w:rsidP="00935B2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82713C" w:rsidRDefault="00C80BB5" w:rsidP="00935B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</w:pPr>
      <w:r w:rsidRPr="00C80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>Ми, депутати Житомирської обласної ради,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 xml:space="preserve"> </w:t>
      </w:r>
      <w:r w:rsidR="008271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 xml:space="preserve">занепокоєні масовим всиханням </w:t>
      </w:r>
      <w:r w:rsidR="0082713C" w:rsidRPr="00C80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>соснових насаджень</w:t>
      </w:r>
      <w:r w:rsidR="008271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 xml:space="preserve"> Українського Полісся та </w:t>
      </w:r>
      <w:r w:rsidR="00AB1D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>неодноразово звертали</w:t>
      </w:r>
      <w:r w:rsidR="008271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 xml:space="preserve">ся до вас із проханням вжити </w:t>
      </w:r>
      <w:r w:rsidR="0082713C" w:rsidRPr="00C80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>заходів щодо ліквідації наслідків масового всихання лісів.</w:t>
      </w:r>
    </w:p>
    <w:p w:rsidR="0082713C" w:rsidRDefault="0082713C" w:rsidP="00935B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>Так, за результатами розгляду звернення депутатів</w:t>
      </w:r>
      <w:r w:rsidR="009A0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 xml:space="preserve"> Житомирської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 xml:space="preserve"> обласної ради від 15 березня 2018 року, Міністерство екології та природних ресурсів України, Міністерство аграрної політики та продовольства України, Державне агентство лісових ресурсів України </w:t>
      </w:r>
      <w:r w:rsidR="009A0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 xml:space="preserve">у листах-відповідях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 xml:space="preserve">повідомили, що розроблений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>Держлісагентс</w:t>
      </w:r>
      <w:r w:rsidR="00621F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>вом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 xml:space="preserve"> проект постанови Кабінету Міністрів України «Пр</w:t>
      </w:r>
      <w:r w:rsidR="009A0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>о внесення змін до постанов Кабі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 xml:space="preserve">нету Міністрів України від </w:t>
      </w:r>
      <w:r w:rsidR="00621F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 xml:space="preserve">27 липня 1995 року №555 та від 12 травня 2007 року №724», яким </w:t>
      </w:r>
      <w:r w:rsidR="009A0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>вносяться пропозиції щодо оперативного вирішення питань стосовно ліквідації осередків шкідників та хвороб</w:t>
      </w:r>
      <w:r w:rsidR="00621F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>,</w:t>
      </w:r>
      <w:r w:rsidR="009A0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 xml:space="preserve"> перебуває у стадії погодження заінтересованими центральними органами виконавчої  влади. Крім того, у Верховній Раді України зареєстровано проект Закону України </w:t>
      </w:r>
      <w:r w:rsidR="00935B26" w:rsidRPr="00935B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>«Про внесення змін до статті 39 Закону України «Про тваринний світ» (щодо охорони тваринного світу)»</w:t>
      </w:r>
      <w:r w:rsidR="00935B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 xml:space="preserve"> (реєстраційний №8242 від 05.04.2018).</w:t>
      </w:r>
    </w:p>
    <w:p w:rsidR="009A01A1" w:rsidRDefault="009A01A1" w:rsidP="00935B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>Разом з тим, станом на 1 жовтня 2018 року інформація про нормативне врегулювання порушеного питання відсутня.</w:t>
      </w:r>
    </w:p>
    <w:p w:rsidR="00C80BB5" w:rsidRPr="00C80BB5" w:rsidRDefault="009A01A1" w:rsidP="00935B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>Враховуючи, що с</w:t>
      </w:r>
      <w:r w:rsidR="00C80BB5" w:rsidRPr="00C80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>итуація стрімко погіршується та набирає загрозливого характеру як для лісового господарства області, так і екологі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>чної ситуації регіону в цілому</w:t>
      </w:r>
      <w:r w:rsidR="00C80BB5" w:rsidRPr="00C80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 xml:space="preserve">, </w:t>
      </w:r>
      <w:r w:rsidR="00C80BB5" w:rsidRPr="009A01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>повторно</w:t>
      </w:r>
      <w:r w:rsidR="00C80BB5" w:rsidRPr="00C80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 xml:space="preserve"> звертаємося до вас із проханням вжити заходів щодо ліквідації нас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>лідків масового всихання лісів</w:t>
      </w:r>
      <w:r w:rsidR="00935B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 xml:space="preserve"> шляхом внесення змін до </w:t>
      </w:r>
      <w:r w:rsidR="00935B26" w:rsidRPr="00935B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>нормативно</w:t>
      </w:r>
      <w:r w:rsidR="00935B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>-правових</w:t>
      </w:r>
      <w:r w:rsidR="00935B26" w:rsidRPr="00935B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 xml:space="preserve"> актів щодо використання лісових ресурсів, діючих Санітарних правил у лісах України, встановлення вимог проведення вибірки </w:t>
      </w:r>
      <w:proofErr w:type="spellStart"/>
      <w:r w:rsidR="00935B26" w:rsidRPr="00935B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>свіжозаселених</w:t>
      </w:r>
      <w:proofErr w:type="spellEnd"/>
      <w:r w:rsidR="00935B26" w:rsidRPr="00935B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 xml:space="preserve"> дерев в осередках стовбурових шкідників як самостійного санітарно-оздоровчого заходу.</w:t>
      </w:r>
    </w:p>
    <w:p w:rsidR="00C80BB5" w:rsidRPr="00C80BB5" w:rsidRDefault="00C80BB5" w:rsidP="00935B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</w:pPr>
      <w:r w:rsidRPr="00C80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bidi="uk-UA"/>
        </w:rPr>
        <w:t>Сподіваємось на розуміння та підтримку.</w:t>
      </w:r>
    </w:p>
    <w:p w:rsidR="00935B26" w:rsidRDefault="00935B26" w:rsidP="00935B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D84" w:rsidRDefault="009A01A1" w:rsidP="00935B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Звернення прийнято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дев’ятнадцятій сесії </w:t>
      </w:r>
      <w:r>
        <w:rPr>
          <w:rFonts w:ascii="Times New Roman" w:hAnsi="Times New Roman" w:cs="Times New Roman"/>
          <w:sz w:val="28"/>
          <w:szCs w:val="28"/>
        </w:rPr>
        <w:t>обласної ради сьомого скликання 25 жовтня 2018 року.</w:t>
      </w:r>
    </w:p>
    <w:p w:rsidR="009A01A1" w:rsidRDefault="009A01A1" w:rsidP="00935B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5B26" w:rsidRDefault="00935B26" w:rsidP="00935B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1A1" w:rsidRDefault="009A01A1" w:rsidP="0093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дорученням депутатів обласної ради</w:t>
      </w:r>
    </w:p>
    <w:p w:rsidR="00935B26" w:rsidRDefault="00935B26" w:rsidP="00935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1A1" w:rsidRDefault="009A01A1" w:rsidP="00935B26">
      <w:pPr>
        <w:pStyle w:val="1"/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Голова обласної ради                                                                              В.В. Ширма</w:t>
      </w:r>
    </w:p>
    <w:sectPr w:rsidR="009A01A1" w:rsidSect="008B54E0">
      <w:pgSz w:w="11906" w:h="16838"/>
      <w:pgMar w:top="850" w:right="566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57B1"/>
    <w:multiLevelType w:val="hybridMultilevel"/>
    <w:tmpl w:val="D21AB530"/>
    <w:lvl w:ilvl="0" w:tplc="2EC00C0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6F1067"/>
    <w:multiLevelType w:val="hybridMultilevel"/>
    <w:tmpl w:val="18749DDE"/>
    <w:lvl w:ilvl="0" w:tplc="842AB9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D6"/>
    <w:rsid w:val="00057034"/>
    <w:rsid w:val="000E43B4"/>
    <w:rsid w:val="001E588A"/>
    <w:rsid w:val="0024249D"/>
    <w:rsid w:val="00251026"/>
    <w:rsid w:val="0026311C"/>
    <w:rsid w:val="00310C9B"/>
    <w:rsid w:val="003B03DE"/>
    <w:rsid w:val="003D640D"/>
    <w:rsid w:val="00426147"/>
    <w:rsid w:val="00540122"/>
    <w:rsid w:val="00556CA0"/>
    <w:rsid w:val="00587151"/>
    <w:rsid w:val="005A3D84"/>
    <w:rsid w:val="00621F2C"/>
    <w:rsid w:val="006518D6"/>
    <w:rsid w:val="007072D6"/>
    <w:rsid w:val="00714FD9"/>
    <w:rsid w:val="00723455"/>
    <w:rsid w:val="00723FE4"/>
    <w:rsid w:val="0075374F"/>
    <w:rsid w:val="007D4DC5"/>
    <w:rsid w:val="0082713C"/>
    <w:rsid w:val="008B54E0"/>
    <w:rsid w:val="008E1647"/>
    <w:rsid w:val="00935B26"/>
    <w:rsid w:val="00963C82"/>
    <w:rsid w:val="009A01A1"/>
    <w:rsid w:val="009D2661"/>
    <w:rsid w:val="00A66B35"/>
    <w:rsid w:val="00A75CEB"/>
    <w:rsid w:val="00A843DC"/>
    <w:rsid w:val="00A94676"/>
    <w:rsid w:val="00AB1D8C"/>
    <w:rsid w:val="00AB58D4"/>
    <w:rsid w:val="00B206F8"/>
    <w:rsid w:val="00B23DFD"/>
    <w:rsid w:val="00B37F94"/>
    <w:rsid w:val="00B57D80"/>
    <w:rsid w:val="00B926FA"/>
    <w:rsid w:val="00BF5BC1"/>
    <w:rsid w:val="00C651DD"/>
    <w:rsid w:val="00C80BB5"/>
    <w:rsid w:val="00C95573"/>
    <w:rsid w:val="00CD297C"/>
    <w:rsid w:val="00D00828"/>
    <w:rsid w:val="00D609CA"/>
    <w:rsid w:val="00D96FA4"/>
    <w:rsid w:val="00DE0320"/>
    <w:rsid w:val="00DF6471"/>
    <w:rsid w:val="00E37127"/>
    <w:rsid w:val="00E63C9B"/>
    <w:rsid w:val="00EE6D78"/>
    <w:rsid w:val="00F4142B"/>
    <w:rsid w:val="00F700EB"/>
    <w:rsid w:val="00F8288E"/>
    <w:rsid w:val="00F87276"/>
    <w:rsid w:val="00FA1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01A1"/>
    <w:pPr>
      <w:keepNext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70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2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A3D84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A01A1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01A1"/>
    <w:pPr>
      <w:keepNext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70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2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A3D84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A01A1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6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3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Савенко</dc:creator>
  <cp:lastModifiedBy>Олександр Дорожинський</cp:lastModifiedBy>
  <cp:revision>3</cp:revision>
  <cp:lastPrinted>2018-10-31T07:32:00Z</cp:lastPrinted>
  <dcterms:created xsi:type="dcterms:W3CDTF">2018-10-31T07:57:00Z</dcterms:created>
  <dcterms:modified xsi:type="dcterms:W3CDTF">2018-10-31T07:57:00Z</dcterms:modified>
</cp:coreProperties>
</file>