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80" w:rsidRDefault="005B7F80" w:rsidP="00596F27">
      <w:pPr>
        <w:pStyle w:val="a3"/>
        <w:shd w:val="clear" w:color="auto" w:fill="FFFFFF"/>
        <w:spacing w:before="0" w:beforeAutospacing="0" w:after="0" w:afterAutospacing="0"/>
        <w:rPr>
          <w:color w:val="525253"/>
          <w:sz w:val="28"/>
          <w:szCs w:val="28"/>
        </w:rPr>
      </w:pPr>
    </w:p>
    <w:p w:rsidR="00596F27" w:rsidRPr="00596F27" w:rsidRDefault="00596F27" w:rsidP="005B7F80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 w:rsidRPr="00596F27">
        <w:rPr>
          <w:sz w:val="28"/>
          <w:szCs w:val="28"/>
        </w:rPr>
        <w:t>Додаток</w:t>
      </w:r>
    </w:p>
    <w:p w:rsidR="00596F27" w:rsidRPr="00596F27" w:rsidRDefault="00596F27" w:rsidP="00596F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596F27">
        <w:rPr>
          <w:sz w:val="28"/>
          <w:szCs w:val="28"/>
        </w:rPr>
        <w:t>о рішення обласної ради</w:t>
      </w:r>
    </w:p>
    <w:p w:rsidR="006E12C2" w:rsidRDefault="00596F27" w:rsidP="006E1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Pr="00596F27">
        <w:rPr>
          <w:sz w:val="28"/>
          <w:szCs w:val="28"/>
        </w:rPr>
        <w:tab/>
      </w:r>
      <w:r w:rsidR="006E12C2" w:rsidRPr="00796792">
        <w:rPr>
          <w:rFonts w:ascii="Times New Roman" w:eastAsia="Calibri" w:hAnsi="Times New Roman" w:cs="Times New Roman"/>
          <w:sz w:val="28"/>
          <w:szCs w:val="28"/>
        </w:rPr>
        <w:t xml:space="preserve">від  </w:t>
      </w:r>
      <w:r w:rsidR="006E12C2">
        <w:rPr>
          <w:rFonts w:ascii="Times New Roman" w:eastAsia="Calibri" w:hAnsi="Times New Roman" w:cs="Times New Roman"/>
          <w:sz w:val="28"/>
          <w:szCs w:val="28"/>
        </w:rPr>
        <w:t xml:space="preserve">23.02.17 </w:t>
      </w:r>
      <w:r w:rsidR="006E12C2" w:rsidRPr="00796792">
        <w:rPr>
          <w:rFonts w:ascii="Times New Roman" w:eastAsia="Calibri" w:hAnsi="Times New Roman" w:cs="Times New Roman"/>
          <w:sz w:val="28"/>
          <w:szCs w:val="28"/>
        </w:rPr>
        <w:t xml:space="preserve">  №  </w:t>
      </w:r>
      <w:r w:rsidR="006E12C2">
        <w:rPr>
          <w:rFonts w:ascii="Times New Roman" w:eastAsia="Calibri" w:hAnsi="Times New Roman" w:cs="Times New Roman"/>
          <w:sz w:val="28"/>
          <w:szCs w:val="28"/>
        </w:rPr>
        <w:t>519</w:t>
      </w:r>
    </w:p>
    <w:p w:rsidR="00596F27" w:rsidRPr="00596F27" w:rsidRDefault="00596F27" w:rsidP="00596F27">
      <w:pPr>
        <w:pStyle w:val="a3"/>
        <w:shd w:val="clear" w:color="auto" w:fill="FFFFFF"/>
        <w:spacing w:before="0" w:beforeAutospacing="0" w:after="0" w:afterAutospacing="0"/>
        <w:rPr>
          <w:color w:val="525253"/>
          <w:sz w:val="28"/>
          <w:szCs w:val="28"/>
        </w:rPr>
      </w:pPr>
    </w:p>
    <w:p w:rsidR="00596F27" w:rsidRPr="00B80159" w:rsidRDefault="00596F27" w:rsidP="00596F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uk-UA"/>
        </w:rPr>
      </w:pPr>
    </w:p>
    <w:p w:rsidR="00596F27" w:rsidRPr="00B80159" w:rsidRDefault="00596F27" w:rsidP="00596F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uk-UA"/>
        </w:rPr>
      </w:pPr>
    </w:p>
    <w:p w:rsidR="00596F27" w:rsidRPr="00B80159" w:rsidRDefault="00596F27" w:rsidP="0059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0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Закріплення депутатів</w:t>
      </w:r>
    </w:p>
    <w:p w:rsidR="00596F27" w:rsidRPr="00B80159" w:rsidRDefault="00596F27" w:rsidP="0059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0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Житомирської обласної ради сьомого скликання</w:t>
      </w:r>
    </w:p>
    <w:p w:rsidR="00596F27" w:rsidRPr="00B80159" w:rsidRDefault="00596F27" w:rsidP="0059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801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 містами та районами області</w:t>
      </w:r>
    </w:p>
    <w:p w:rsidR="00596F27" w:rsidRPr="00596F27" w:rsidRDefault="00596F27" w:rsidP="00596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  <w:lang w:eastAsia="uk-UA"/>
        </w:rPr>
      </w:pPr>
    </w:p>
    <w:tbl>
      <w:tblPr>
        <w:tblW w:w="10207" w:type="dxa"/>
        <w:tblCellSpacing w:w="0" w:type="dxa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170"/>
      </w:tblGrid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Андрушівський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Лабунська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Анжеліка Вікторівна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Баранівський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Кокітко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«Українське об’єднання патріотів «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Укроп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596F27" w:rsidRPr="00596F27" w:rsidTr="006812EF">
        <w:trPr>
          <w:trHeight w:val="475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Бердичівський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Вітусевич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Віталій Йосипович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Брусилівський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Павленко Анатолій Анатолійович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Порошенка» Солідарність»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Рудченко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«Народна партія»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Ємільчинський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Довгополий Юрій Дмитрович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9D449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491" w:rsidRPr="00596F27" w:rsidRDefault="009D449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Ширма Володимир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491" w:rsidRPr="00596F27" w:rsidRDefault="009D449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Житомирський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Гула Раїса Миколаївна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9D449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491" w:rsidRPr="00596F27" w:rsidRDefault="009D449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Павлюк Руслан Віталійович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491" w:rsidRPr="00596F27" w:rsidRDefault="009D449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6812EF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2EF" w:rsidRPr="00596F27" w:rsidRDefault="006812EF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Ейсмонт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Віталій Станіславович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2EF" w:rsidRPr="00596F27" w:rsidRDefault="006812EF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596F27" w:rsidRPr="00596F27" w:rsidTr="006812EF">
        <w:trPr>
          <w:trHeight w:val="48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68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Коростенський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Костюшко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Ірина Вікторівна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41703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Нагорняк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Коростишівський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Марчинський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 Броніславович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41703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Янчук Віктор Григорович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«Свобода»</w:t>
            </w:r>
          </w:p>
        </w:tc>
      </w:tr>
      <w:tr w:rsidR="00596F27" w:rsidRPr="00596F27" w:rsidTr="006812EF">
        <w:trPr>
          <w:trHeight w:val="534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Лугинський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Озерчук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Андрій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«Українське об’єднання патріотів «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Укроп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596F27" w:rsidRPr="00596F27" w:rsidTr="006812EF">
        <w:trPr>
          <w:trHeight w:val="528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Любарський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Сабадаш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Ігор Іванович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3B2448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48" w:rsidRPr="00596F27" w:rsidRDefault="003B2448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Смичок Ілля Анатолійович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448" w:rsidRPr="00596F27" w:rsidRDefault="003B2448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596F27" w:rsidRPr="00596F27" w:rsidTr="006812EF">
        <w:trPr>
          <w:trHeight w:val="515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Малинський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40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Диняк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417039" w:rsidRPr="00596F27" w:rsidTr="006812EF">
        <w:trPr>
          <w:trHeight w:val="394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Перегуда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 Петрович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«Народна партія»</w:t>
            </w:r>
          </w:p>
        </w:tc>
      </w:tr>
      <w:tr w:rsidR="00596F27" w:rsidRPr="00596F27" w:rsidTr="006812EF">
        <w:trPr>
          <w:trHeight w:val="402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Народицький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38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Дзюбенко Олег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596F27" w:rsidRPr="00596F27" w:rsidTr="006812EF">
        <w:trPr>
          <w:trHeight w:val="406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2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Нов</w:t>
            </w:r>
            <w:r w:rsidR="0028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оград</w:t>
            </w: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-Волинський район</w:t>
            </w:r>
          </w:p>
        </w:tc>
      </w:tr>
      <w:tr w:rsidR="00596F27" w:rsidRPr="00596F27" w:rsidTr="006812EF">
        <w:trPr>
          <w:trHeight w:val="542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Ющенко Олександр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«Народна партія»</w:t>
            </w:r>
          </w:p>
        </w:tc>
      </w:tr>
      <w:tr w:rsidR="00417039" w:rsidRPr="00596F27" w:rsidTr="006812EF">
        <w:trPr>
          <w:trHeight w:val="509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Мельник Віктор Сергійович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1703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596F27" w:rsidRPr="00596F27" w:rsidTr="006812EF">
        <w:trPr>
          <w:trHeight w:val="406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68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Овруцький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Ковердун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Анатолійович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417039" w:rsidRPr="00596F27" w:rsidTr="006812EF">
        <w:trPr>
          <w:trHeight w:val="48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Рибинський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Ігор Євгенович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039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4B4742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Павлушенко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 Денисович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4B4742" w:rsidRPr="00596F27" w:rsidTr="006812EF">
        <w:trPr>
          <w:trHeight w:val="422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Луцюк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6812EF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2EF" w:rsidRPr="00596F27" w:rsidRDefault="006812EF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Ейсмонт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Віталій Станіславович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2EF" w:rsidRPr="00596F27" w:rsidRDefault="006812EF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596F27" w:rsidRPr="00596F27" w:rsidTr="006812EF">
        <w:trPr>
          <w:trHeight w:val="416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Олевський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38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Ніколайчук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 Володимирович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4B4742" w:rsidRPr="00596F27" w:rsidTr="006812EF">
        <w:trPr>
          <w:trHeight w:val="406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Казюк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Олег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4B4742" w:rsidRPr="00596F27" w:rsidTr="006812EF">
        <w:trPr>
          <w:trHeight w:val="400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Крамаренко Сергій Михайлович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4B4742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596F27" w:rsidRPr="00596F27" w:rsidTr="006812EF">
        <w:trPr>
          <w:trHeight w:val="458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Попільнянський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Дідківський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Олександрович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«Народна партія»</w:t>
            </w:r>
          </w:p>
        </w:tc>
      </w:tr>
      <w:tr w:rsidR="004B4742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Міт</w:t>
            </w: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ніцький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Юрій Георгійович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742" w:rsidRPr="00AF1AA6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7D322A" w:rsidRPr="00596F27" w:rsidTr="006812EF">
        <w:trPr>
          <w:trHeight w:val="332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2A" w:rsidRPr="00596F27" w:rsidRDefault="007D322A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Пулинський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район</w:t>
            </w:r>
          </w:p>
        </w:tc>
      </w:tr>
      <w:tr w:rsidR="007D322A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2A" w:rsidRPr="00596F27" w:rsidRDefault="007D322A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Кропачов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Дмитро Ігорович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2A" w:rsidRPr="00596F27" w:rsidRDefault="007D322A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B342A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Собко Тарас Дмитрович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«Свобода»</w:t>
            </w:r>
          </w:p>
        </w:tc>
      </w:tr>
      <w:tr w:rsidR="00F13A9B" w:rsidRPr="00596F27" w:rsidTr="006812EF">
        <w:trPr>
          <w:trHeight w:val="346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A9B" w:rsidRDefault="00F13A9B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Радомишльський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Григорович Микола Станіславович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B342A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Павленко Анатолій Анатолійович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68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Романівський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Ходак Ігор Євгенович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B342A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Чорноморець Олександр П</w:t>
            </w:r>
            <w:r w:rsidR="00C722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авло</w:t>
            </w:r>
            <w:bookmarkStart w:id="0" w:name="_GoBack"/>
            <w:bookmarkEnd w:id="0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Ружинський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Зозуля Микола Петрович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AF1AA6" w:rsidP="00FF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</w:t>
            </w:r>
            <w:r w:rsidR="00596F27"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Солідарність»</w:t>
            </w:r>
          </w:p>
        </w:tc>
      </w:tr>
      <w:tr w:rsidR="00B342A1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Pr="00596F27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Саківський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Валентин 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Цезарович</w:t>
            </w:r>
            <w:proofErr w:type="spellEnd"/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2A1" w:rsidRDefault="00B342A1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7D322A" w:rsidRPr="00596F27" w:rsidTr="006812EF">
        <w:trPr>
          <w:trHeight w:val="345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12EF" w:rsidRDefault="006812EF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7D322A" w:rsidRPr="00596F27" w:rsidRDefault="007D322A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Хорошівський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7D322A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2A" w:rsidRPr="00596F27" w:rsidRDefault="007D322A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Яковчук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Олексадр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2A" w:rsidRPr="00596F27" w:rsidRDefault="007D322A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Пінський Олег Вікентійович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«Українське об’єднання патріотів «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Укроп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Подік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Анатолій Олександрович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Ковальчук Володимир Кирилович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«Народна партія»</w:t>
            </w:r>
          </w:p>
        </w:tc>
      </w:tr>
      <w:tr w:rsidR="001A0A39" w:rsidRPr="00596F27" w:rsidTr="006812EF">
        <w:trPr>
          <w:trHeight w:val="338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A39" w:rsidRPr="00230928" w:rsidRDefault="001A0A39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Черняхівський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Сташенко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Григорій Федорович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«Солідарність»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Рибак Наталія Іванівна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Руденький Андрій Олександрович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 « Солідарність»</w:t>
            </w:r>
          </w:p>
        </w:tc>
      </w:tr>
      <w:tr w:rsidR="00596F27" w:rsidRPr="00596F27" w:rsidTr="006812EF">
        <w:trPr>
          <w:trHeight w:val="306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Чуднівський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район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Заруцький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 Тадейович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596F27" w:rsidRPr="00596F27" w:rsidTr="006812EF">
        <w:trPr>
          <w:trHeight w:val="352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м. Бердичів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Романський Ігор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Пасічник Олег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Чернявський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 Петрович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Радикальна партія Олега Ляшка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Орлюк Сергій Валерійович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Шавлович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Олексій Григорович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Маланюк Остап Зіновійович 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Default="007C129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м. Житомир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Жабокрицький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Євгеній Вікторович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975B03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B03" w:rsidRPr="00596F27" w:rsidRDefault="00975B03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Кізін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B03" w:rsidRPr="00596F27" w:rsidRDefault="00975B03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«Свобода»</w:t>
            </w:r>
          </w:p>
        </w:tc>
      </w:tr>
      <w:tr w:rsidR="00975B03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B03" w:rsidRPr="00596F27" w:rsidRDefault="00975B03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Забродський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Михайло Віталійович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B03" w:rsidRPr="00596F27" w:rsidRDefault="00975B03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Порошенка» Солідарність»</w:t>
            </w:r>
          </w:p>
        </w:tc>
      </w:tr>
      <w:tr w:rsidR="007C129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Кропивницький Володимир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29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«Батьківщина»</w:t>
            </w:r>
          </w:p>
        </w:tc>
      </w:tr>
      <w:tr w:rsidR="00B8015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Галагуза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Олена Володимирівна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«Об’єднання «Самопоміч»</w:t>
            </w:r>
          </w:p>
        </w:tc>
      </w:tr>
      <w:tr w:rsidR="00B8015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Вілівчук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Олександрович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«Свобода»</w:t>
            </w:r>
          </w:p>
        </w:tc>
      </w:tr>
      <w:tr w:rsidR="00B8015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Бовсуновський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Юрій Іванович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Всеукраїнське об’єднання «Свобода»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м. Коростень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Самчук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B8015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Мелашенко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Анатолій Васильович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«Опозиційний блок»</w:t>
            </w:r>
          </w:p>
        </w:tc>
      </w:tr>
      <w:tr w:rsidR="00B80159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Науменко Віталій Анатолійович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159" w:rsidRPr="00596F27" w:rsidRDefault="00B80159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Політична партія «Українське об’єднання патріотів «</w:t>
            </w: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Укроп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м. Малин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Дзюбенко Олег Миколайович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Порошенка» Солідарність»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102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AF1AA6" w:rsidP="0088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м. Новоград</w:t>
            </w:r>
            <w:r w:rsidR="00596F27" w:rsidRPr="0059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-Волинський</w:t>
            </w:r>
          </w:p>
        </w:tc>
      </w:tr>
      <w:tr w:rsidR="00596F27" w:rsidRPr="00596F27" w:rsidTr="006812EF">
        <w:trPr>
          <w:trHeight w:val="567"/>
          <w:tblCellSpacing w:w="0" w:type="dxa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Нусбаум</w:t>
            </w:r>
            <w:proofErr w:type="spellEnd"/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Степан Антонович</w:t>
            </w:r>
          </w:p>
        </w:tc>
        <w:tc>
          <w:tcPr>
            <w:tcW w:w="5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F27" w:rsidRPr="00596F27" w:rsidRDefault="00596F27" w:rsidP="0015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6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«Блок Петра Порошенка» Солідарність»</w:t>
            </w:r>
          </w:p>
        </w:tc>
      </w:tr>
    </w:tbl>
    <w:p w:rsidR="00596F27" w:rsidRDefault="00596F27">
      <w:pPr>
        <w:rPr>
          <w:rFonts w:ascii="Times New Roman" w:eastAsia="Times New Roman" w:hAnsi="Times New Roman" w:cs="Times New Roman"/>
          <w:color w:val="525253"/>
          <w:sz w:val="28"/>
          <w:szCs w:val="28"/>
          <w:lang w:eastAsia="uk-UA"/>
        </w:rPr>
      </w:pPr>
    </w:p>
    <w:p w:rsidR="00281D9F" w:rsidRDefault="00281D9F" w:rsidP="0059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13" w:rsidRDefault="00884213" w:rsidP="0059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A6" w:rsidRDefault="00596F27" w:rsidP="007D57A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96F2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596F27" w:rsidRPr="00975B03" w:rsidRDefault="00AF1AA6" w:rsidP="00975B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6F27" w:rsidRPr="00596F27">
        <w:rPr>
          <w:rFonts w:ascii="Times New Roman" w:hAnsi="Times New Roman" w:cs="Times New Roman"/>
          <w:sz w:val="28"/>
          <w:szCs w:val="28"/>
        </w:rPr>
        <w:t>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27">
        <w:rPr>
          <w:rFonts w:ascii="Times New Roman" w:hAnsi="Times New Roman" w:cs="Times New Roman"/>
          <w:sz w:val="28"/>
          <w:szCs w:val="28"/>
        </w:rPr>
        <w:t xml:space="preserve">обласної ради                                                </w:t>
      </w:r>
      <w:r w:rsidR="00B35B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F27">
        <w:rPr>
          <w:rFonts w:ascii="Times New Roman" w:hAnsi="Times New Roman" w:cs="Times New Roman"/>
          <w:sz w:val="28"/>
          <w:szCs w:val="28"/>
        </w:rPr>
        <w:t xml:space="preserve">      С.М. Крамаренко</w:t>
      </w:r>
    </w:p>
    <w:sectPr w:rsidR="00596F27" w:rsidRPr="00975B03" w:rsidSect="00F30AFF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0D9"/>
    <w:multiLevelType w:val="multilevel"/>
    <w:tmpl w:val="42BA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6"/>
    <w:rsid w:val="000507D3"/>
    <w:rsid w:val="00071400"/>
    <w:rsid w:val="000E6F52"/>
    <w:rsid w:val="001516DA"/>
    <w:rsid w:val="001768EA"/>
    <w:rsid w:val="001A0A39"/>
    <w:rsid w:val="00281D9F"/>
    <w:rsid w:val="0038250C"/>
    <w:rsid w:val="003B2448"/>
    <w:rsid w:val="003D5787"/>
    <w:rsid w:val="00417039"/>
    <w:rsid w:val="004A5863"/>
    <w:rsid w:val="004B4742"/>
    <w:rsid w:val="004E6458"/>
    <w:rsid w:val="00575608"/>
    <w:rsid w:val="00596F27"/>
    <w:rsid w:val="005B7F80"/>
    <w:rsid w:val="00655D3B"/>
    <w:rsid w:val="006746CB"/>
    <w:rsid w:val="006812EF"/>
    <w:rsid w:val="006E019B"/>
    <w:rsid w:val="006E12C2"/>
    <w:rsid w:val="00723E9B"/>
    <w:rsid w:val="007566FE"/>
    <w:rsid w:val="00781CB5"/>
    <w:rsid w:val="00796792"/>
    <w:rsid w:val="007C1299"/>
    <w:rsid w:val="007D322A"/>
    <w:rsid w:val="007D57A5"/>
    <w:rsid w:val="008070F0"/>
    <w:rsid w:val="00856F09"/>
    <w:rsid w:val="00884213"/>
    <w:rsid w:val="008931E2"/>
    <w:rsid w:val="008C5EB3"/>
    <w:rsid w:val="008F4EB2"/>
    <w:rsid w:val="009145D7"/>
    <w:rsid w:val="00975B03"/>
    <w:rsid w:val="009D4491"/>
    <w:rsid w:val="00AE7016"/>
    <w:rsid w:val="00AF1AA6"/>
    <w:rsid w:val="00B342A1"/>
    <w:rsid w:val="00B35B78"/>
    <w:rsid w:val="00B42580"/>
    <w:rsid w:val="00B80159"/>
    <w:rsid w:val="00BE6069"/>
    <w:rsid w:val="00C7224D"/>
    <w:rsid w:val="00F13A9B"/>
    <w:rsid w:val="00F15716"/>
    <w:rsid w:val="00F30AFF"/>
    <w:rsid w:val="00FF5FA2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1C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1C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18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23DF-11A3-4F32-A1FC-3EB59789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5</cp:revision>
  <cp:lastPrinted>2017-02-14T14:51:00Z</cp:lastPrinted>
  <dcterms:created xsi:type="dcterms:W3CDTF">2017-02-27T15:11:00Z</dcterms:created>
  <dcterms:modified xsi:type="dcterms:W3CDTF">2017-03-09T08:37:00Z</dcterms:modified>
</cp:coreProperties>
</file>