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5A" w:rsidRPr="00A379D5" w:rsidRDefault="00A379D5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</w:t>
      </w:r>
      <w:r w:rsidR="00511BC3">
        <w:rPr>
          <w:sz w:val="28"/>
          <w:szCs w:val="28"/>
        </w:rPr>
        <w:t xml:space="preserve">                                                                              </w:t>
      </w:r>
    </w:p>
    <w:p w:rsidR="00D4385A" w:rsidRDefault="00D4385A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ru-RU"/>
        </w:rPr>
      </w:pPr>
    </w:p>
    <w:p w:rsidR="00934AF0" w:rsidRDefault="00934AF0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ru-RU"/>
        </w:rPr>
      </w:pPr>
    </w:p>
    <w:p w:rsidR="00934AF0" w:rsidRDefault="00934AF0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ru-RU"/>
        </w:rPr>
      </w:pPr>
    </w:p>
    <w:p w:rsidR="00934AF0" w:rsidRDefault="00934AF0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ru-RU"/>
        </w:rPr>
      </w:pPr>
    </w:p>
    <w:p w:rsidR="00934AF0" w:rsidRDefault="00934AF0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ru-RU"/>
        </w:rPr>
      </w:pPr>
    </w:p>
    <w:p w:rsidR="00934AF0" w:rsidRPr="00511BC3" w:rsidRDefault="00934AF0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ru-RU"/>
        </w:rPr>
      </w:pPr>
    </w:p>
    <w:p w:rsidR="00D4385A" w:rsidRPr="00511BC3" w:rsidRDefault="00D4385A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ru-RU"/>
        </w:rPr>
      </w:pPr>
    </w:p>
    <w:p w:rsidR="00D4385A" w:rsidRDefault="00D4385A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</w:rPr>
      </w:pPr>
    </w:p>
    <w:p w:rsidR="00CB123E" w:rsidRDefault="00CB123E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</w:rPr>
      </w:pPr>
    </w:p>
    <w:p w:rsidR="00CB123E" w:rsidRPr="00CB123E" w:rsidRDefault="00CB123E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</w:rPr>
      </w:pPr>
    </w:p>
    <w:p w:rsidR="00D4385A" w:rsidRPr="00D4385A" w:rsidRDefault="00BB5FBC" w:rsidP="00221F2C">
      <w:pPr>
        <w:pStyle w:val="a3"/>
        <w:tabs>
          <w:tab w:val="clear" w:pos="4153"/>
          <w:tab w:val="clear" w:pos="8306"/>
        </w:tabs>
        <w:ind w:left="4956"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Верховна Рада </w:t>
      </w:r>
      <w:r w:rsidR="00D4385A">
        <w:rPr>
          <w:sz w:val="28"/>
          <w:szCs w:val="28"/>
        </w:rPr>
        <w:t>України</w:t>
      </w:r>
    </w:p>
    <w:p w:rsidR="00D4385A" w:rsidRPr="00D4385A" w:rsidRDefault="00D4385A" w:rsidP="00221F2C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ru-RU"/>
        </w:rPr>
      </w:pPr>
    </w:p>
    <w:p w:rsidR="007D0837" w:rsidRDefault="00511BC3" w:rsidP="00511BC3">
      <w:pPr>
        <w:pStyle w:val="a3"/>
        <w:tabs>
          <w:tab w:val="clear" w:pos="4153"/>
          <w:tab w:val="clear" w:pos="8306"/>
        </w:tabs>
        <w:spacing w:line="235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617A8F" w:rsidRPr="00B11ACF" w:rsidRDefault="007D0837" w:rsidP="00511BC3">
      <w:pPr>
        <w:pStyle w:val="a3"/>
        <w:tabs>
          <w:tab w:val="clear" w:pos="4153"/>
          <w:tab w:val="clear" w:pos="8306"/>
        </w:tabs>
        <w:spacing w:line="235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17A8F" w:rsidRPr="00B11ACF">
        <w:rPr>
          <w:sz w:val="28"/>
          <w:szCs w:val="28"/>
        </w:rPr>
        <w:t>Звернення</w:t>
      </w:r>
    </w:p>
    <w:p w:rsidR="00D97527" w:rsidRDefault="009261DA" w:rsidP="009261DA">
      <w:pPr>
        <w:pStyle w:val="a3"/>
        <w:tabs>
          <w:tab w:val="clear" w:pos="4153"/>
          <w:tab w:val="clear" w:pos="8306"/>
        </w:tabs>
        <w:spacing w:line="235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17A8F" w:rsidRPr="00B11ACF">
        <w:rPr>
          <w:sz w:val="28"/>
          <w:szCs w:val="28"/>
        </w:rPr>
        <w:t xml:space="preserve">депутатів </w:t>
      </w:r>
      <w:r w:rsidR="003465C8">
        <w:rPr>
          <w:sz w:val="28"/>
          <w:szCs w:val="28"/>
        </w:rPr>
        <w:t xml:space="preserve">обласної ради </w:t>
      </w:r>
      <w:r w:rsidR="00BB5FBC">
        <w:rPr>
          <w:sz w:val="28"/>
          <w:szCs w:val="28"/>
        </w:rPr>
        <w:t xml:space="preserve">щодо </w:t>
      </w:r>
      <w:r w:rsidR="00CE1F9E">
        <w:rPr>
          <w:sz w:val="28"/>
          <w:szCs w:val="28"/>
        </w:rPr>
        <w:t>підтримки проекту Закону</w:t>
      </w:r>
      <w:r>
        <w:rPr>
          <w:sz w:val="28"/>
          <w:szCs w:val="28"/>
        </w:rPr>
        <w:t xml:space="preserve"> України</w:t>
      </w:r>
    </w:p>
    <w:p w:rsidR="00E33C62" w:rsidRDefault="00E33C62" w:rsidP="009261DA">
      <w:pPr>
        <w:pStyle w:val="a3"/>
        <w:tabs>
          <w:tab w:val="clear" w:pos="4153"/>
          <w:tab w:val="clear" w:pos="8306"/>
        </w:tabs>
        <w:spacing w:line="235" w:lineRule="auto"/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1DA" w:rsidRPr="00F77E52">
        <w:rPr>
          <w:sz w:val="28"/>
          <w:szCs w:val="28"/>
        </w:rPr>
        <w:t xml:space="preserve"> «Про внесення змін до Закону України </w:t>
      </w:r>
      <w:r w:rsidR="009261DA">
        <w:rPr>
          <w:sz w:val="28"/>
          <w:szCs w:val="28"/>
        </w:rPr>
        <w:t xml:space="preserve">«Про статус та </w:t>
      </w:r>
      <w:r w:rsidR="001D723C">
        <w:rPr>
          <w:sz w:val="28"/>
          <w:szCs w:val="28"/>
        </w:rPr>
        <w:t>соці</w:t>
      </w:r>
      <w:r w:rsidR="009261DA">
        <w:rPr>
          <w:sz w:val="28"/>
          <w:szCs w:val="28"/>
        </w:rPr>
        <w:t xml:space="preserve">альний </w:t>
      </w:r>
    </w:p>
    <w:p w:rsidR="00E33C62" w:rsidRDefault="009261DA" w:rsidP="009261DA">
      <w:pPr>
        <w:pStyle w:val="a3"/>
        <w:tabs>
          <w:tab w:val="clear" w:pos="4153"/>
          <w:tab w:val="clear" w:pos="8306"/>
        </w:tabs>
        <w:spacing w:line="235" w:lineRule="auto"/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захист </w:t>
      </w:r>
      <w:r w:rsidR="00C5256B">
        <w:rPr>
          <w:sz w:val="28"/>
          <w:szCs w:val="28"/>
        </w:rPr>
        <w:t>громадян, які</w:t>
      </w:r>
      <w:r>
        <w:rPr>
          <w:sz w:val="28"/>
          <w:szCs w:val="28"/>
        </w:rPr>
        <w:t xml:space="preserve"> </w:t>
      </w:r>
      <w:r w:rsidR="00C5256B">
        <w:rPr>
          <w:sz w:val="28"/>
          <w:szCs w:val="28"/>
        </w:rPr>
        <w:t xml:space="preserve">постраждали внаслідок Чорнобильської </w:t>
      </w:r>
    </w:p>
    <w:p w:rsidR="00C5256B" w:rsidRDefault="00C5256B" w:rsidP="009261DA">
      <w:pPr>
        <w:pStyle w:val="a3"/>
        <w:tabs>
          <w:tab w:val="clear" w:pos="4153"/>
          <w:tab w:val="clear" w:pos="8306"/>
        </w:tabs>
        <w:spacing w:line="235" w:lineRule="auto"/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катастрофи»</w:t>
      </w:r>
    </w:p>
    <w:p w:rsidR="00C5256B" w:rsidRDefault="00C5256B" w:rsidP="00BB5FBC">
      <w:pPr>
        <w:pStyle w:val="a3"/>
        <w:tabs>
          <w:tab w:val="clear" w:pos="4153"/>
          <w:tab w:val="clear" w:pos="8306"/>
        </w:tabs>
        <w:spacing w:line="235" w:lineRule="auto"/>
        <w:ind w:left="720" w:hanging="720"/>
        <w:jc w:val="center"/>
        <w:rPr>
          <w:sz w:val="28"/>
          <w:szCs w:val="28"/>
        </w:rPr>
      </w:pPr>
    </w:p>
    <w:p w:rsidR="00012AD0" w:rsidRDefault="00012AD0" w:rsidP="00D97527">
      <w:pPr>
        <w:pStyle w:val="a3"/>
        <w:tabs>
          <w:tab w:val="clear" w:pos="4153"/>
          <w:tab w:val="clear" w:pos="8306"/>
        </w:tabs>
        <w:spacing w:line="235" w:lineRule="auto"/>
        <w:ind w:firstLine="720"/>
        <w:rPr>
          <w:color w:val="000000"/>
          <w:sz w:val="28"/>
          <w:szCs w:val="28"/>
        </w:rPr>
      </w:pPr>
    </w:p>
    <w:p w:rsidR="00C015A1" w:rsidRPr="002F5561" w:rsidRDefault="00C015A1" w:rsidP="00C015A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D0837">
        <w:rPr>
          <w:sz w:val="28"/>
          <w:szCs w:val="28"/>
          <w:lang w:val="uk-UA"/>
        </w:rPr>
        <w:t xml:space="preserve"> </w:t>
      </w:r>
      <w:r w:rsidR="00D4385A" w:rsidRPr="00C015A1">
        <w:rPr>
          <w:sz w:val="28"/>
          <w:szCs w:val="28"/>
          <w:lang w:val="uk-UA"/>
        </w:rPr>
        <w:t xml:space="preserve">Ми, депутати Житомирської обласної ради, </w:t>
      </w:r>
      <w:r w:rsidR="00CB123E" w:rsidRPr="00C015A1">
        <w:rPr>
          <w:sz w:val="28"/>
          <w:szCs w:val="28"/>
          <w:lang w:val="uk-UA"/>
        </w:rPr>
        <w:t>вкрай ст</w:t>
      </w:r>
      <w:r w:rsidR="008B4CB2" w:rsidRPr="00C015A1">
        <w:rPr>
          <w:sz w:val="28"/>
          <w:szCs w:val="28"/>
          <w:lang w:val="uk-UA"/>
        </w:rPr>
        <w:t>урбовані</w:t>
      </w:r>
      <w:r w:rsidR="003D4288">
        <w:rPr>
          <w:sz w:val="28"/>
          <w:szCs w:val="28"/>
          <w:lang w:val="uk-UA"/>
        </w:rPr>
        <w:t xml:space="preserve"> ситуацією</w:t>
      </w:r>
      <w:r>
        <w:rPr>
          <w:sz w:val="28"/>
          <w:szCs w:val="28"/>
          <w:lang w:val="uk-UA"/>
        </w:rPr>
        <w:t>, що</w:t>
      </w:r>
      <w:r w:rsidR="003D4288">
        <w:rPr>
          <w:sz w:val="28"/>
          <w:szCs w:val="28"/>
          <w:lang w:val="uk-UA"/>
        </w:rPr>
        <w:t xml:space="preserve"> склалася</w:t>
      </w:r>
      <w:r>
        <w:rPr>
          <w:sz w:val="28"/>
          <w:szCs w:val="28"/>
          <w:lang w:val="uk-UA"/>
        </w:rPr>
        <w:t xml:space="preserve"> </w:t>
      </w:r>
      <w:r w:rsidRPr="00C015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2F5561">
        <w:rPr>
          <w:sz w:val="28"/>
          <w:szCs w:val="28"/>
          <w:lang w:val="uk-UA"/>
        </w:rPr>
        <w:t>ісля набрання чинності</w:t>
      </w:r>
      <w:r w:rsidRPr="002F5561">
        <w:rPr>
          <w:b/>
          <w:sz w:val="28"/>
          <w:szCs w:val="28"/>
          <w:lang w:val="uk-UA"/>
        </w:rPr>
        <w:t xml:space="preserve"> </w:t>
      </w:r>
      <w:r w:rsidRPr="002F5561">
        <w:rPr>
          <w:sz w:val="28"/>
          <w:szCs w:val="28"/>
          <w:lang w:val="uk-UA"/>
        </w:rPr>
        <w:t>постанови Кабінету Міністрів України від 11.07.2018 № 551</w:t>
      </w:r>
      <w:r w:rsidRPr="002F5561">
        <w:rPr>
          <w:b/>
          <w:sz w:val="28"/>
          <w:szCs w:val="28"/>
          <w:lang w:val="uk-UA"/>
        </w:rPr>
        <w:t xml:space="preserve"> </w:t>
      </w:r>
      <w:r w:rsidRPr="002F55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2F5561">
        <w:rPr>
          <w:sz w:val="28"/>
          <w:szCs w:val="28"/>
          <w:lang w:val="uk-UA"/>
        </w:rPr>
        <w:t>Деякі питання видачі посвідчень особам, які постраждали внаслідок Чорнобильської катастрофи, та іншим категоріям громадян»</w:t>
      </w:r>
      <w:r w:rsidR="003D4288">
        <w:rPr>
          <w:sz w:val="28"/>
          <w:szCs w:val="28"/>
          <w:lang w:val="uk-UA"/>
        </w:rPr>
        <w:t xml:space="preserve">. В Житомирській </w:t>
      </w:r>
      <w:r w:rsidRPr="002F5561">
        <w:rPr>
          <w:sz w:val="28"/>
          <w:szCs w:val="28"/>
          <w:lang w:val="uk-UA"/>
        </w:rPr>
        <w:t xml:space="preserve"> області </w:t>
      </w:r>
      <w:r>
        <w:rPr>
          <w:sz w:val="28"/>
          <w:szCs w:val="28"/>
          <w:lang w:val="uk-UA"/>
        </w:rPr>
        <w:t xml:space="preserve">склалась </w:t>
      </w:r>
      <w:r w:rsidRPr="002F5561">
        <w:rPr>
          <w:sz w:val="28"/>
          <w:szCs w:val="28"/>
          <w:lang w:val="uk-UA"/>
        </w:rPr>
        <w:t>напружена ситуація з питань підготовки органами місцевого самоврядування</w:t>
      </w:r>
      <w:r>
        <w:rPr>
          <w:sz w:val="28"/>
          <w:szCs w:val="28"/>
          <w:lang w:val="uk-UA"/>
        </w:rPr>
        <w:t xml:space="preserve"> </w:t>
      </w:r>
      <w:r w:rsidRPr="002F5561">
        <w:rPr>
          <w:sz w:val="28"/>
          <w:szCs w:val="28"/>
          <w:lang w:val="uk-UA"/>
        </w:rPr>
        <w:t>(міста обласного підпорядкування: Жи</w:t>
      </w:r>
      <w:r w:rsidR="003D4288">
        <w:rPr>
          <w:sz w:val="28"/>
          <w:szCs w:val="28"/>
          <w:lang w:val="uk-UA"/>
        </w:rPr>
        <w:t>томир, Бердичів, Коростень, Новоград</w:t>
      </w:r>
      <w:r>
        <w:rPr>
          <w:sz w:val="28"/>
          <w:szCs w:val="28"/>
          <w:lang w:val="uk-UA"/>
        </w:rPr>
        <w:t>-</w:t>
      </w:r>
      <w:r w:rsidRPr="002F5561">
        <w:rPr>
          <w:sz w:val="28"/>
          <w:szCs w:val="28"/>
          <w:lang w:val="uk-UA"/>
        </w:rPr>
        <w:t>Волинський, Малин) подання щодо видачі посвідчень відповідної категорії особам, які постраждали внаслідок Чорнобильської катастрофи.</w:t>
      </w:r>
    </w:p>
    <w:p w:rsidR="00012AD0" w:rsidRDefault="007D0837" w:rsidP="00C015A1">
      <w:pPr>
        <w:pStyle w:val="a3"/>
        <w:tabs>
          <w:tab w:val="clear" w:pos="4153"/>
          <w:tab w:val="clear" w:pos="8306"/>
          <w:tab w:val="left" w:pos="60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5A1" w:rsidRPr="003D2085">
        <w:rPr>
          <w:sz w:val="28"/>
          <w:szCs w:val="28"/>
        </w:rPr>
        <w:t xml:space="preserve">Відповідно </w:t>
      </w:r>
      <w:r w:rsidR="00C015A1">
        <w:rPr>
          <w:sz w:val="28"/>
          <w:szCs w:val="28"/>
        </w:rPr>
        <w:t xml:space="preserve">до </w:t>
      </w:r>
      <w:r w:rsidR="00C015A1" w:rsidRPr="003D2085">
        <w:rPr>
          <w:sz w:val="28"/>
          <w:szCs w:val="28"/>
        </w:rPr>
        <w:t xml:space="preserve">вимог п.4 ст.65 Закону України «Про статус і соціальний захист громадян, які постраждали внаслідок Чорнобильської катастрофи» та  </w:t>
      </w:r>
      <w:r w:rsidR="009D4299">
        <w:rPr>
          <w:sz w:val="28"/>
          <w:szCs w:val="28"/>
        </w:rPr>
        <w:t xml:space="preserve">   </w:t>
      </w:r>
      <w:r w:rsidR="00C015A1" w:rsidRPr="003D2085">
        <w:rPr>
          <w:sz w:val="28"/>
          <w:szCs w:val="28"/>
        </w:rPr>
        <w:t>п. 11 Порядку видачі посвідчень особам, які постраждали внаслідок Чорнобильської катастрофи, та іншим категоріям громадян</w:t>
      </w:r>
      <w:r w:rsidR="003D4288">
        <w:rPr>
          <w:sz w:val="28"/>
          <w:szCs w:val="28"/>
        </w:rPr>
        <w:t>,</w:t>
      </w:r>
      <w:r w:rsidR="00C015A1" w:rsidRPr="003D2085">
        <w:rPr>
          <w:sz w:val="28"/>
          <w:szCs w:val="28"/>
        </w:rPr>
        <w:t xml:space="preserve"> затвердженого постановою Кабінету Міністрів України 11.07.2018</w:t>
      </w:r>
      <w:r w:rsidR="00C015A1">
        <w:rPr>
          <w:sz w:val="28"/>
          <w:szCs w:val="28"/>
        </w:rPr>
        <w:t xml:space="preserve"> </w:t>
      </w:r>
      <w:r w:rsidR="00C015A1" w:rsidRPr="003D2085">
        <w:rPr>
          <w:sz w:val="28"/>
          <w:szCs w:val="28"/>
        </w:rPr>
        <w:t>№551</w:t>
      </w:r>
      <w:r w:rsidR="003D4288">
        <w:rPr>
          <w:sz w:val="28"/>
          <w:szCs w:val="28"/>
        </w:rPr>
        <w:t>,</w:t>
      </w:r>
      <w:r w:rsidR="00C015A1" w:rsidRPr="003D2085">
        <w:rPr>
          <w:sz w:val="28"/>
          <w:szCs w:val="28"/>
        </w:rPr>
        <w:t xml:space="preserve"> посвідчення видаються облдержадміністраціями за поданнями </w:t>
      </w:r>
      <w:r w:rsidR="00C015A1" w:rsidRPr="00C259C5">
        <w:rPr>
          <w:sz w:val="28"/>
          <w:szCs w:val="28"/>
        </w:rPr>
        <w:t>райдержадміністрацій</w:t>
      </w:r>
      <w:r w:rsidR="00C015A1" w:rsidRPr="003D2085">
        <w:rPr>
          <w:b/>
          <w:sz w:val="28"/>
          <w:szCs w:val="28"/>
        </w:rPr>
        <w:t xml:space="preserve"> </w:t>
      </w:r>
      <w:r w:rsidR="00C015A1" w:rsidRPr="003D2085">
        <w:rPr>
          <w:sz w:val="28"/>
          <w:szCs w:val="28"/>
        </w:rPr>
        <w:t>за місцем проживання (реєстрації) особи на підставі рішень комісій з визначення статусу осіб, які постраждали внаслідок Чорнобильської катастрофи.</w:t>
      </w:r>
      <w:r w:rsidR="00C015A1">
        <w:rPr>
          <w:sz w:val="28"/>
          <w:szCs w:val="28"/>
        </w:rPr>
        <w:t xml:space="preserve"> </w:t>
      </w:r>
    </w:p>
    <w:p w:rsidR="00C015A1" w:rsidRDefault="00C015A1" w:rsidP="00C015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D083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Можливість подання зазначених документів органами місцево</w:t>
      </w:r>
      <w:r w:rsidR="003D4288">
        <w:rPr>
          <w:sz w:val="28"/>
          <w:szCs w:val="28"/>
          <w:lang w:val="uk-UA"/>
        </w:rPr>
        <w:t>го самоврядування не передбачено. Як наслідок,  обмежуються к</w:t>
      </w:r>
      <w:r>
        <w:rPr>
          <w:sz w:val="28"/>
          <w:szCs w:val="28"/>
          <w:lang w:val="uk-UA"/>
        </w:rPr>
        <w:t>онституційні права постраждалих громадян, які проживають у містах обласного підпорядкування</w:t>
      </w:r>
      <w:r w:rsidR="00C747B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щодо яких установлено причинний зв'язок інвалідності з Чорнобильською катастрофою,</w:t>
      </w:r>
      <w:r w:rsidR="00C747B3" w:rsidRPr="00C747B3">
        <w:rPr>
          <w:sz w:val="28"/>
          <w:szCs w:val="28"/>
          <w:lang w:val="uk-UA"/>
        </w:rPr>
        <w:t xml:space="preserve"> </w:t>
      </w:r>
      <w:r w:rsidR="00C747B3">
        <w:rPr>
          <w:sz w:val="28"/>
          <w:szCs w:val="28"/>
          <w:lang w:val="uk-UA"/>
        </w:rPr>
        <w:t>на отримання посвідчення 1 категорії</w:t>
      </w:r>
      <w:r>
        <w:rPr>
          <w:sz w:val="28"/>
          <w:szCs w:val="28"/>
          <w:lang w:val="uk-UA"/>
        </w:rPr>
        <w:t xml:space="preserve"> та надання їм відповідних пільг і компенсацій  (у містах обласного підпорядкування області проживає 56,5 тис. постраждалих громадян).</w:t>
      </w:r>
    </w:p>
    <w:p w:rsidR="00327997" w:rsidRPr="00F77E52" w:rsidRDefault="00C015A1" w:rsidP="00327997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7D0837">
        <w:rPr>
          <w:sz w:val="28"/>
          <w:szCs w:val="28"/>
          <w:lang w:val="uk-UA"/>
        </w:rPr>
        <w:t xml:space="preserve"> </w:t>
      </w:r>
      <w:r w:rsidR="00327997">
        <w:rPr>
          <w:sz w:val="28"/>
          <w:lang w:val="uk-UA"/>
        </w:rPr>
        <w:t>За пр</w:t>
      </w:r>
      <w:r w:rsidR="0083182D">
        <w:rPr>
          <w:sz w:val="28"/>
          <w:lang w:val="uk-UA"/>
        </w:rPr>
        <w:t>опозицією облдержадміністрації н</w:t>
      </w:r>
      <w:r w:rsidR="00327997">
        <w:rPr>
          <w:sz w:val="28"/>
          <w:lang w:val="uk-UA"/>
        </w:rPr>
        <w:t xml:space="preserve">ародним депутатом України Литвином В.М. </w:t>
      </w:r>
      <w:r w:rsidR="00823BBF">
        <w:rPr>
          <w:sz w:val="28"/>
          <w:lang w:val="uk-UA"/>
        </w:rPr>
        <w:t>0</w:t>
      </w:r>
      <w:r w:rsidR="00327997">
        <w:rPr>
          <w:sz w:val="28"/>
          <w:lang w:val="uk-UA"/>
        </w:rPr>
        <w:t xml:space="preserve">2 жовтня 2018 року внесено на розгляд Верховної Ради України </w:t>
      </w:r>
      <w:r w:rsidR="00327997" w:rsidRPr="00F77E52">
        <w:rPr>
          <w:sz w:val="28"/>
          <w:szCs w:val="28"/>
          <w:lang w:val="uk-UA"/>
        </w:rPr>
        <w:t xml:space="preserve"> проекту Закону України «Про внесення змін до Закону України «Про статус і соціальний захист громадян, які постраждали</w:t>
      </w:r>
      <w:r w:rsidR="00C30921">
        <w:rPr>
          <w:sz w:val="28"/>
          <w:szCs w:val="28"/>
          <w:lang w:val="uk-UA"/>
        </w:rPr>
        <w:t xml:space="preserve"> внаслідок Ч</w:t>
      </w:r>
      <w:r w:rsidR="00327997" w:rsidRPr="00F77E52">
        <w:rPr>
          <w:sz w:val="28"/>
          <w:szCs w:val="28"/>
          <w:lang w:val="uk-UA"/>
        </w:rPr>
        <w:t>орнобильської катастрофи»</w:t>
      </w:r>
      <w:r w:rsidR="00327997">
        <w:rPr>
          <w:sz w:val="28"/>
          <w:szCs w:val="28"/>
          <w:lang w:val="uk-UA"/>
        </w:rPr>
        <w:t xml:space="preserve"> за № 9152.</w:t>
      </w:r>
    </w:p>
    <w:p w:rsidR="00327997" w:rsidRPr="00197898" w:rsidRDefault="00327997" w:rsidP="00327997">
      <w:pPr>
        <w:pStyle w:val="a6"/>
        <w:ind w:right="-81" w:firstLine="180"/>
        <w:jc w:val="both"/>
      </w:pPr>
      <w:r>
        <w:rPr>
          <w:sz w:val="28"/>
        </w:rPr>
        <w:t xml:space="preserve">       Даним законопроектом передбачено </w:t>
      </w:r>
      <w:r w:rsidR="00A53B09">
        <w:rPr>
          <w:sz w:val="28"/>
          <w:szCs w:val="28"/>
        </w:rPr>
        <w:t xml:space="preserve">у </w:t>
      </w:r>
      <w:r w:rsidRPr="00B81587">
        <w:rPr>
          <w:sz w:val="28"/>
          <w:szCs w:val="28"/>
        </w:rPr>
        <w:t>пункт</w:t>
      </w:r>
      <w:r w:rsidR="00A53B09">
        <w:rPr>
          <w:sz w:val="28"/>
          <w:szCs w:val="28"/>
        </w:rPr>
        <w:t xml:space="preserve">і </w:t>
      </w:r>
      <w:r w:rsidRPr="00B81587">
        <w:rPr>
          <w:sz w:val="28"/>
          <w:szCs w:val="28"/>
        </w:rPr>
        <w:t xml:space="preserve"> 4 ст. 65 Закону України «Про статус і соціальний захист грома</w:t>
      </w:r>
      <w:r>
        <w:rPr>
          <w:sz w:val="28"/>
          <w:szCs w:val="28"/>
        </w:rPr>
        <w:t>дян, які постраждали внаслідок Ч</w:t>
      </w:r>
      <w:r w:rsidRPr="00B81587">
        <w:rPr>
          <w:sz w:val="28"/>
          <w:szCs w:val="28"/>
        </w:rPr>
        <w:t>орнобильської катастрофи» після слів «районних державних адміністрацій»</w:t>
      </w:r>
      <w:r w:rsidR="009F0792">
        <w:rPr>
          <w:sz w:val="28"/>
          <w:szCs w:val="28"/>
        </w:rPr>
        <w:t xml:space="preserve"> додати слова</w:t>
      </w:r>
      <w:r w:rsidR="00FB05B2">
        <w:rPr>
          <w:sz w:val="28"/>
          <w:szCs w:val="28"/>
        </w:rPr>
        <w:t xml:space="preserve"> « та органів місцевого самоврядування»</w:t>
      </w:r>
      <w:r w:rsidRPr="00B815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5889">
        <w:rPr>
          <w:sz w:val="28"/>
          <w:szCs w:val="28"/>
        </w:rPr>
        <w:t>П</w:t>
      </w:r>
      <w:r>
        <w:rPr>
          <w:sz w:val="28"/>
          <w:szCs w:val="28"/>
        </w:rPr>
        <w:t xml:space="preserve">рийняття </w:t>
      </w:r>
      <w:r w:rsidR="00A65889">
        <w:rPr>
          <w:sz w:val="28"/>
          <w:szCs w:val="28"/>
        </w:rPr>
        <w:t xml:space="preserve">такого Закону </w:t>
      </w:r>
      <w:r w:rsidRPr="006D189C">
        <w:rPr>
          <w:sz w:val="28"/>
          <w:szCs w:val="28"/>
        </w:rPr>
        <w:t>забезпеч</w:t>
      </w:r>
      <w:r>
        <w:rPr>
          <w:sz w:val="28"/>
          <w:szCs w:val="28"/>
        </w:rPr>
        <w:t xml:space="preserve">ить </w:t>
      </w:r>
      <w:r w:rsidRPr="006D189C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Pr="006D189C">
        <w:rPr>
          <w:sz w:val="28"/>
          <w:szCs w:val="28"/>
        </w:rPr>
        <w:t xml:space="preserve"> громадян, які проживають у містах обласного підпорядкування</w:t>
      </w:r>
      <w:r w:rsidR="00A65889">
        <w:rPr>
          <w:sz w:val="28"/>
          <w:szCs w:val="28"/>
        </w:rPr>
        <w:t>,</w:t>
      </w:r>
      <w:r w:rsidRPr="006D189C">
        <w:rPr>
          <w:sz w:val="28"/>
          <w:szCs w:val="28"/>
        </w:rPr>
        <w:t xml:space="preserve"> в отриманні посвідчень відповідної категорії та надання їм пільг і компенсацій як особам, які постраждали від аварії на Чорнобильській АЕС. Досягнути цієї мети можливо при вне</w:t>
      </w:r>
      <w:r>
        <w:rPr>
          <w:sz w:val="28"/>
          <w:szCs w:val="28"/>
        </w:rPr>
        <w:t xml:space="preserve">сенні до Закону зазначених змін, що </w:t>
      </w:r>
      <w:r w:rsidRPr="006D189C">
        <w:rPr>
          <w:sz w:val="28"/>
          <w:szCs w:val="28"/>
        </w:rPr>
        <w:t xml:space="preserve"> дозволить усуну</w:t>
      </w:r>
      <w:r w:rsidR="00A65889">
        <w:rPr>
          <w:sz w:val="28"/>
          <w:szCs w:val="28"/>
        </w:rPr>
        <w:t xml:space="preserve">ти дискримінаційне ставлення </w:t>
      </w:r>
      <w:r w:rsidRPr="006D189C">
        <w:rPr>
          <w:sz w:val="28"/>
          <w:szCs w:val="28"/>
        </w:rPr>
        <w:t xml:space="preserve">до </w:t>
      </w:r>
      <w:r>
        <w:rPr>
          <w:sz w:val="28"/>
          <w:szCs w:val="28"/>
        </w:rPr>
        <w:t>постраждалих громадян.</w:t>
      </w:r>
      <w:r w:rsidRPr="006D189C">
        <w:rPr>
          <w:sz w:val="28"/>
          <w:szCs w:val="28"/>
        </w:rPr>
        <w:t xml:space="preserve"> </w:t>
      </w:r>
    </w:p>
    <w:p w:rsidR="00BC6A41" w:rsidRPr="007D140E" w:rsidRDefault="00BF0245" w:rsidP="007D140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D140E">
        <w:rPr>
          <w:sz w:val="28"/>
          <w:lang w:val="uk-UA"/>
        </w:rPr>
        <w:t xml:space="preserve">У зв’язку з цим та з метою недопущення соціального невдоволення значної частини населення області, законодавчого врегулювання даного питання, просимо </w:t>
      </w:r>
      <w:r w:rsidR="00484B23">
        <w:rPr>
          <w:sz w:val="28"/>
          <w:lang w:val="uk-UA"/>
        </w:rPr>
        <w:t xml:space="preserve"> у  найкоротший термін внести на розгляд Верховної Ради України </w:t>
      </w:r>
      <w:r w:rsidR="00484B23">
        <w:rPr>
          <w:sz w:val="28"/>
          <w:szCs w:val="28"/>
          <w:lang w:val="uk-UA"/>
        </w:rPr>
        <w:t>проект</w:t>
      </w:r>
      <w:r w:rsidR="00484B23" w:rsidRPr="00F77E52">
        <w:rPr>
          <w:sz w:val="28"/>
          <w:szCs w:val="28"/>
          <w:lang w:val="uk-UA"/>
        </w:rPr>
        <w:t xml:space="preserve"> Закону України «Про внесення змін до Закону України «Про статус і соціальний захист громадян, які постраждали внаслідок чорнобильської катастрофи»</w:t>
      </w:r>
      <w:r w:rsidR="00484B23">
        <w:rPr>
          <w:sz w:val="28"/>
          <w:szCs w:val="28"/>
          <w:lang w:val="uk-UA"/>
        </w:rPr>
        <w:t xml:space="preserve"> від 02.10.2018 № 9152.</w:t>
      </w:r>
    </w:p>
    <w:p w:rsidR="00ED6E70" w:rsidRDefault="00E75CF3" w:rsidP="00012AD0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 w:rsidRPr="009861F0">
        <w:rPr>
          <w:sz w:val="28"/>
          <w:szCs w:val="28"/>
        </w:rPr>
        <w:t xml:space="preserve">Звернення </w:t>
      </w:r>
      <w:r w:rsidR="00300BA4">
        <w:rPr>
          <w:sz w:val="28"/>
          <w:szCs w:val="28"/>
        </w:rPr>
        <w:t>при</w:t>
      </w:r>
      <w:r w:rsidR="009D7613">
        <w:rPr>
          <w:sz w:val="28"/>
          <w:szCs w:val="28"/>
        </w:rPr>
        <w:t xml:space="preserve">йнято на </w:t>
      </w:r>
      <w:r w:rsidR="006E7D3B">
        <w:rPr>
          <w:sz w:val="28"/>
          <w:szCs w:val="28"/>
        </w:rPr>
        <w:t xml:space="preserve">дев’ятнадцятій </w:t>
      </w:r>
      <w:proofErr w:type="spellStart"/>
      <w:r w:rsidR="005E7040">
        <w:rPr>
          <w:sz w:val="28"/>
          <w:szCs w:val="28"/>
        </w:rPr>
        <w:t>сесі</w:t>
      </w:r>
      <w:proofErr w:type="spellEnd"/>
      <w:r w:rsidR="005E7040" w:rsidRPr="005E7040">
        <w:rPr>
          <w:sz w:val="28"/>
          <w:szCs w:val="28"/>
          <w:lang w:val="ru-RU"/>
        </w:rPr>
        <w:t>ї</w:t>
      </w:r>
      <w:r w:rsidR="005E7040">
        <w:rPr>
          <w:sz w:val="28"/>
          <w:szCs w:val="28"/>
        </w:rPr>
        <w:t xml:space="preserve"> </w:t>
      </w:r>
      <w:r w:rsidR="000D67D1">
        <w:rPr>
          <w:sz w:val="28"/>
          <w:szCs w:val="28"/>
        </w:rPr>
        <w:t xml:space="preserve">обласної ради </w:t>
      </w:r>
      <w:r w:rsidR="00221F2C">
        <w:rPr>
          <w:sz w:val="28"/>
          <w:szCs w:val="28"/>
        </w:rPr>
        <w:t>сьом</w:t>
      </w:r>
      <w:r w:rsidR="00300BA4">
        <w:rPr>
          <w:sz w:val="28"/>
          <w:szCs w:val="28"/>
        </w:rPr>
        <w:t>ого</w:t>
      </w:r>
      <w:r w:rsidR="005E7040" w:rsidRPr="00617A8F">
        <w:rPr>
          <w:sz w:val="28"/>
          <w:szCs w:val="28"/>
          <w:lang w:val="ru-RU"/>
        </w:rPr>
        <w:t xml:space="preserve"> </w:t>
      </w:r>
      <w:r w:rsidR="005E7040">
        <w:rPr>
          <w:sz w:val="28"/>
          <w:szCs w:val="28"/>
        </w:rPr>
        <w:t xml:space="preserve">скликання </w:t>
      </w:r>
      <w:r w:rsidR="009D7613">
        <w:rPr>
          <w:sz w:val="28"/>
          <w:szCs w:val="28"/>
        </w:rPr>
        <w:t>2</w:t>
      </w:r>
      <w:r w:rsidR="006E7D3B">
        <w:rPr>
          <w:sz w:val="28"/>
          <w:szCs w:val="28"/>
        </w:rPr>
        <w:t>5 жовтня</w:t>
      </w:r>
      <w:r w:rsidR="009D7613">
        <w:rPr>
          <w:sz w:val="28"/>
          <w:szCs w:val="28"/>
        </w:rPr>
        <w:t xml:space="preserve"> 2018</w:t>
      </w:r>
      <w:r w:rsidR="00300BA4">
        <w:rPr>
          <w:sz w:val="28"/>
          <w:szCs w:val="28"/>
        </w:rPr>
        <w:t xml:space="preserve"> року</w:t>
      </w:r>
      <w:r w:rsidR="000D67D1">
        <w:rPr>
          <w:sz w:val="28"/>
          <w:szCs w:val="28"/>
        </w:rPr>
        <w:t>.</w:t>
      </w:r>
      <w:r w:rsidR="00300BA4">
        <w:rPr>
          <w:sz w:val="28"/>
          <w:szCs w:val="28"/>
        </w:rPr>
        <w:t xml:space="preserve"> </w:t>
      </w:r>
    </w:p>
    <w:p w:rsidR="007F1CE3" w:rsidRPr="005E7040" w:rsidRDefault="007F1CE3" w:rsidP="00012AD0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both"/>
        <w:rPr>
          <w:sz w:val="28"/>
          <w:szCs w:val="28"/>
        </w:rPr>
      </w:pPr>
    </w:p>
    <w:p w:rsidR="00A60234" w:rsidRPr="00300BA4" w:rsidRDefault="00300BA4" w:rsidP="00221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дорученням</w:t>
      </w:r>
      <w:r w:rsidR="005D6131" w:rsidRPr="005D6131">
        <w:rPr>
          <w:sz w:val="28"/>
          <w:szCs w:val="28"/>
          <w:lang w:val="uk-UA"/>
        </w:rPr>
        <w:t xml:space="preserve"> депутатів обласної ради </w:t>
      </w:r>
    </w:p>
    <w:p w:rsidR="007F1CE3" w:rsidRDefault="007F1CE3" w:rsidP="003465C8">
      <w:pPr>
        <w:jc w:val="both"/>
        <w:rPr>
          <w:i/>
          <w:sz w:val="28"/>
          <w:szCs w:val="28"/>
          <w:lang w:val="uk-UA"/>
        </w:rPr>
      </w:pPr>
    </w:p>
    <w:p w:rsidR="00934AF0" w:rsidRDefault="00934AF0" w:rsidP="003465C8">
      <w:pPr>
        <w:jc w:val="both"/>
        <w:rPr>
          <w:i/>
          <w:sz w:val="28"/>
          <w:szCs w:val="28"/>
          <w:lang w:val="uk-UA"/>
        </w:rPr>
      </w:pPr>
    </w:p>
    <w:p w:rsidR="00934AF0" w:rsidRDefault="00934AF0" w:rsidP="003465C8">
      <w:pPr>
        <w:jc w:val="both"/>
        <w:rPr>
          <w:i/>
          <w:sz w:val="28"/>
          <w:szCs w:val="28"/>
          <w:lang w:val="uk-UA"/>
        </w:rPr>
      </w:pPr>
    </w:p>
    <w:p w:rsidR="00934AF0" w:rsidRPr="007952A8" w:rsidRDefault="00934AF0" w:rsidP="003465C8">
      <w:pPr>
        <w:jc w:val="both"/>
        <w:rPr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5D6131" w:rsidRPr="007952A8">
        <w:tc>
          <w:tcPr>
            <w:tcW w:w="4927" w:type="dxa"/>
          </w:tcPr>
          <w:p w:rsidR="005D6131" w:rsidRPr="007952A8" w:rsidRDefault="00300BA4" w:rsidP="007952A8">
            <w:pPr>
              <w:jc w:val="both"/>
              <w:rPr>
                <w:sz w:val="28"/>
                <w:szCs w:val="28"/>
                <w:lang w:val="uk-UA"/>
              </w:rPr>
            </w:pPr>
            <w:r w:rsidRPr="007952A8">
              <w:rPr>
                <w:sz w:val="28"/>
                <w:szCs w:val="28"/>
                <w:lang w:val="uk-UA"/>
              </w:rPr>
              <w:t>Голова</w:t>
            </w:r>
            <w:r w:rsidR="005D6131" w:rsidRPr="007952A8">
              <w:rPr>
                <w:sz w:val="28"/>
                <w:szCs w:val="28"/>
                <w:lang w:val="uk-UA"/>
              </w:rPr>
              <w:t xml:space="preserve"> </w:t>
            </w:r>
            <w:r w:rsidR="003465C8">
              <w:rPr>
                <w:sz w:val="28"/>
                <w:szCs w:val="28"/>
                <w:lang w:val="uk-UA"/>
              </w:rPr>
              <w:t xml:space="preserve"> обласної </w:t>
            </w:r>
            <w:r w:rsidR="005D6131" w:rsidRPr="007952A8">
              <w:rPr>
                <w:sz w:val="28"/>
                <w:szCs w:val="28"/>
                <w:lang w:val="uk-UA"/>
              </w:rPr>
              <w:t>рад</w:t>
            </w:r>
            <w:r w:rsidR="007952A8" w:rsidRPr="007952A8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4927" w:type="dxa"/>
          </w:tcPr>
          <w:p w:rsidR="005D6131" w:rsidRPr="007952A8" w:rsidRDefault="005D6131" w:rsidP="00221F2C">
            <w:pPr>
              <w:rPr>
                <w:sz w:val="28"/>
                <w:szCs w:val="28"/>
                <w:lang w:val="uk-UA"/>
              </w:rPr>
            </w:pPr>
            <w:r w:rsidRPr="007952A8">
              <w:rPr>
                <w:sz w:val="28"/>
                <w:szCs w:val="28"/>
                <w:lang w:val="uk-UA"/>
              </w:rPr>
              <w:t xml:space="preserve">                   </w:t>
            </w:r>
            <w:r w:rsidR="00221F2C" w:rsidRPr="007952A8">
              <w:rPr>
                <w:sz w:val="28"/>
                <w:szCs w:val="28"/>
                <w:lang w:val="uk-UA"/>
              </w:rPr>
              <w:t xml:space="preserve">                       </w:t>
            </w:r>
            <w:r w:rsidR="00FF1615">
              <w:rPr>
                <w:sz w:val="28"/>
                <w:szCs w:val="28"/>
                <w:lang w:val="uk-UA"/>
              </w:rPr>
              <w:t xml:space="preserve">  </w:t>
            </w:r>
            <w:r w:rsidR="00221F2C" w:rsidRPr="007952A8">
              <w:rPr>
                <w:sz w:val="28"/>
                <w:szCs w:val="28"/>
                <w:lang w:val="uk-UA"/>
              </w:rPr>
              <w:t xml:space="preserve"> В.В. Ширма</w:t>
            </w:r>
          </w:p>
        </w:tc>
      </w:tr>
    </w:tbl>
    <w:p w:rsidR="00584AF5" w:rsidRPr="009861F0" w:rsidRDefault="00584AF5" w:rsidP="00012AD0">
      <w:pPr>
        <w:jc w:val="both"/>
        <w:rPr>
          <w:lang w:val="uk-UA"/>
        </w:rPr>
      </w:pPr>
    </w:p>
    <w:sectPr w:rsidR="00584AF5" w:rsidRPr="009861F0" w:rsidSect="00F545FC">
      <w:headerReference w:type="even" r:id="rId7"/>
      <w:headerReference w:type="default" r:id="rId8"/>
      <w:pgSz w:w="11906" w:h="16838"/>
      <w:pgMar w:top="1134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07" w:rsidRDefault="006F2107">
      <w:r>
        <w:separator/>
      </w:r>
    </w:p>
  </w:endnote>
  <w:endnote w:type="continuationSeparator" w:id="0">
    <w:p w:rsidR="006F2107" w:rsidRDefault="006F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07" w:rsidRDefault="006F2107">
      <w:r>
        <w:separator/>
      </w:r>
    </w:p>
  </w:footnote>
  <w:footnote w:type="continuationSeparator" w:id="0">
    <w:p w:rsidR="006F2107" w:rsidRDefault="006F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BF" w:rsidRDefault="00823BBF" w:rsidP="00F545F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3BBF" w:rsidRDefault="00823B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BF" w:rsidRDefault="00823BBF" w:rsidP="004B5C36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5CF3"/>
    <w:multiLevelType w:val="hybridMultilevel"/>
    <w:tmpl w:val="64D26C18"/>
    <w:lvl w:ilvl="0" w:tplc="EB582E88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" w15:restartNumberingAfterBreak="0">
    <w:nsid w:val="24EC31DC"/>
    <w:multiLevelType w:val="hybridMultilevel"/>
    <w:tmpl w:val="9FA4E2DC"/>
    <w:lvl w:ilvl="0" w:tplc="44EC74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C062282"/>
    <w:multiLevelType w:val="hybridMultilevel"/>
    <w:tmpl w:val="1E74B1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AD785E34">
      <w:numFmt w:val="bullet"/>
      <w:lvlText w:val="-"/>
      <w:lvlJc w:val="left"/>
      <w:pPr>
        <w:tabs>
          <w:tab w:val="num" w:pos="2772"/>
        </w:tabs>
        <w:ind w:left="2772" w:hanging="11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BB14F9"/>
    <w:multiLevelType w:val="hybridMultilevel"/>
    <w:tmpl w:val="B08A34AE"/>
    <w:lvl w:ilvl="0" w:tplc="EB582E88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20F86"/>
    <w:multiLevelType w:val="hybridMultilevel"/>
    <w:tmpl w:val="672A3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414"/>
    <w:rsid w:val="00012AD0"/>
    <w:rsid w:val="00014FF3"/>
    <w:rsid w:val="000153F7"/>
    <w:rsid w:val="00021756"/>
    <w:rsid w:val="000220A4"/>
    <w:rsid w:val="0002637D"/>
    <w:rsid w:val="00027699"/>
    <w:rsid w:val="00044C0C"/>
    <w:rsid w:val="00057766"/>
    <w:rsid w:val="00080D58"/>
    <w:rsid w:val="00095DBA"/>
    <w:rsid w:val="000B1D29"/>
    <w:rsid w:val="000B29E6"/>
    <w:rsid w:val="000C2A11"/>
    <w:rsid w:val="000C42D9"/>
    <w:rsid w:val="000D67D1"/>
    <w:rsid w:val="000E09AB"/>
    <w:rsid w:val="000E3E6D"/>
    <w:rsid w:val="000F044B"/>
    <w:rsid w:val="00105496"/>
    <w:rsid w:val="00114D4A"/>
    <w:rsid w:val="001164BE"/>
    <w:rsid w:val="0012180E"/>
    <w:rsid w:val="00127777"/>
    <w:rsid w:val="0013498A"/>
    <w:rsid w:val="001467F7"/>
    <w:rsid w:val="001715D3"/>
    <w:rsid w:val="001816B2"/>
    <w:rsid w:val="001944C5"/>
    <w:rsid w:val="001A4B58"/>
    <w:rsid w:val="001A782C"/>
    <w:rsid w:val="001B101F"/>
    <w:rsid w:val="001B34E6"/>
    <w:rsid w:val="001C5C3A"/>
    <w:rsid w:val="001D16FB"/>
    <w:rsid w:val="001D3B9B"/>
    <w:rsid w:val="001D723C"/>
    <w:rsid w:val="001E10D1"/>
    <w:rsid w:val="001E1D62"/>
    <w:rsid w:val="001E490F"/>
    <w:rsid w:val="001E5DB4"/>
    <w:rsid w:val="001E6887"/>
    <w:rsid w:val="001F0B9A"/>
    <w:rsid w:val="001F281B"/>
    <w:rsid w:val="001F4B0F"/>
    <w:rsid w:val="0020798C"/>
    <w:rsid w:val="002120B8"/>
    <w:rsid w:val="00215406"/>
    <w:rsid w:val="00221F2C"/>
    <w:rsid w:val="00232BEF"/>
    <w:rsid w:val="00241A93"/>
    <w:rsid w:val="0024322F"/>
    <w:rsid w:val="00243A42"/>
    <w:rsid w:val="00250864"/>
    <w:rsid w:val="00263B9F"/>
    <w:rsid w:val="0027002A"/>
    <w:rsid w:val="00277745"/>
    <w:rsid w:val="002856C9"/>
    <w:rsid w:val="002A17A0"/>
    <w:rsid w:val="002A28E1"/>
    <w:rsid w:val="002A2E06"/>
    <w:rsid w:val="002B117F"/>
    <w:rsid w:val="002B1C90"/>
    <w:rsid w:val="002B54CF"/>
    <w:rsid w:val="002C200F"/>
    <w:rsid w:val="002C5BF9"/>
    <w:rsid w:val="002E5237"/>
    <w:rsid w:val="002F2235"/>
    <w:rsid w:val="002F64D5"/>
    <w:rsid w:val="002F75F6"/>
    <w:rsid w:val="00300BA4"/>
    <w:rsid w:val="00307116"/>
    <w:rsid w:val="00314445"/>
    <w:rsid w:val="00322D36"/>
    <w:rsid w:val="00324472"/>
    <w:rsid w:val="0032550E"/>
    <w:rsid w:val="00326413"/>
    <w:rsid w:val="00327997"/>
    <w:rsid w:val="00331F64"/>
    <w:rsid w:val="0034173C"/>
    <w:rsid w:val="00343E1B"/>
    <w:rsid w:val="00345F7C"/>
    <w:rsid w:val="003465C8"/>
    <w:rsid w:val="003529E6"/>
    <w:rsid w:val="00353995"/>
    <w:rsid w:val="00355856"/>
    <w:rsid w:val="00357753"/>
    <w:rsid w:val="0035777A"/>
    <w:rsid w:val="00380B5C"/>
    <w:rsid w:val="00385BCE"/>
    <w:rsid w:val="003877DD"/>
    <w:rsid w:val="00391263"/>
    <w:rsid w:val="003953C8"/>
    <w:rsid w:val="003A4ED5"/>
    <w:rsid w:val="003A5C04"/>
    <w:rsid w:val="003A7A95"/>
    <w:rsid w:val="003B0982"/>
    <w:rsid w:val="003B0FC0"/>
    <w:rsid w:val="003B22E8"/>
    <w:rsid w:val="003B653B"/>
    <w:rsid w:val="003B79D2"/>
    <w:rsid w:val="003C5F4D"/>
    <w:rsid w:val="003D2452"/>
    <w:rsid w:val="003D2D46"/>
    <w:rsid w:val="003D4288"/>
    <w:rsid w:val="003E0A6F"/>
    <w:rsid w:val="003E0C90"/>
    <w:rsid w:val="00413C69"/>
    <w:rsid w:val="00415CB9"/>
    <w:rsid w:val="00423A5C"/>
    <w:rsid w:val="00431134"/>
    <w:rsid w:val="00432681"/>
    <w:rsid w:val="00450AEE"/>
    <w:rsid w:val="0047000C"/>
    <w:rsid w:val="00471EDC"/>
    <w:rsid w:val="00473784"/>
    <w:rsid w:val="00482074"/>
    <w:rsid w:val="0048309A"/>
    <w:rsid w:val="00484B23"/>
    <w:rsid w:val="004B0B68"/>
    <w:rsid w:val="004B15EF"/>
    <w:rsid w:val="004B20DA"/>
    <w:rsid w:val="004B5C36"/>
    <w:rsid w:val="004C6F80"/>
    <w:rsid w:val="004D59EB"/>
    <w:rsid w:val="004E0B73"/>
    <w:rsid w:val="004E4F22"/>
    <w:rsid w:val="00502F7E"/>
    <w:rsid w:val="00511BC3"/>
    <w:rsid w:val="00522ACF"/>
    <w:rsid w:val="00525710"/>
    <w:rsid w:val="00532098"/>
    <w:rsid w:val="00532BB9"/>
    <w:rsid w:val="00533E6F"/>
    <w:rsid w:val="00537BCD"/>
    <w:rsid w:val="00546268"/>
    <w:rsid w:val="005533B3"/>
    <w:rsid w:val="005632A9"/>
    <w:rsid w:val="005646BF"/>
    <w:rsid w:val="00584AF5"/>
    <w:rsid w:val="00584C84"/>
    <w:rsid w:val="005921A7"/>
    <w:rsid w:val="0059638D"/>
    <w:rsid w:val="005A4113"/>
    <w:rsid w:val="005A7379"/>
    <w:rsid w:val="005B13D9"/>
    <w:rsid w:val="005B7216"/>
    <w:rsid w:val="005B736E"/>
    <w:rsid w:val="005D3382"/>
    <w:rsid w:val="005D6131"/>
    <w:rsid w:val="005E7040"/>
    <w:rsid w:val="005E7FF7"/>
    <w:rsid w:val="005F372D"/>
    <w:rsid w:val="005F49F6"/>
    <w:rsid w:val="0061593B"/>
    <w:rsid w:val="00615C5A"/>
    <w:rsid w:val="00616EB4"/>
    <w:rsid w:val="00617A8F"/>
    <w:rsid w:val="00622D0E"/>
    <w:rsid w:val="00626B8A"/>
    <w:rsid w:val="00637D1D"/>
    <w:rsid w:val="0064181B"/>
    <w:rsid w:val="00642742"/>
    <w:rsid w:val="0064479B"/>
    <w:rsid w:val="006448B6"/>
    <w:rsid w:val="00654E13"/>
    <w:rsid w:val="00671DDD"/>
    <w:rsid w:val="00671EC3"/>
    <w:rsid w:val="00672EFC"/>
    <w:rsid w:val="006812C8"/>
    <w:rsid w:val="006A217F"/>
    <w:rsid w:val="006B1B50"/>
    <w:rsid w:val="006C6A8E"/>
    <w:rsid w:val="006D1D1A"/>
    <w:rsid w:val="006E0003"/>
    <w:rsid w:val="006E159B"/>
    <w:rsid w:val="006E1C69"/>
    <w:rsid w:val="006E3ABC"/>
    <w:rsid w:val="006E610E"/>
    <w:rsid w:val="006E7D3B"/>
    <w:rsid w:val="006F2107"/>
    <w:rsid w:val="006F4280"/>
    <w:rsid w:val="00700772"/>
    <w:rsid w:val="00710997"/>
    <w:rsid w:val="00717E0B"/>
    <w:rsid w:val="00722B2C"/>
    <w:rsid w:val="00724A6A"/>
    <w:rsid w:val="007448AA"/>
    <w:rsid w:val="00747C25"/>
    <w:rsid w:val="00750B4A"/>
    <w:rsid w:val="00767531"/>
    <w:rsid w:val="00771C43"/>
    <w:rsid w:val="00792C64"/>
    <w:rsid w:val="007952A8"/>
    <w:rsid w:val="0079616E"/>
    <w:rsid w:val="007A2166"/>
    <w:rsid w:val="007A3047"/>
    <w:rsid w:val="007A427B"/>
    <w:rsid w:val="007D0837"/>
    <w:rsid w:val="007D140E"/>
    <w:rsid w:val="007D4E44"/>
    <w:rsid w:val="007E7529"/>
    <w:rsid w:val="007E7A5C"/>
    <w:rsid w:val="007F1CE3"/>
    <w:rsid w:val="007F2FF4"/>
    <w:rsid w:val="007F4115"/>
    <w:rsid w:val="007F506C"/>
    <w:rsid w:val="007F52FB"/>
    <w:rsid w:val="00823912"/>
    <w:rsid w:val="00823BBF"/>
    <w:rsid w:val="00825E98"/>
    <w:rsid w:val="0083182D"/>
    <w:rsid w:val="00835C7D"/>
    <w:rsid w:val="00836928"/>
    <w:rsid w:val="0085181C"/>
    <w:rsid w:val="008545EE"/>
    <w:rsid w:val="00856016"/>
    <w:rsid w:val="008623AA"/>
    <w:rsid w:val="0088717E"/>
    <w:rsid w:val="00895153"/>
    <w:rsid w:val="008B4CB2"/>
    <w:rsid w:val="008C4DEB"/>
    <w:rsid w:val="008C53E7"/>
    <w:rsid w:val="008C7BF1"/>
    <w:rsid w:val="008F5422"/>
    <w:rsid w:val="009004E0"/>
    <w:rsid w:val="00901090"/>
    <w:rsid w:val="0090489E"/>
    <w:rsid w:val="00917ECE"/>
    <w:rsid w:val="009205E3"/>
    <w:rsid w:val="009218FC"/>
    <w:rsid w:val="0092519E"/>
    <w:rsid w:val="009261DA"/>
    <w:rsid w:val="009349A9"/>
    <w:rsid w:val="00934AF0"/>
    <w:rsid w:val="009465C9"/>
    <w:rsid w:val="00954B97"/>
    <w:rsid w:val="00960AFF"/>
    <w:rsid w:val="00960FCD"/>
    <w:rsid w:val="009714F0"/>
    <w:rsid w:val="00985547"/>
    <w:rsid w:val="009861F0"/>
    <w:rsid w:val="0099043B"/>
    <w:rsid w:val="00996C26"/>
    <w:rsid w:val="009A2DE0"/>
    <w:rsid w:val="009A4674"/>
    <w:rsid w:val="009A59A2"/>
    <w:rsid w:val="009A7948"/>
    <w:rsid w:val="009B0DD7"/>
    <w:rsid w:val="009B7720"/>
    <w:rsid w:val="009C71B8"/>
    <w:rsid w:val="009D1794"/>
    <w:rsid w:val="009D385E"/>
    <w:rsid w:val="009D4299"/>
    <w:rsid w:val="009D7613"/>
    <w:rsid w:val="009E143C"/>
    <w:rsid w:val="009E43B0"/>
    <w:rsid w:val="009E78B2"/>
    <w:rsid w:val="009F0792"/>
    <w:rsid w:val="009F33C2"/>
    <w:rsid w:val="009F4E3E"/>
    <w:rsid w:val="00A06833"/>
    <w:rsid w:val="00A10CE9"/>
    <w:rsid w:val="00A16F65"/>
    <w:rsid w:val="00A21364"/>
    <w:rsid w:val="00A21799"/>
    <w:rsid w:val="00A21CC5"/>
    <w:rsid w:val="00A3241F"/>
    <w:rsid w:val="00A379D5"/>
    <w:rsid w:val="00A4174B"/>
    <w:rsid w:val="00A42333"/>
    <w:rsid w:val="00A47A24"/>
    <w:rsid w:val="00A51F25"/>
    <w:rsid w:val="00A534E7"/>
    <w:rsid w:val="00A53B09"/>
    <w:rsid w:val="00A54B86"/>
    <w:rsid w:val="00A56F5E"/>
    <w:rsid w:val="00A60234"/>
    <w:rsid w:val="00A65090"/>
    <w:rsid w:val="00A65889"/>
    <w:rsid w:val="00A76F09"/>
    <w:rsid w:val="00A7793A"/>
    <w:rsid w:val="00A95789"/>
    <w:rsid w:val="00AC5447"/>
    <w:rsid w:val="00AD411C"/>
    <w:rsid w:val="00AE4D72"/>
    <w:rsid w:val="00B0163B"/>
    <w:rsid w:val="00B11ACF"/>
    <w:rsid w:val="00B13931"/>
    <w:rsid w:val="00B256CC"/>
    <w:rsid w:val="00B26C72"/>
    <w:rsid w:val="00B27362"/>
    <w:rsid w:val="00B370BA"/>
    <w:rsid w:val="00B415D4"/>
    <w:rsid w:val="00B460FE"/>
    <w:rsid w:val="00B517AA"/>
    <w:rsid w:val="00B711B2"/>
    <w:rsid w:val="00B75366"/>
    <w:rsid w:val="00B755AD"/>
    <w:rsid w:val="00B806A0"/>
    <w:rsid w:val="00B80A00"/>
    <w:rsid w:val="00B81100"/>
    <w:rsid w:val="00B843E6"/>
    <w:rsid w:val="00B87122"/>
    <w:rsid w:val="00B966DC"/>
    <w:rsid w:val="00BA13A8"/>
    <w:rsid w:val="00BA192C"/>
    <w:rsid w:val="00BA468E"/>
    <w:rsid w:val="00BB2ACA"/>
    <w:rsid w:val="00BB5FBC"/>
    <w:rsid w:val="00BC6A41"/>
    <w:rsid w:val="00BD4112"/>
    <w:rsid w:val="00BD6046"/>
    <w:rsid w:val="00BE47B4"/>
    <w:rsid w:val="00BE5422"/>
    <w:rsid w:val="00BF0245"/>
    <w:rsid w:val="00BF0A67"/>
    <w:rsid w:val="00C015A1"/>
    <w:rsid w:val="00C02615"/>
    <w:rsid w:val="00C10108"/>
    <w:rsid w:val="00C15755"/>
    <w:rsid w:val="00C258B1"/>
    <w:rsid w:val="00C30921"/>
    <w:rsid w:val="00C33149"/>
    <w:rsid w:val="00C44953"/>
    <w:rsid w:val="00C46366"/>
    <w:rsid w:val="00C500F5"/>
    <w:rsid w:val="00C5256B"/>
    <w:rsid w:val="00C52A9A"/>
    <w:rsid w:val="00C644EA"/>
    <w:rsid w:val="00C67EFB"/>
    <w:rsid w:val="00C72F45"/>
    <w:rsid w:val="00C747B3"/>
    <w:rsid w:val="00C802CE"/>
    <w:rsid w:val="00C8174B"/>
    <w:rsid w:val="00C964A6"/>
    <w:rsid w:val="00C968C1"/>
    <w:rsid w:val="00C9794E"/>
    <w:rsid w:val="00CA0BB8"/>
    <w:rsid w:val="00CB0AE6"/>
    <w:rsid w:val="00CB123E"/>
    <w:rsid w:val="00CB21E0"/>
    <w:rsid w:val="00CB4F9E"/>
    <w:rsid w:val="00CB5AC9"/>
    <w:rsid w:val="00CC1B61"/>
    <w:rsid w:val="00CC232A"/>
    <w:rsid w:val="00CD3912"/>
    <w:rsid w:val="00CD4EBF"/>
    <w:rsid w:val="00CE1F9E"/>
    <w:rsid w:val="00CE5770"/>
    <w:rsid w:val="00CE5B8A"/>
    <w:rsid w:val="00CE680E"/>
    <w:rsid w:val="00CF1043"/>
    <w:rsid w:val="00CF48EA"/>
    <w:rsid w:val="00D032B4"/>
    <w:rsid w:val="00D03DA5"/>
    <w:rsid w:val="00D059B8"/>
    <w:rsid w:val="00D20FD9"/>
    <w:rsid w:val="00D26990"/>
    <w:rsid w:val="00D3099F"/>
    <w:rsid w:val="00D33485"/>
    <w:rsid w:val="00D36DE3"/>
    <w:rsid w:val="00D4385A"/>
    <w:rsid w:val="00D551A2"/>
    <w:rsid w:val="00D66AA3"/>
    <w:rsid w:val="00D73618"/>
    <w:rsid w:val="00D737C2"/>
    <w:rsid w:val="00D828E3"/>
    <w:rsid w:val="00D8319D"/>
    <w:rsid w:val="00D92871"/>
    <w:rsid w:val="00D92AB0"/>
    <w:rsid w:val="00D93E33"/>
    <w:rsid w:val="00D97527"/>
    <w:rsid w:val="00DA2E94"/>
    <w:rsid w:val="00DB1810"/>
    <w:rsid w:val="00DC1729"/>
    <w:rsid w:val="00DC27FD"/>
    <w:rsid w:val="00DD2751"/>
    <w:rsid w:val="00DD4A8E"/>
    <w:rsid w:val="00DF6FFD"/>
    <w:rsid w:val="00E060B1"/>
    <w:rsid w:val="00E11B07"/>
    <w:rsid w:val="00E27AAA"/>
    <w:rsid w:val="00E339D8"/>
    <w:rsid w:val="00E33C62"/>
    <w:rsid w:val="00E343F1"/>
    <w:rsid w:val="00E3793B"/>
    <w:rsid w:val="00E51F9E"/>
    <w:rsid w:val="00E53808"/>
    <w:rsid w:val="00E55439"/>
    <w:rsid w:val="00E62BA9"/>
    <w:rsid w:val="00E63B70"/>
    <w:rsid w:val="00E65B8C"/>
    <w:rsid w:val="00E70285"/>
    <w:rsid w:val="00E70A22"/>
    <w:rsid w:val="00E75CF3"/>
    <w:rsid w:val="00E87D68"/>
    <w:rsid w:val="00EA3B2F"/>
    <w:rsid w:val="00EC4C9F"/>
    <w:rsid w:val="00ED176E"/>
    <w:rsid w:val="00ED6E70"/>
    <w:rsid w:val="00EE1A95"/>
    <w:rsid w:val="00EE5AA7"/>
    <w:rsid w:val="00EF1891"/>
    <w:rsid w:val="00F01C20"/>
    <w:rsid w:val="00F04BF3"/>
    <w:rsid w:val="00F07F6A"/>
    <w:rsid w:val="00F10828"/>
    <w:rsid w:val="00F12FBD"/>
    <w:rsid w:val="00F13F94"/>
    <w:rsid w:val="00F149A8"/>
    <w:rsid w:val="00F23DF0"/>
    <w:rsid w:val="00F27414"/>
    <w:rsid w:val="00F31008"/>
    <w:rsid w:val="00F34FBB"/>
    <w:rsid w:val="00F545FC"/>
    <w:rsid w:val="00F754E1"/>
    <w:rsid w:val="00F82A8B"/>
    <w:rsid w:val="00F8465B"/>
    <w:rsid w:val="00F86A88"/>
    <w:rsid w:val="00FA1560"/>
    <w:rsid w:val="00FA1E62"/>
    <w:rsid w:val="00FB05B2"/>
    <w:rsid w:val="00FB30F0"/>
    <w:rsid w:val="00FB59B5"/>
    <w:rsid w:val="00FC17DD"/>
    <w:rsid w:val="00FD4147"/>
    <w:rsid w:val="00FD7B99"/>
    <w:rsid w:val="00FE76CE"/>
    <w:rsid w:val="00FF125C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3FDD9B-A794-4B9F-B3EF-4DDEDCE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Cs w:val="20"/>
      <w:lang w:val="uk-UA"/>
    </w:rPr>
  </w:style>
  <w:style w:type="paragraph" w:styleId="a5">
    <w:name w:val="Body Text Indent"/>
    <w:basedOn w:val="a"/>
    <w:pPr>
      <w:tabs>
        <w:tab w:val="left" w:pos="5925"/>
      </w:tabs>
      <w:ind w:firstLine="567"/>
      <w:jc w:val="both"/>
    </w:pPr>
    <w:rPr>
      <w:rFonts w:ascii="Times New Roman CYR" w:hAnsi="Times New Roman CYR"/>
      <w:sz w:val="28"/>
      <w:szCs w:val="28"/>
      <w:lang w:val="uk-UA"/>
    </w:rPr>
  </w:style>
  <w:style w:type="paragraph" w:styleId="a6">
    <w:name w:val="Body Text"/>
    <w:basedOn w:val="a"/>
    <w:pPr>
      <w:jc w:val="center"/>
    </w:pPr>
    <w:rPr>
      <w:szCs w:val="20"/>
      <w:lang w:val="uk-UA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67"/>
    </w:pPr>
    <w:rPr>
      <w:szCs w:val="20"/>
      <w:lang w:val="uk-UA"/>
    </w:rPr>
  </w:style>
  <w:style w:type="paragraph" w:styleId="3">
    <w:name w:val="Body Text 3"/>
    <w:basedOn w:val="a"/>
    <w:pPr>
      <w:jc w:val="both"/>
    </w:pPr>
    <w:rPr>
      <w:sz w:val="28"/>
      <w:szCs w:val="20"/>
      <w:lang w:val="uk-UA"/>
    </w:rPr>
  </w:style>
  <w:style w:type="paragraph" w:styleId="a7">
    <w:name w:val="Balloon Text"/>
    <w:basedOn w:val="a"/>
    <w:semiHidden/>
    <w:rsid w:val="0082391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A28E1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A4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BD41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545FC"/>
  </w:style>
  <w:style w:type="character" w:styleId="ab">
    <w:name w:val="Hyperlink"/>
    <w:uiPriority w:val="99"/>
    <w:unhideWhenUsed/>
    <w:rsid w:val="00B11ACF"/>
    <w:rPr>
      <w:color w:val="0000FF"/>
      <w:u w:val="single"/>
    </w:rPr>
  </w:style>
  <w:style w:type="character" w:customStyle="1" w:styleId="a4">
    <w:name w:val="Верхний колонтитул Знак"/>
    <w:link w:val="a3"/>
    <w:rsid w:val="003465C8"/>
    <w:rPr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01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12AD0"/>
    <w:rPr>
      <w:rFonts w:ascii="Courier New" w:hAnsi="Courier New" w:cs="Courier New"/>
    </w:rPr>
  </w:style>
  <w:style w:type="character" w:customStyle="1" w:styleId="rvts0">
    <w:name w:val="rvts0"/>
    <w:basedOn w:val="a0"/>
    <w:rsid w:val="00A5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GUPSZN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Оля</dc:creator>
  <cp:keywords/>
  <cp:lastModifiedBy>Анатолий Цюпа</cp:lastModifiedBy>
  <cp:revision>2</cp:revision>
  <cp:lastPrinted>2018-10-25T12:16:00Z</cp:lastPrinted>
  <dcterms:created xsi:type="dcterms:W3CDTF">2018-10-30T12:34:00Z</dcterms:created>
  <dcterms:modified xsi:type="dcterms:W3CDTF">2018-10-30T12:34:00Z</dcterms:modified>
</cp:coreProperties>
</file>