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15" w:rsidRPr="00F36115" w:rsidRDefault="00F36115" w:rsidP="00F36115">
      <w:pPr>
        <w:ind w:firstLine="42"/>
        <w:jc w:val="right"/>
        <w:rPr>
          <w:sz w:val="28"/>
          <w:szCs w:val="28"/>
        </w:rPr>
      </w:pPr>
    </w:p>
    <w:p w:rsidR="00835D87" w:rsidRPr="00666736" w:rsidRDefault="00652C75" w:rsidP="00666736">
      <w:pPr>
        <w:ind w:left="6372" w:firstLine="999"/>
        <w:jc w:val="both"/>
        <w:rPr>
          <w:lang w:val="uk-UA"/>
        </w:rPr>
      </w:pPr>
      <w:r>
        <w:rPr>
          <w:lang w:val="uk-UA"/>
        </w:rPr>
        <w:t>Д</w:t>
      </w:r>
      <w:bookmarkStart w:id="0" w:name="_GoBack"/>
      <w:bookmarkEnd w:id="0"/>
      <w:r w:rsidR="005D38C2" w:rsidRPr="00666736">
        <w:rPr>
          <w:lang w:val="uk-UA"/>
        </w:rPr>
        <w:t xml:space="preserve">одаток </w:t>
      </w:r>
    </w:p>
    <w:p w:rsidR="00666736" w:rsidRDefault="005D38C2" w:rsidP="00666736">
      <w:pPr>
        <w:ind w:left="6372" w:firstLine="708"/>
        <w:jc w:val="center"/>
        <w:rPr>
          <w:lang w:val="uk-UA"/>
        </w:rPr>
      </w:pPr>
      <w:r w:rsidRPr="00666736">
        <w:rPr>
          <w:lang w:val="uk-UA"/>
        </w:rPr>
        <w:t xml:space="preserve">до рішення </w:t>
      </w:r>
      <w:r w:rsidR="00C17472" w:rsidRPr="00666736">
        <w:rPr>
          <w:lang w:val="uk-UA"/>
        </w:rPr>
        <w:t xml:space="preserve">обласної ради </w:t>
      </w:r>
    </w:p>
    <w:p w:rsidR="005D38C2" w:rsidRPr="00666736" w:rsidRDefault="002B696E" w:rsidP="002B696E">
      <w:pPr>
        <w:ind w:left="7080"/>
        <w:jc w:val="both"/>
        <w:rPr>
          <w:lang w:val="uk-UA"/>
        </w:rPr>
      </w:pPr>
      <w:r>
        <w:rPr>
          <w:lang w:val="uk-UA"/>
        </w:rPr>
        <w:t xml:space="preserve">    </w:t>
      </w:r>
      <w:r w:rsidR="00BB6AD4" w:rsidRPr="00666736">
        <w:rPr>
          <w:lang w:val="uk-UA"/>
        </w:rPr>
        <w:t>від</w:t>
      </w:r>
      <w:r w:rsidR="00C17472" w:rsidRPr="00666736">
        <w:rPr>
          <w:lang w:val="uk-UA"/>
        </w:rPr>
        <w:t xml:space="preserve"> </w:t>
      </w:r>
      <w:r>
        <w:rPr>
          <w:lang w:val="uk-UA"/>
        </w:rPr>
        <w:t>18.12.2019</w:t>
      </w:r>
      <w:r w:rsidR="00BB6AD4" w:rsidRPr="00666736">
        <w:rPr>
          <w:lang w:val="uk-UA"/>
        </w:rPr>
        <w:t xml:space="preserve"> </w:t>
      </w:r>
      <w:r w:rsidR="00835D87" w:rsidRPr="00666736">
        <w:rPr>
          <w:lang w:val="uk-UA"/>
        </w:rPr>
        <w:t xml:space="preserve"> </w:t>
      </w:r>
      <w:r w:rsidR="00C17472" w:rsidRPr="00666736">
        <w:rPr>
          <w:lang w:val="uk-UA"/>
        </w:rPr>
        <w:t xml:space="preserve">№ </w:t>
      </w:r>
      <w:r>
        <w:rPr>
          <w:lang w:val="uk-UA"/>
        </w:rPr>
        <w:t>1734</w:t>
      </w:r>
    </w:p>
    <w:p w:rsidR="005D38C2" w:rsidRPr="00666736" w:rsidRDefault="005D38C2" w:rsidP="005D38C2">
      <w:pPr>
        <w:ind w:firstLine="708"/>
        <w:jc w:val="center"/>
        <w:rPr>
          <w:b/>
          <w:lang w:val="uk-UA"/>
        </w:rPr>
      </w:pPr>
    </w:p>
    <w:p w:rsidR="005D38C2" w:rsidRPr="00666736" w:rsidRDefault="005D38C2" w:rsidP="005D38C2">
      <w:pPr>
        <w:ind w:firstLine="708"/>
        <w:jc w:val="center"/>
        <w:rPr>
          <w:b/>
          <w:lang w:val="uk-UA"/>
        </w:rPr>
      </w:pPr>
      <w:r w:rsidRPr="00666736">
        <w:rPr>
          <w:b/>
          <w:lang w:val="uk-UA"/>
        </w:rPr>
        <w:t xml:space="preserve">Черговість трансформації закладів інституційного догляду і виховання дітей Житомирської області у розрізі груп </w:t>
      </w:r>
    </w:p>
    <w:p w:rsidR="005D38C2" w:rsidRPr="00666736" w:rsidRDefault="005D38C2" w:rsidP="005D38C2">
      <w:pPr>
        <w:ind w:firstLine="708"/>
        <w:jc w:val="center"/>
        <w:rPr>
          <w:b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518"/>
        <w:gridCol w:w="3390"/>
        <w:gridCol w:w="1146"/>
        <w:gridCol w:w="2127"/>
        <w:gridCol w:w="1701"/>
      </w:tblGrid>
      <w:tr w:rsidR="005D38C2" w:rsidRPr="00666736" w:rsidTr="00666736">
        <w:tc>
          <w:tcPr>
            <w:tcW w:w="858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6736">
              <w:rPr>
                <w:b/>
                <w:sz w:val="20"/>
                <w:szCs w:val="20"/>
                <w:lang w:val="uk-UA"/>
              </w:rPr>
              <w:t>№ групи</w:t>
            </w:r>
          </w:p>
        </w:tc>
        <w:tc>
          <w:tcPr>
            <w:tcW w:w="1518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  <w:sz w:val="20"/>
                <w:szCs w:val="20"/>
              </w:rPr>
            </w:pPr>
            <w:r w:rsidRPr="00666736">
              <w:rPr>
                <w:b/>
                <w:sz w:val="20"/>
                <w:szCs w:val="20"/>
                <w:lang w:val="uk-UA"/>
              </w:rPr>
              <w:t>Груп</w:t>
            </w:r>
            <w:r w:rsidRPr="00666736">
              <w:rPr>
                <w:b/>
                <w:sz w:val="20"/>
                <w:szCs w:val="20"/>
              </w:rPr>
              <w:t xml:space="preserve">а </w:t>
            </w:r>
            <w:proofErr w:type="spellStart"/>
            <w:r w:rsidRPr="00666736">
              <w:rPr>
                <w:b/>
                <w:sz w:val="20"/>
                <w:szCs w:val="20"/>
              </w:rPr>
              <w:t>інституцій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6736">
              <w:rPr>
                <w:b/>
                <w:sz w:val="20"/>
                <w:szCs w:val="20"/>
              </w:rPr>
              <w:t>Власна</w:t>
            </w:r>
            <w:proofErr w:type="spellEnd"/>
            <w:r w:rsidRPr="006667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6736">
              <w:rPr>
                <w:b/>
                <w:sz w:val="20"/>
                <w:szCs w:val="20"/>
              </w:rPr>
              <w:t>назва</w:t>
            </w:r>
            <w:proofErr w:type="spellEnd"/>
            <w:r w:rsidRPr="006667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6736">
              <w:rPr>
                <w:b/>
                <w:sz w:val="20"/>
                <w:szCs w:val="20"/>
              </w:rPr>
              <w:t>інституції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6736">
              <w:rPr>
                <w:b/>
                <w:sz w:val="20"/>
                <w:szCs w:val="20"/>
              </w:rPr>
              <w:t>Оцінка</w:t>
            </w:r>
            <w:proofErr w:type="spellEnd"/>
            <w:r w:rsidRPr="00666736">
              <w:rPr>
                <w:b/>
                <w:sz w:val="20"/>
                <w:szCs w:val="20"/>
              </w:rPr>
              <w:t xml:space="preserve"> </w:t>
            </w:r>
          </w:p>
          <w:p w:rsidR="005D38C2" w:rsidRPr="00666736" w:rsidRDefault="005D38C2" w:rsidP="00AB689D">
            <w:pPr>
              <w:jc w:val="center"/>
              <w:rPr>
                <w:b/>
                <w:sz w:val="20"/>
                <w:szCs w:val="20"/>
              </w:rPr>
            </w:pPr>
            <w:r w:rsidRPr="00666736">
              <w:rPr>
                <w:b/>
                <w:sz w:val="20"/>
                <w:szCs w:val="20"/>
              </w:rPr>
              <w:t>закладу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FC74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6736">
              <w:rPr>
                <w:b/>
                <w:sz w:val="20"/>
                <w:szCs w:val="20"/>
              </w:rPr>
              <w:t>Період</w:t>
            </w:r>
            <w:proofErr w:type="spellEnd"/>
          </w:p>
          <w:p w:rsidR="005D38C2" w:rsidRPr="00666736" w:rsidRDefault="005D38C2" w:rsidP="00FC74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6736">
              <w:rPr>
                <w:b/>
                <w:sz w:val="20"/>
                <w:szCs w:val="20"/>
              </w:rPr>
              <w:t>трансформації</w:t>
            </w:r>
            <w:proofErr w:type="spellEnd"/>
          </w:p>
          <w:p w:rsidR="005D38C2" w:rsidRPr="00666736" w:rsidRDefault="005D38C2" w:rsidP="00FC746E">
            <w:pPr>
              <w:jc w:val="center"/>
              <w:rPr>
                <w:b/>
                <w:sz w:val="20"/>
                <w:szCs w:val="20"/>
              </w:rPr>
            </w:pPr>
            <w:r w:rsidRPr="00666736">
              <w:rPr>
                <w:b/>
                <w:sz w:val="20"/>
                <w:szCs w:val="20"/>
              </w:rPr>
              <w:t>(</w:t>
            </w:r>
            <w:proofErr w:type="spellStart"/>
            <w:r w:rsidRPr="00666736">
              <w:rPr>
                <w:b/>
                <w:sz w:val="20"/>
                <w:szCs w:val="20"/>
              </w:rPr>
              <w:t>короткостроковий</w:t>
            </w:r>
            <w:proofErr w:type="spellEnd"/>
            <w:r w:rsidRPr="0066673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66736">
              <w:rPr>
                <w:b/>
                <w:sz w:val="20"/>
                <w:szCs w:val="20"/>
              </w:rPr>
              <w:t>середньостроковий</w:t>
            </w:r>
            <w:proofErr w:type="spellEnd"/>
            <w:r w:rsidRPr="00666736">
              <w:rPr>
                <w:b/>
                <w:sz w:val="20"/>
                <w:szCs w:val="20"/>
              </w:rPr>
              <w:t>,</w:t>
            </w:r>
          </w:p>
          <w:p w:rsidR="005D38C2" w:rsidRPr="00666736" w:rsidRDefault="005D38C2" w:rsidP="00FC74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6736">
              <w:rPr>
                <w:b/>
                <w:sz w:val="20"/>
                <w:szCs w:val="20"/>
              </w:rPr>
              <w:t>довгостроковий</w:t>
            </w:r>
            <w:proofErr w:type="spellEnd"/>
            <w:r w:rsidRPr="006667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D38C2" w:rsidRPr="00666736" w:rsidRDefault="00835D87" w:rsidP="00FC746E">
            <w:pPr>
              <w:jc w:val="center"/>
              <w:rPr>
                <w:b/>
                <w:sz w:val="20"/>
                <w:szCs w:val="20"/>
              </w:rPr>
            </w:pPr>
            <w:r w:rsidRPr="00666736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666736">
              <w:rPr>
                <w:b/>
                <w:sz w:val="20"/>
                <w:szCs w:val="20"/>
              </w:rPr>
              <w:t>складе</w:t>
            </w:r>
            <w:r w:rsidR="005D38C2" w:rsidRPr="00666736">
              <w:rPr>
                <w:b/>
                <w:sz w:val="20"/>
                <w:szCs w:val="20"/>
              </w:rPr>
              <w:t>ння</w:t>
            </w:r>
            <w:proofErr w:type="spellEnd"/>
            <w:r w:rsidR="005D38C2" w:rsidRPr="00666736">
              <w:rPr>
                <w:b/>
                <w:sz w:val="20"/>
                <w:szCs w:val="20"/>
              </w:rPr>
              <w:t xml:space="preserve"> плану </w:t>
            </w:r>
            <w:proofErr w:type="spellStart"/>
            <w:r w:rsidR="005D38C2" w:rsidRPr="00666736">
              <w:rPr>
                <w:b/>
                <w:sz w:val="20"/>
                <w:szCs w:val="20"/>
              </w:rPr>
              <w:t>трансформації</w:t>
            </w:r>
            <w:proofErr w:type="spellEnd"/>
          </w:p>
          <w:p w:rsidR="005D38C2" w:rsidRPr="00666736" w:rsidRDefault="005D38C2" w:rsidP="00FC746E">
            <w:pPr>
              <w:jc w:val="center"/>
              <w:rPr>
                <w:b/>
                <w:sz w:val="20"/>
                <w:szCs w:val="20"/>
              </w:rPr>
            </w:pPr>
            <w:r w:rsidRPr="00666736">
              <w:rPr>
                <w:b/>
                <w:sz w:val="20"/>
                <w:szCs w:val="20"/>
              </w:rPr>
              <w:t xml:space="preserve">(з </w:t>
            </w:r>
            <w:proofErr w:type="spellStart"/>
            <w:r w:rsidRPr="00666736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6667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6736">
              <w:rPr>
                <w:b/>
                <w:sz w:val="20"/>
                <w:szCs w:val="20"/>
              </w:rPr>
              <w:t>експертної</w:t>
            </w:r>
            <w:proofErr w:type="spellEnd"/>
            <w:r w:rsidRPr="00666736">
              <w:rPr>
                <w:b/>
                <w:sz w:val="20"/>
                <w:szCs w:val="20"/>
              </w:rPr>
              <w:t xml:space="preserve"> думки)</w:t>
            </w:r>
          </w:p>
        </w:tc>
      </w:tr>
      <w:tr w:rsidR="005D38C2" w:rsidRPr="00666736" w:rsidTr="00666736">
        <w:tc>
          <w:tcPr>
            <w:tcW w:w="858" w:type="dxa"/>
            <w:vMerge w:val="restart"/>
            <w:shd w:val="clear" w:color="auto" w:fill="auto"/>
          </w:tcPr>
          <w:p w:rsidR="005D38C2" w:rsidRPr="00666736" w:rsidRDefault="005D38C2" w:rsidP="005D38C2">
            <w:pPr>
              <w:jc w:val="center"/>
              <w:rPr>
                <w:b/>
              </w:rPr>
            </w:pPr>
            <w:r w:rsidRPr="00666736">
              <w:rPr>
                <w:b/>
              </w:rPr>
              <w:t>І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D38C2" w:rsidRPr="00666736" w:rsidRDefault="005D38C2" w:rsidP="005D38C2">
            <w:pPr>
              <w:jc w:val="center"/>
              <w:rPr>
                <w:b/>
              </w:rPr>
            </w:pPr>
            <w:proofErr w:type="spellStart"/>
            <w:r w:rsidRPr="00666736">
              <w:rPr>
                <w:b/>
              </w:rPr>
              <w:t>Будинки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дитини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5D38C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 «Обласний </w:t>
            </w:r>
            <w:proofErr w:type="spellStart"/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спеціалізо</w:t>
            </w:r>
            <w:r w:rsid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ваний</w:t>
            </w:r>
            <w:proofErr w:type="spellEnd"/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будинок дитини» </w:t>
            </w:r>
            <w:proofErr w:type="spellStart"/>
            <w:r w:rsidRPr="00666736">
              <w:rPr>
                <w:rFonts w:ascii="Times New Roman" w:eastAsia="Times New Roman" w:hAnsi="Times New Roman"/>
                <w:sz w:val="24"/>
                <w:szCs w:val="24"/>
              </w:rPr>
              <w:t>Житомирської</w:t>
            </w:r>
            <w:proofErr w:type="spellEnd"/>
            <w:r w:rsidRPr="006667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736">
              <w:rPr>
                <w:rFonts w:ascii="Times New Roman" w:eastAsia="Times New Roman" w:hAnsi="Times New Roman"/>
                <w:sz w:val="24"/>
                <w:szCs w:val="24"/>
              </w:rPr>
              <w:t>обласної</w:t>
            </w:r>
            <w:proofErr w:type="spellEnd"/>
            <w:r w:rsidRPr="00666736">
              <w:rPr>
                <w:rFonts w:ascii="Times New Roman" w:eastAsia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5D38C2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5D38C2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короткостроковий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5D38C2">
            <w:pPr>
              <w:jc w:val="center"/>
            </w:pPr>
            <w:r w:rsidRPr="00666736">
              <w:t>2020</w:t>
            </w:r>
          </w:p>
        </w:tc>
      </w:tr>
      <w:tr w:rsidR="005D38C2" w:rsidRPr="00666736" w:rsidTr="00666736">
        <w:tc>
          <w:tcPr>
            <w:tcW w:w="858" w:type="dxa"/>
            <w:vMerge/>
            <w:shd w:val="clear" w:color="auto" w:fill="auto"/>
          </w:tcPr>
          <w:p w:rsidR="005D38C2" w:rsidRPr="00666736" w:rsidRDefault="005D38C2" w:rsidP="005D38C2">
            <w:pPr>
              <w:jc w:val="center"/>
            </w:pPr>
          </w:p>
        </w:tc>
        <w:tc>
          <w:tcPr>
            <w:tcW w:w="1518" w:type="dxa"/>
            <w:vMerge/>
            <w:shd w:val="clear" w:color="auto" w:fill="auto"/>
          </w:tcPr>
          <w:p w:rsidR="005D38C2" w:rsidRPr="00666736" w:rsidRDefault="005D38C2" w:rsidP="005D38C2">
            <w:pPr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5D38C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7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КЗ «Житомирський обласний спеціалізований будинок дитини для дітей-сиріт та дітей, які залишилися без піклування батьків» </w:t>
            </w:r>
            <w:proofErr w:type="spellStart"/>
            <w:r w:rsidRPr="00666736">
              <w:rPr>
                <w:rFonts w:ascii="Times New Roman" w:eastAsia="Times New Roman" w:hAnsi="Times New Roman"/>
                <w:sz w:val="24"/>
                <w:szCs w:val="24"/>
              </w:rPr>
              <w:t>Житомирської</w:t>
            </w:r>
            <w:proofErr w:type="spellEnd"/>
            <w:r w:rsidRPr="006667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736">
              <w:rPr>
                <w:rFonts w:ascii="Times New Roman" w:eastAsia="Times New Roman" w:hAnsi="Times New Roman"/>
                <w:sz w:val="24"/>
                <w:szCs w:val="24"/>
              </w:rPr>
              <w:t>обласної</w:t>
            </w:r>
            <w:proofErr w:type="spellEnd"/>
            <w:r w:rsidRPr="00666736">
              <w:rPr>
                <w:rFonts w:ascii="Times New Roman" w:eastAsia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5D38C2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5D38C2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короткостроковий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5D38C2">
            <w:pPr>
              <w:jc w:val="center"/>
            </w:pPr>
            <w:r w:rsidRPr="00666736">
              <w:t>2020</w:t>
            </w:r>
          </w:p>
        </w:tc>
      </w:tr>
      <w:tr w:rsidR="00D629EE" w:rsidRPr="00666736" w:rsidTr="00666736">
        <w:trPr>
          <w:trHeight w:val="960"/>
        </w:trPr>
        <w:tc>
          <w:tcPr>
            <w:tcW w:w="858" w:type="dxa"/>
            <w:vMerge w:val="restart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b/>
              </w:rPr>
            </w:pPr>
            <w:r w:rsidRPr="00666736">
              <w:rPr>
                <w:b/>
              </w:rPr>
              <w:t>ІІ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35D87" w:rsidRPr="00666736" w:rsidRDefault="00D629EE" w:rsidP="00AB689D">
            <w:pPr>
              <w:jc w:val="center"/>
              <w:rPr>
                <w:b/>
              </w:rPr>
            </w:pPr>
            <w:proofErr w:type="spellStart"/>
            <w:r w:rsidRPr="00666736">
              <w:rPr>
                <w:b/>
              </w:rPr>
              <w:t>Загальноосвітні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школи-інтер</w:t>
            </w:r>
            <w:r w:rsidR="00835D87" w:rsidRPr="00666736">
              <w:rPr>
                <w:b/>
              </w:rPr>
              <w:t>нати</w:t>
            </w:r>
            <w:proofErr w:type="spellEnd"/>
            <w:r w:rsidR="00835D87" w:rsidRPr="00666736">
              <w:rPr>
                <w:b/>
              </w:rPr>
              <w:t xml:space="preserve">; </w:t>
            </w:r>
          </w:p>
          <w:p w:rsidR="00D629EE" w:rsidRPr="00666736" w:rsidRDefault="00835D87" w:rsidP="00AB689D">
            <w:pPr>
              <w:jc w:val="center"/>
              <w:rPr>
                <w:b/>
              </w:rPr>
            </w:pPr>
            <w:proofErr w:type="spellStart"/>
            <w:r w:rsidRPr="00666736">
              <w:rPr>
                <w:b/>
              </w:rPr>
              <w:t>санаторні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школи-інтернати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835D87">
            <w:pPr>
              <w:jc w:val="both"/>
              <w:rPr>
                <w:b/>
              </w:rPr>
            </w:pPr>
            <w:r w:rsidRPr="00666736">
              <w:t xml:space="preserve">КНЗ </w:t>
            </w:r>
            <w:r w:rsidRPr="00666736">
              <w:rPr>
                <w:snapToGrid w:val="0"/>
                <w:color w:val="000000"/>
              </w:rPr>
              <w:t>«</w:t>
            </w:r>
            <w:proofErr w:type="spellStart"/>
            <w:r w:rsidRPr="00666736">
              <w:rPr>
                <w:snapToGrid w:val="0"/>
                <w:color w:val="000000"/>
              </w:rPr>
              <w:t>Ушомирська</w:t>
            </w:r>
            <w:proofErr w:type="spellEnd"/>
            <w:r w:rsidRPr="00666736">
              <w:rPr>
                <w:snapToGrid w:val="0"/>
                <w:color w:val="000000"/>
              </w:rPr>
              <w:t xml:space="preserve"> </w:t>
            </w:r>
            <w:proofErr w:type="spellStart"/>
            <w:r w:rsidRPr="00666736">
              <w:rPr>
                <w:snapToGrid w:val="0"/>
                <w:color w:val="000000"/>
              </w:rPr>
              <w:t>загальноосвітня</w:t>
            </w:r>
            <w:proofErr w:type="spellEnd"/>
            <w:r w:rsidRPr="00666736">
              <w:rPr>
                <w:snapToGrid w:val="0"/>
                <w:color w:val="000000"/>
              </w:rPr>
              <w:t xml:space="preserve"> школа-</w:t>
            </w:r>
            <w:proofErr w:type="spellStart"/>
            <w:r w:rsidRPr="00666736">
              <w:rPr>
                <w:snapToGrid w:val="0"/>
                <w:color w:val="000000"/>
              </w:rPr>
              <w:t>інтернат</w:t>
            </w:r>
            <w:proofErr w:type="spellEnd"/>
            <w:r w:rsidRPr="00666736">
              <w:rPr>
                <w:snapToGrid w:val="0"/>
                <w:color w:val="000000"/>
              </w:rPr>
              <w:t xml:space="preserve"> </w:t>
            </w:r>
            <w:r w:rsidR="00835D87" w:rsidRPr="00666736">
              <w:rPr>
                <w:snapToGrid w:val="0"/>
                <w:color w:val="000000"/>
                <w:lang w:val="uk-UA"/>
              </w:rPr>
              <w:t>І-</w:t>
            </w:r>
            <w:r w:rsidRPr="00666736">
              <w:rPr>
                <w:snapToGrid w:val="0"/>
                <w:color w:val="000000"/>
              </w:rPr>
              <w:t xml:space="preserve">ІІ </w:t>
            </w:r>
            <w:proofErr w:type="spellStart"/>
            <w:r w:rsidRPr="00666736">
              <w:rPr>
                <w:snapToGrid w:val="0"/>
                <w:color w:val="000000"/>
              </w:rPr>
              <w:t>ступенів</w:t>
            </w:r>
            <w:proofErr w:type="spellEnd"/>
            <w:r w:rsidRPr="00666736">
              <w:rPr>
                <w:snapToGrid w:val="0"/>
                <w:color w:val="000000"/>
              </w:rPr>
              <w:t xml:space="preserve">» </w:t>
            </w:r>
            <w:proofErr w:type="spellStart"/>
            <w:r w:rsidRPr="00666736">
              <w:rPr>
                <w:snapToGrid w:val="0"/>
                <w:color w:val="000000"/>
              </w:rPr>
              <w:t>Житомирської</w:t>
            </w:r>
            <w:proofErr w:type="spellEnd"/>
            <w:r w:rsidRPr="00666736">
              <w:rPr>
                <w:snapToGrid w:val="0"/>
                <w:color w:val="000000"/>
              </w:rPr>
              <w:t xml:space="preserve"> </w:t>
            </w:r>
            <w:proofErr w:type="spellStart"/>
            <w:r w:rsidRPr="00666736">
              <w:rPr>
                <w:snapToGrid w:val="0"/>
                <w:color w:val="000000"/>
              </w:rPr>
              <w:t>обласної</w:t>
            </w:r>
            <w:proofErr w:type="spellEnd"/>
            <w:r w:rsidRPr="00666736">
              <w:rPr>
                <w:snapToGrid w:val="0"/>
                <w:color w:val="000000"/>
              </w:rPr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короткостроковий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2019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835D87">
            <w:pPr>
              <w:jc w:val="both"/>
            </w:pPr>
            <w:r w:rsidRPr="00666736">
              <w:t xml:space="preserve">КНЗ </w:t>
            </w:r>
            <w:r w:rsidRPr="00666736">
              <w:rPr>
                <w:snapToGrid w:val="0"/>
                <w:color w:val="000000"/>
              </w:rPr>
              <w:t>«Нов</w:t>
            </w:r>
            <w:proofErr w:type="spellStart"/>
            <w:r w:rsidR="00835D87" w:rsidRPr="00666736">
              <w:rPr>
                <w:snapToGrid w:val="0"/>
                <w:color w:val="000000"/>
                <w:lang w:val="uk-UA"/>
              </w:rPr>
              <w:t>оград</w:t>
            </w:r>
            <w:proofErr w:type="spellEnd"/>
            <w:r w:rsidRPr="00666736">
              <w:rPr>
                <w:snapToGrid w:val="0"/>
                <w:color w:val="000000"/>
              </w:rPr>
              <w:t>-</w:t>
            </w:r>
            <w:proofErr w:type="spellStart"/>
            <w:r w:rsidRPr="00666736">
              <w:rPr>
                <w:snapToGrid w:val="0"/>
                <w:color w:val="000000"/>
              </w:rPr>
              <w:t>Волинська</w:t>
            </w:r>
            <w:proofErr w:type="spellEnd"/>
            <w:r w:rsidRPr="00666736">
              <w:rPr>
                <w:snapToGrid w:val="0"/>
                <w:color w:val="000000"/>
              </w:rPr>
              <w:t xml:space="preserve"> </w:t>
            </w:r>
            <w:proofErr w:type="spellStart"/>
            <w:r w:rsidRPr="00666736">
              <w:rPr>
                <w:snapToGrid w:val="0"/>
                <w:color w:val="000000"/>
              </w:rPr>
              <w:t>загальноосвітня</w:t>
            </w:r>
            <w:proofErr w:type="spellEnd"/>
            <w:r w:rsidRPr="00666736">
              <w:rPr>
                <w:snapToGrid w:val="0"/>
                <w:color w:val="000000"/>
              </w:rPr>
              <w:t xml:space="preserve"> школа-</w:t>
            </w:r>
            <w:proofErr w:type="spellStart"/>
            <w:r w:rsidRPr="00666736">
              <w:rPr>
                <w:snapToGrid w:val="0"/>
                <w:color w:val="000000"/>
              </w:rPr>
              <w:t>інтернат</w:t>
            </w:r>
            <w:proofErr w:type="spellEnd"/>
            <w:r w:rsidRPr="00666736">
              <w:rPr>
                <w:snapToGrid w:val="0"/>
                <w:color w:val="000000"/>
              </w:rPr>
              <w:t xml:space="preserve"> І-ІІ </w:t>
            </w:r>
            <w:proofErr w:type="spellStart"/>
            <w:r w:rsidRPr="00666736">
              <w:rPr>
                <w:snapToGrid w:val="0"/>
                <w:color w:val="000000"/>
              </w:rPr>
              <w:t>ступенів</w:t>
            </w:r>
            <w:proofErr w:type="spellEnd"/>
            <w:r w:rsidR="00835D87" w:rsidRPr="00666736">
              <w:rPr>
                <w:snapToGrid w:val="0"/>
                <w:color w:val="000000"/>
                <w:lang w:val="uk-UA"/>
              </w:rPr>
              <w:t xml:space="preserve">» </w:t>
            </w:r>
            <w:proofErr w:type="spellStart"/>
            <w:r w:rsidRPr="00666736">
              <w:t>Житомирської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обласної</w:t>
            </w:r>
            <w:proofErr w:type="spellEnd"/>
            <w:r w:rsidRPr="00666736"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52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BF3D3E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2020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835D87" w:rsidP="00AB689D">
            <w:pPr>
              <w:jc w:val="both"/>
              <w:rPr>
                <w:b/>
              </w:rPr>
            </w:pPr>
            <w:r w:rsidRPr="00666736">
              <w:t>К</w:t>
            </w:r>
            <w:r w:rsidRPr="00666736">
              <w:rPr>
                <w:lang w:val="uk-UA"/>
              </w:rPr>
              <w:t>З</w:t>
            </w:r>
            <w:r w:rsidR="00D629EE" w:rsidRPr="00666736">
              <w:t xml:space="preserve"> «</w:t>
            </w:r>
            <w:proofErr w:type="spellStart"/>
            <w:r w:rsidR="00D629EE" w:rsidRPr="00666736">
              <w:t>Радомишльська</w:t>
            </w:r>
            <w:proofErr w:type="spellEnd"/>
            <w:r w:rsidR="00D629EE" w:rsidRPr="00666736">
              <w:t xml:space="preserve"> </w:t>
            </w:r>
            <w:proofErr w:type="spellStart"/>
            <w:r w:rsidR="00D629EE" w:rsidRPr="00666736">
              <w:t>загальноосвітня</w:t>
            </w:r>
            <w:proofErr w:type="spellEnd"/>
            <w:r w:rsidR="00D629EE" w:rsidRPr="00666736">
              <w:t xml:space="preserve"> </w:t>
            </w:r>
            <w:proofErr w:type="spellStart"/>
            <w:r w:rsidR="00D629EE" w:rsidRPr="00666736">
              <w:t>санаторна</w:t>
            </w:r>
            <w:proofErr w:type="spellEnd"/>
            <w:r w:rsidR="00D629EE" w:rsidRPr="00666736">
              <w:t xml:space="preserve"> школа-</w:t>
            </w:r>
            <w:proofErr w:type="spellStart"/>
            <w:r w:rsidR="00D629EE" w:rsidRPr="00666736">
              <w:t>інтернат</w:t>
            </w:r>
            <w:proofErr w:type="spellEnd"/>
            <w:r w:rsidR="00D629EE" w:rsidRPr="00666736">
              <w:t xml:space="preserve"> І-ІІІ </w:t>
            </w:r>
            <w:proofErr w:type="spellStart"/>
            <w:r w:rsidR="00D629EE" w:rsidRPr="00666736">
              <w:t>ступенів</w:t>
            </w:r>
            <w:proofErr w:type="spellEnd"/>
            <w:r w:rsidR="00D629EE" w:rsidRPr="00666736">
              <w:t xml:space="preserve">» </w:t>
            </w:r>
            <w:proofErr w:type="spellStart"/>
            <w:r w:rsidR="00D629EE" w:rsidRPr="00666736">
              <w:t>Житомирської</w:t>
            </w:r>
            <w:proofErr w:type="spellEnd"/>
            <w:r w:rsidR="00D629EE" w:rsidRPr="00666736">
              <w:t xml:space="preserve"> </w:t>
            </w:r>
            <w:proofErr w:type="spellStart"/>
            <w:r w:rsidR="00D629EE" w:rsidRPr="00666736">
              <w:t>обласної</w:t>
            </w:r>
            <w:proofErr w:type="spellEnd"/>
            <w:r w:rsidR="00D629EE" w:rsidRPr="00666736"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2022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E839F6">
            <w:pPr>
              <w:jc w:val="both"/>
            </w:pPr>
            <w:r w:rsidRPr="00666736">
              <w:t>КНЗ</w:t>
            </w:r>
            <w:r w:rsidRPr="00666736">
              <w:rPr>
                <w:b/>
              </w:rPr>
              <w:t xml:space="preserve"> </w:t>
            </w:r>
            <w:r w:rsidRPr="00666736">
              <w:t>«</w:t>
            </w:r>
            <w:proofErr w:type="spellStart"/>
            <w:r w:rsidRPr="00666736">
              <w:t>Бердичівська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загальноосвітня</w:t>
            </w:r>
            <w:proofErr w:type="spellEnd"/>
            <w:r w:rsidRPr="00666736">
              <w:t xml:space="preserve"> школа-</w:t>
            </w:r>
            <w:proofErr w:type="spellStart"/>
            <w:r w:rsidRPr="00666736">
              <w:t>інтернат</w:t>
            </w:r>
            <w:proofErr w:type="spellEnd"/>
            <w:r w:rsidRPr="00666736">
              <w:t xml:space="preserve"> І-ІІІ </w:t>
            </w:r>
            <w:proofErr w:type="spellStart"/>
            <w:r w:rsidRPr="00666736">
              <w:t>ступенів</w:t>
            </w:r>
            <w:proofErr w:type="spellEnd"/>
            <w:r w:rsidRPr="00666736">
              <w:t xml:space="preserve">» </w:t>
            </w:r>
            <w:proofErr w:type="spellStart"/>
            <w:r w:rsidRPr="00666736">
              <w:t>Житомирської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обласної</w:t>
            </w:r>
            <w:proofErr w:type="spellEnd"/>
            <w:r w:rsidRPr="00666736"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65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BF3D3E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2020</w:t>
            </w:r>
          </w:p>
        </w:tc>
      </w:tr>
      <w:tr w:rsidR="00D629EE" w:rsidRPr="00666736" w:rsidTr="00666736">
        <w:trPr>
          <w:trHeight w:val="985"/>
        </w:trPr>
        <w:tc>
          <w:tcPr>
            <w:tcW w:w="858" w:type="dxa"/>
            <w:vMerge w:val="restart"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b/>
              </w:rPr>
            </w:pPr>
            <w:r w:rsidRPr="00666736">
              <w:rPr>
                <w:b/>
              </w:rPr>
              <w:t>ІІІ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39F6" w:rsidRPr="00666736" w:rsidRDefault="00D629EE" w:rsidP="00835D87">
            <w:pPr>
              <w:jc w:val="center"/>
              <w:rPr>
                <w:b/>
              </w:rPr>
            </w:pPr>
            <w:proofErr w:type="spellStart"/>
            <w:r w:rsidRPr="00666736">
              <w:rPr>
                <w:b/>
              </w:rPr>
              <w:t>Спеціальні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школи-інтернати</w:t>
            </w:r>
            <w:proofErr w:type="spellEnd"/>
            <w:r w:rsidRPr="00666736">
              <w:rPr>
                <w:b/>
              </w:rPr>
              <w:t xml:space="preserve">/ </w:t>
            </w:r>
            <w:proofErr w:type="spellStart"/>
            <w:r w:rsidRPr="00666736">
              <w:rPr>
                <w:b/>
              </w:rPr>
              <w:t>навчально-реабілітаційні</w:t>
            </w:r>
            <w:proofErr w:type="spellEnd"/>
            <w:r w:rsidRPr="00666736">
              <w:rPr>
                <w:b/>
              </w:rPr>
              <w:t xml:space="preserve"> центри для </w:t>
            </w:r>
            <w:proofErr w:type="spellStart"/>
            <w:r w:rsidRPr="00666736">
              <w:rPr>
                <w:b/>
              </w:rPr>
              <w:t>дітей</w:t>
            </w:r>
            <w:proofErr w:type="spellEnd"/>
            <w:r w:rsidRPr="00666736">
              <w:rPr>
                <w:b/>
              </w:rPr>
              <w:t xml:space="preserve">: </w:t>
            </w:r>
            <w:proofErr w:type="spellStart"/>
            <w:r w:rsidRPr="00666736">
              <w:rPr>
                <w:b/>
              </w:rPr>
              <w:t>зі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зниженим</w:t>
            </w:r>
            <w:proofErr w:type="spellEnd"/>
            <w:r w:rsidRPr="00666736">
              <w:rPr>
                <w:b/>
              </w:rPr>
              <w:t xml:space="preserve"> слухом, </w:t>
            </w:r>
            <w:proofErr w:type="spellStart"/>
            <w:r w:rsidRPr="00666736">
              <w:rPr>
                <w:b/>
              </w:rPr>
              <w:t>зором</w:t>
            </w:r>
            <w:proofErr w:type="spellEnd"/>
            <w:r w:rsidRPr="00666736">
              <w:rPr>
                <w:b/>
              </w:rPr>
              <w:t>, глухих, з</w:t>
            </w:r>
            <w:r w:rsidR="00835D87" w:rsidRPr="00666736">
              <w:rPr>
                <w:b/>
              </w:rPr>
              <w:t xml:space="preserve"> </w:t>
            </w:r>
            <w:proofErr w:type="spellStart"/>
            <w:r w:rsidR="00835D87" w:rsidRPr="00666736">
              <w:rPr>
                <w:b/>
              </w:rPr>
              <w:t>порушеннями</w:t>
            </w:r>
            <w:proofErr w:type="spellEnd"/>
            <w:r w:rsidR="00835D87" w:rsidRPr="00666736">
              <w:rPr>
                <w:b/>
              </w:rPr>
              <w:t xml:space="preserve"> опорно-</w:t>
            </w:r>
            <w:proofErr w:type="spellStart"/>
            <w:r w:rsidR="00835D87" w:rsidRPr="00666736">
              <w:rPr>
                <w:b/>
              </w:rPr>
              <w:t>рухового</w:t>
            </w:r>
            <w:proofErr w:type="spellEnd"/>
            <w:r w:rsidR="00835D87" w:rsidRPr="00666736">
              <w:rPr>
                <w:b/>
              </w:rPr>
              <w:t xml:space="preserve"> </w:t>
            </w:r>
            <w:proofErr w:type="spellStart"/>
            <w:r w:rsidR="00835D87" w:rsidRPr="00666736">
              <w:rPr>
                <w:b/>
              </w:rPr>
              <w:t>апарата</w:t>
            </w:r>
            <w:proofErr w:type="spellEnd"/>
            <w:r w:rsidRPr="00666736">
              <w:rPr>
                <w:b/>
              </w:rPr>
              <w:t xml:space="preserve">, </w:t>
            </w:r>
            <w:r w:rsidR="00835D87" w:rsidRPr="00666736">
              <w:rPr>
                <w:b/>
              </w:rPr>
              <w:t xml:space="preserve">з тяжкими </w:t>
            </w:r>
            <w:proofErr w:type="spellStart"/>
            <w:r w:rsidR="00835D87" w:rsidRPr="00666736">
              <w:rPr>
                <w:b/>
              </w:rPr>
              <w:lastRenderedPageBreak/>
              <w:t>порушеннями</w:t>
            </w:r>
            <w:proofErr w:type="spellEnd"/>
            <w:r w:rsidR="00835D87" w:rsidRPr="00666736">
              <w:rPr>
                <w:b/>
              </w:rPr>
              <w:t xml:space="preserve"> </w:t>
            </w:r>
            <w:proofErr w:type="spellStart"/>
            <w:r w:rsidR="00835D87" w:rsidRPr="00666736">
              <w:rPr>
                <w:b/>
              </w:rPr>
              <w:t>мовлення</w:t>
            </w:r>
            <w:proofErr w:type="spellEnd"/>
            <w:r w:rsidR="00E839F6" w:rsidRPr="00666736">
              <w:rPr>
                <w:b/>
                <w:lang w:val="uk-UA"/>
              </w:rPr>
              <w:t>;</w:t>
            </w:r>
            <w:r w:rsidRPr="00666736">
              <w:rPr>
                <w:b/>
              </w:rPr>
              <w:t xml:space="preserve"> </w:t>
            </w:r>
          </w:p>
          <w:p w:rsidR="00D629EE" w:rsidRPr="00666736" w:rsidRDefault="00D629EE" w:rsidP="00835D87">
            <w:pPr>
              <w:jc w:val="center"/>
              <w:rPr>
                <w:b/>
              </w:rPr>
            </w:pPr>
            <w:proofErr w:type="spellStart"/>
            <w:r w:rsidRPr="00666736">
              <w:rPr>
                <w:b/>
              </w:rPr>
              <w:t>ліцей-інтернат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EC339F">
            <w:pPr>
              <w:jc w:val="both"/>
              <w:rPr>
                <w:color w:val="000000"/>
              </w:rPr>
            </w:pPr>
            <w:r w:rsidRPr="00666736">
              <w:lastRenderedPageBreak/>
              <w:t>КНЗ «</w:t>
            </w:r>
            <w:proofErr w:type="spellStart"/>
            <w:r w:rsidRPr="00666736">
              <w:t>Потіївська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спеціальна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загальноосвітня</w:t>
            </w:r>
            <w:proofErr w:type="spellEnd"/>
            <w:r w:rsidRPr="00666736">
              <w:t xml:space="preserve"> школа-</w:t>
            </w:r>
            <w:proofErr w:type="spellStart"/>
            <w:r w:rsidRPr="00666736">
              <w:t>інтернат</w:t>
            </w:r>
            <w:proofErr w:type="spellEnd"/>
            <w:r w:rsidR="00EC339F" w:rsidRPr="00666736">
              <w:rPr>
                <w:lang w:val="uk-UA"/>
              </w:rPr>
              <w:t xml:space="preserve"> </w:t>
            </w:r>
            <w:r w:rsidRPr="00666736">
              <w:t xml:space="preserve">I-III </w:t>
            </w:r>
            <w:proofErr w:type="spellStart"/>
            <w:r w:rsidRPr="00666736">
              <w:t>ступенів</w:t>
            </w:r>
            <w:proofErr w:type="spellEnd"/>
            <w:r w:rsidRPr="00666736">
              <w:t xml:space="preserve">» </w:t>
            </w:r>
            <w:proofErr w:type="spellStart"/>
            <w:r w:rsidRPr="00666736">
              <w:rPr>
                <w:color w:val="000000"/>
              </w:rPr>
              <w:t>Житомирської</w:t>
            </w:r>
            <w:proofErr w:type="spellEnd"/>
            <w:r w:rsidRPr="00666736">
              <w:rPr>
                <w:color w:val="000000"/>
              </w:rPr>
              <w:t xml:space="preserve"> </w:t>
            </w:r>
            <w:proofErr w:type="spellStart"/>
            <w:r w:rsidRPr="00666736">
              <w:rPr>
                <w:color w:val="000000"/>
              </w:rPr>
              <w:t>обласної</w:t>
            </w:r>
            <w:proofErr w:type="spellEnd"/>
            <w:r w:rsidRPr="00666736">
              <w:rPr>
                <w:color w:val="000000"/>
              </w:rPr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D629EE">
            <w:pPr>
              <w:jc w:val="center"/>
            </w:pPr>
            <w:r w:rsidRPr="00666736">
              <w:rPr>
                <w:lang w:val="en-US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довгостроковий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D629EE">
            <w:pPr>
              <w:jc w:val="center"/>
            </w:pPr>
            <w:r w:rsidRPr="00666736">
              <w:t>2023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AB689D">
            <w:pPr>
              <w:jc w:val="both"/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AB689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КЗ «</w:t>
            </w:r>
            <w:proofErr w:type="spellStart"/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Денишівський</w:t>
            </w:r>
            <w:proofErr w:type="spellEnd"/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навчально-реабілітаційний центр» 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2021</w:t>
            </w:r>
          </w:p>
        </w:tc>
      </w:tr>
      <w:tr w:rsidR="00666736" w:rsidRPr="00666736" w:rsidTr="00666736">
        <w:trPr>
          <w:trHeight w:val="992"/>
        </w:trPr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666736">
            <w:pPr>
              <w:jc w:val="center"/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666736">
            <w:pPr>
              <w:jc w:val="both"/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666736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КЗ «Березівський навчально-реабілітаційний центр» 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666736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666736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666736">
            <w:pPr>
              <w:jc w:val="center"/>
            </w:pPr>
            <w:r w:rsidRPr="00666736">
              <w:t>2021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AB689D">
            <w:pPr>
              <w:jc w:val="both"/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AB689D">
            <w:pPr>
              <w:jc w:val="both"/>
            </w:pPr>
            <w:r w:rsidRPr="00666736">
              <w:rPr>
                <w:color w:val="000000"/>
              </w:rPr>
              <w:t>КЗ «</w:t>
            </w:r>
            <w:proofErr w:type="spellStart"/>
            <w:r w:rsidRPr="00666736">
              <w:rPr>
                <w:color w:val="000000"/>
              </w:rPr>
              <w:t>Житомирський</w:t>
            </w:r>
            <w:proofErr w:type="spellEnd"/>
            <w:r w:rsidRPr="00666736">
              <w:rPr>
                <w:color w:val="000000"/>
              </w:rPr>
              <w:t xml:space="preserve"> </w:t>
            </w:r>
            <w:proofErr w:type="spellStart"/>
            <w:r w:rsidRPr="00666736">
              <w:rPr>
                <w:color w:val="000000"/>
              </w:rPr>
              <w:t>обласний</w:t>
            </w:r>
            <w:proofErr w:type="spellEnd"/>
            <w:r w:rsidRPr="00666736">
              <w:rPr>
                <w:color w:val="000000"/>
              </w:rPr>
              <w:t xml:space="preserve"> </w:t>
            </w:r>
            <w:proofErr w:type="spellStart"/>
            <w:r w:rsidRPr="00666736">
              <w:rPr>
                <w:color w:val="000000"/>
              </w:rPr>
              <w:t>ліцей-інтернат</w:t>
            </w:r>
            <w:proofErr w:type="spellEnd"/>
            <w:r w:rsidRPr="00666736">
              <w:rPr>
                <w:color w:val="000000"/>
              </w:rPr>
              <w:t xml:space="preserve"> для </w:t>
            </w:r>
            <w:proofErr w:type="spellStart"/>
            <w:r w:rsidRPr="00666736">
              <w:rPr>
                <w:color w:val="000000"/>
              </w:rPr>
              <w:t>обдарованих</w:t>
            </w:r>
            <w:proofErr w:type="spellEnd"/>
            <w:r w:rsidRPr="00666736">
              <w:rPr>
                <w:color w:val="000000"/>
              </w:rPr>
              <w:t xml:space="preserve"> </w:t>
            </w:r>
            <w:proofErr w:type="spellStart"/>
            <w:r w:rsidRPr="00666736">
              <w:rPr>
                <w:color w:val="000000"/>
              </w:rPr>
              <w:t>дітей</w:t>
            </w:r>
            <w:proofErr w:type="spellEnd"/>
            <w:r w:rsidRPr="00666736">
              <w:rPr>
                <w:color w:val="000000"/>
              </w:rPr>
              <w:t xml:space="preserve">» </w:t>
            </w:r>
            <w:proofErr w:type="spellStart"/>
            <w:r w:rsidRPr="00666736">
              <w:rPr>
                <w:color w:val="000000"/>
              </w:rPr>
              <w:t>Житомирської</w:t>
            </w:r>
            <w:proofErr w:type="spellEnd"/>
            <w:r w:rsidRPr="00666736">
              <w:rPr>
                <w:color w:val="000000"/>
              </w:rPr>
              <w:t xml:space="preserve"> </w:t>
            </w:r>
            <w:proofErr w:type="spellStart"/>
            <w:r w:rsidRPr="00666736">
              <w:rPr>
                <w:color w:val="000000"/>
              </w:rPr>
              <w:t>обласної</w:t>
            </w:r>
            <w:proofErr w:type="spellEnd"/>
            <w:r w:rsidRPr="00666736">
              <w:rPr>
                <w:color w:val="000000"/>
              </w:rPr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63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довгостроковий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2023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AB689D">
            <w:pPr>
              <w:jc w:val="both"/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E839F6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КНЗ «Житомирська спеціальна загальноосвітня </w:t>
            </w:r>
            <w:r w:rsidRPr="006667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школа-інтернат № 2» 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lastRenderedPageBreak/>
              <w:t>65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довгостроковий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2024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AB689D">
            <w:pPr>
              <w:jc w:val="center"/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AB689D">
            <w:pPr>
              <w:jc w:val="both"/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E839F6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КНЗ «Житомирська спеціальна загальноосвітня школа-інтернат № 1» 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73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довгостроковий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AB689D">
            <w:pPr>
              <w:jc w:val="center"/>
            </w:pPr>
            <w:r w:rsidRPr="00666736">
              <w:t>2023</w:t>
            </w:r>
          </w:p>
        </w:tc>
      </w:tr>
      <w:tr w:rsidR="005D38C2" w:rsidRPr="00666736" w:rsidTr="00666736">
        <w:tc>
          <w:tcPr>
            <w:tcW w:w="858" w:type="dxa"/>
            <w:vMerge w:val="restart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  <w:lang w:val="en-US"/>
              </w:rPr>
            </w:pPr>
            <w:r w:rsidRPr="00666736">
              <w:rPr>
                <w:b/>
                <w:lang w:val="en-US"/>
              </w:rPr>
              <w:t>IV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  <w:proofErr w:type="spellStart"/>
            <w:r w:rsidRPr="00666736">
              <w:rPr>
                <w:b/>
              </w:rPr>
              <w:t>Спеціальні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школи-інтернати</w:t>
            </w:r>
            <w:proofErr w:type="spellEnd"/>
            <w:r w:rsidRPr="00666736">
              <w:rPr>
                <w:b/>
              </w:rPr>
              <w:t xml:space="preserve"> для </w:t>
            </w:r>
            <w:proofErr w:type="spellStart"/>
            <w:r w:rsidRPr="00666736">
              <w:rPr>
                <w:b/>
              </w:rPr>
              <w:t>дітей</w:t>
            </w:r>
            <w:proofErr w:type="spellEnd"/>
            <w:r w:rsidRPr="00666736">
              <w:rPr>
                <w:b/>
              </w:rPr>
              <w:t xml:space="preserve"> з </w:t>
            </w:r>
            <w:proofErr w:type="spellStart"/>
            <w:r w:rsidRPr="00666736">
              <w:rPr>
                <w:b/>
              </w:rPr>
              <w:t>інтелектуальними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порушеннями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AB689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КНЗ «</w:t>
            </w:r>
            <w:proofErr w:type="spellStart"/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Довбиська</w:t>
            </w:r>
            <w:proofErr w:type="spellEnd"/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спеціальна загальноосвітня школа-інтернат» 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короткостроковий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2019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E839F6" w:rsidRPr="00666736" w:rsidRDefault="00D629EE" w:rsidP="00D629E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КНЗ «Коростишівська спеціальна загальноосвітня школа-інтернат» </w:t>
            </w: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D629EE">
            <w:pPr>
              <w:jc w:val="center"/>
            </w:pPr>
            <w:r w:rsidRPr="00666736">
              <w:t>48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D629EE">
            <w:pPr>
              <w:jc w:val="center"/>
            </w:pPr>
            <w:r w:rsidRPr="00666736">
              <w:t>2021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E839F6" w:rsidRPr="00666736" w:rsidRDefault="00D629EE" w:rsidP="00D629E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КНЗ «Любарська спеціальна  загальноосвітня школа-інтернат» </w:t>
            </w: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D629EE">
            <w:pPr>
              <w:jc w:val="center"/>
            </w:pPr>
            <w:r w:rsidRPr="00666736">
              <w:t>2021</w:t>
            </w:r>
          </w:p>
        </w:tc>
      </w:tr>
      <w:tr w:rsidR="005D38C2" w:rsidRPr="00666736" w:rsidTr="00666736">
        <w:tc>
          <w:tcPr>
            <w:tcW w:w="85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AB689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КНЗ «</w:t>
            </w:r>
            <w:proofErr w:type="spellStart"/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Кмитівська</w:t>
            </w:r>
            <w:proofErr w:type="spellEnd"/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спеціальна загальноосвітня школа-інтернат» </w:t>
            </w: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rPr>
                <w:lang w:val="en-US"/>
              </w:rPr>
              <w:t>5</w:t>
            </w:r>
            <w:r w:rsidRPr="00666736">
              <w:t>2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2021</w:t>
            </w:r>
          </w:p>
        </w:tc>
      </w:tr>
      <w:tr w:rsidR="005D38C2" w:rsidRPr="00666736" w:rsidTr="00666736">
        <w:tc>
          <w:tcPr>
            <w:tcW w:w="85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AB689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КНЗ «Бердичівська спеціальна загальноосвітня школа-інтернат» </w:t>
            </w: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rPr>
                <w:lang w:val="en-US"/>
              </w:rPr>
              <w:t>5</w:t>
            </w:r>
            <w:r w:rsidRPr="00666736">
              <w:t>3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2022</w:t>
            </w:r>
          </w:p>
        </w:tc>
      </w:tr>
      <w:tr w:rsidR="005D38C2" w:rsidRPr="00666736" w:rsidTr="00666736">
        <w:tc>
          <w:tcPr>
            <w:tcW w:w="85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AB689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КНЗ «</w:t>
            </w:r>
            <w:proofErr w:type="spellStart"/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Вишевицька</w:t>
            </w:r>
            <w:proofErr w:type="spellEnd"/>
            <w:r w:rsidRPr="00666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спеціальна загальноосвітня школа-інтернат» </w:t>
            </w: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rPr>
                <w:lang w:val="en-US"/>
              </w:rPr>
              <w:t>5</w:t>
            </w:r>
            <w:r w:rsidRPr="00666736">
              <w:t>4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2021</w:t>
            </w:r>
          </w:p>
        </w:tc>
      </w:tr>
      <w:tr w:rsidR="005D38C2" w:rsidRPr="00666736" w:rsidTr="00666736">
        <w:tc>
          <w:tcPr>
            <w:tcW w:w="85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AB689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КНЗ «Житомирська спеціальна загальноосвітня школа-інтернат» </w:t>
            </w:r>
            <w:r w:rsidRPr="006667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61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довгостроковий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2023</w:t>
            </w:r>
          </w:p>
        </w:tc>
      </w:tr>
      <w:tr w:rsidR="005D38C2" w:rsidRPr="00666736" w:rsidTr="00666736">
        <w:tc>
          <w:tcPr>
            <w:tcW w:w="858" w:type="dxa"/>
            <w:vMerge w:val="restart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  <w:lang w:val="en-US"/>
              </w:rPr>
            </w:pPr>
            <w:r w:rsidRPr="00666736">
              <w:rPr>
                <w:b/>
                <w:lang w:val="en-US"/>
              </w:rPr>
              <w:t>V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39F6" w:rsidRPr="00666736" w:rsidRDefault="005D38C2" w:rsidP="00E839F6">
            <w:pPr>
              <w:jc w:val="center"/>
              <w:rPr>
                <w:b/>
              </w:rPr>
            </w:pPr>
            <w:proofErr w:type="spellStart"/>
            <w:r w:rsidRPr="00666736">
              <w:rPr>
                <w:b/>
              </w:rPr>
              <w:t>Дитячі</w:t>
            </w:r>
            <w:proofErr w:type="spellEnd"/>
            <w:r w:rsidRPr="00666736">
              <w:rPr>
                <w:b/>
              </w:rPr>
              <w:t xml:space="preserve"> </w:t>
            </w:r>
          </w:p>
          <w:p w:rsidR="005D38C2" w:rsidRPr="00666736" w:rsidRDefault="005D38C2" w:rsidP="00E839F6">
            <w:pPr>
              <w:jc w:val="center"/>
              <w:rPr>
                <w:b/>
              </w:rPr>
            </w:pPr>
            <w:proofErr w:type="spellStart"/>
            <w:r w:rsidRPr="00666736">
              <w:rPr>
                <w:b/>
              </w:rPr>
              <w:t>будинки</w:t>
            </w:r>
            <w:proofErr w:type="spellEnd"/>
            <w:r w:rsidRPr="00666736">
              <w:rPr>
                <w:b/>
              </w:rPr>
              <w:t xml:space="preserve"> -</w:t>
            </w:r>
            <w:proofErr w:type="spellStart"/>
            <w:r w:rsidRPr="00666736">
              <w:rPr>
                <w:b/>
              </w:rPr>
              <w:t>інтернати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AB689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 «Романівс</w:t>
            </w:r>
            <w:r w:rsidR="00E839F6"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кий дитячий будинок-інтернат» 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короткостроковий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2019</w:t>
            </w:r>
          </w:p>
        </w:tc>
      </w:tr>
      <w:tr w:rsidR="00D629EE" w:rsidRPr="00666736" w:rsidTr="00666736">
        <w:tc>
          <w:tcPr>
            <w:tcW w:w="858" w:type="dxa"/>
            <w:vMerge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D629EE" w:rsidRPr="00666736" w:rsidRDefault="00D629EE" w:rsidP="00D629E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 «</w:t>
            </w:r>
            <w:proofErr w:type="spellStart"/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Новоборівський</w:t>
            </w:r>
            <w:proofErr w:type="spellEnd"/>
            <w:r w:rsidRPr="006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дитячий будинок-інтернат» 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D629EE" w:rsidRPr="00666736" w:rsidRDefault="00D629EE" w:rsidP="00D629EE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довгостроковий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29EE" w:rsidRPr="00666736" w:rsidRDefault="00D629EE" w:rsidP="00D629EE">
            <w:pPr>
              <w:jc w:val="center"/>
            </w:pPr>
            <w:r w:rsidRPr="00666736">
              <w:t>2024</w:t>
            </w:r>
          </w:p>
        </w:tc>
      </w:tr>
      <w:tr w:rsidR="005D38C2" w:rsidRPr="00666736" w:rsidTr="00666736">
        <w:tc>
          <w:tcPr>
            <w:tcW w:w="85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AB689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667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 «</w:t>
            </w:r>
            <w:proofErr w:type="spellStart"/>
            <w:r w:rsidRPr="006667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Тетерівський</w:t>
            </w:r>
            <w:proofErr w:type="spellEnd"/>
            <w:r w:rsidRPr="006667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667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дитячий будинок-інтернат» Житомирської обласної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середньостроковий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2022</w:t>
            </w:r>
          </w:p>
        </w:tc>
      </w:tr>
      <w:tr w:rsidR="005D38C2" w:rsidRPr="00666736" w:rsidTr="00666736">
        <w:trPr>
          <w:trHeight w:val="1270"/>
        </w:trPr>
        <w:tc>
          <w:tcPr>
            <w:tcW w:w="858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  <w:lang w:val="en-US"/>
              </w:rPr>
            </w:pPr>
            <w:r w:rsidRPr="00666736">
              <w:rPr>
                <w:b/>
                <w:lang w:val="en-US"/>
              </w:rPr>
              <w:t>VI</w:t>
            </w:r>
          </w:p>
        </w:tc>
        <w:tc>
          <w:tcPr>
            <w:tcW w:w="1518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b/>
              </w:rPr>
            </w:pPr>
            <w:r w:rsidRPr="00666736">
              <w:rPr>
                <w:b/>
              </w:rPr>
              <w:t xml:space="preserve">Центр </w:t>
            </w:r>
            <w:proofErr w:type="spellStart"/>
            <w:r w:rsidRPr="00666736">
              <w:rPr>
                <w:b/>
              </w:rPr>
              <w:t>соціально-психологічної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реабілітації</w:t>
            </w:r>
            <w:proofErr w:type="spellEnd"/>
            <w:r w:rsidRPr="00666736">
              <w:rPr>
                <w:b/>
              </w:rPr>
              <w:t xml:space="preserve"> </w:t>
            </w:r>
            <w:proofErr w:type="spellStart"/>
            <w:r w:rsidRPr="00666736">
              <w:rPr>
                <w:b/>
              </w:rPr>
              <w:t>дітей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5D38C2" w:rsidRPr="00666736" w:rsidRDefault="005D38C2" w:rsidP="00E839F6">
            <w:pPr>
              <w:tabs>
                <w:tab w:val="left" w:pos="284"/>
              </w:tabs>
              <w:jc w:val="both"/>
            </w:pPr>
            <w:r w:rsidRPr="00666736">
              <w:t>КУ «</w:t>
            </w:r>
            <w:proofErr w:type="spellStart"/>
            <w:r w:rsidRPr="00666736">
              <w:t>Обласний</w:t>
            </w:r>
            <w:proofErr w:type="spellEnd"/>
            <w:r w:rsidRPr="00666736">
              <w:t xml:space="preserve"> центр </w:t>
            </w:r>
            <w:proofErr w:type="spellStart"/>
            <w:r w:rsidRPr="00666736">
              <w:t>соціально-психологічної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реабілітації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дітей</w:t>
            </w:r>
            <w:proofErr w:type="spellEnd"/>
            <w:r w:rsidRPr="00666736">
              <w:t xml:space="preserve"> </w:t>
            </w:r>
            <w:r w:rsidR="00E839F6" w:rsidRPr="00666736">
              <w:rPr>
                <w:lang w:val="uk-UA"/>
              </w:rPr>
              <w:t>«</w:t>
            </w:r>
            <w:proofErr w:type="spellStart"/>
            <w:r w:rsidRPr="00666736">
              <w:t>Сонячний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дім</w:t>
            </w:r>
            <w:proofErr w:type="spellEnd"/>
            <w:r w:rsidRPr="00666736">
              <w:t xml:space="preserve">» </w:t>
            </w:r>
            <w:proofErr w:type="spellStart"/>
            <w:r w:rsidRPr="00666736">
              <w:t>Житомирської</w:t>
            </w:r>
            <w:proofErr w:type="spellEnd"/>
            <w:r w:rsidRPr="00666736">
              <w:t xml:space="preserve"> </w:t>
            </w:r>
            <w:proofErr w:type="spellStart"/>
            <w:r w:rsidRPr="00666736">
              <w:t>обласної</w:t>
            </w:r>
            <w:proofErr w:type="spellEnd"/>
            <w:r w:rsidRPr="00666736">
              <w:t xml:space="preserve"> ради</w:t>
            </w:r>
          </w:p>
        </w:tc>
        <w:tc>
          <w:tcPr>
            <w:tcW w:w="1146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lang w:val="en-US"/>
              </w:rPr>
            </w:pPr>
            <w:r w:rsidRPr="00666736">
              <w:rPr>
                <w:lang w:val="en-US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5D38C2" w:rsidRPr="00666736" w:rsidRDefault="005D38C2" w:rsidP="00AB689D">
            <w:pPr>
              <w:jc w:val="center"/>
              <w:rPr>
                <w:sz w:val="22"/>
                <w:szCs w:val="22"/>
              </w:rPr>
            </w:pPr>
            <w:proofErr w:type="spellStart"/>
            <w:r w:rsidRPr="00666736">
              <w:rPr>
                <w:sz w:val="22"/>
                <w:szCs w:val="22"/>
              </w:rPr>
              <w:t>довгостроковий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38C2" w:rsidRPr="00666736" w:rsidRDefault="005D38C2" w:rsidP="00AB689D">
            <w:pPr>
              <w:jc w:val="center"/>
            </w:pPr>
            <w:r w:rsidRPr="00666736">
              <w:t>2025</w:t>
            </w:r>
          </w:p>
        </w:tc>
      </w:tr>
    </w:tbl>
    <w:p w:rsidR="00FC746E" w:rsidRPr="00666736" w:rsidRDefault="00FC746E" w:rsidP="005D38C2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38C2" w:rsidRPr="00666736" w:rsidRDefault="005D38C2" w:rsidP="005D38C2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66736">
        <w:rPr>
          <w:rFonts w:ascii="Times New Roman" w:hAnsi="Times New Roman"/>
          <w:sz w:val="24"/>
          <w:szCs w:val="24"/>
          <w:lang w:val="uk-UA"/>
        </w:rPr>
        <w:t xml:space="preserve">Перший заступник </w:t>
      </w:r>
    </w:p>
    <w:p w:rsidR="005D38C2" w:rsidRDefault="005D38C2" w:rsidP="00666736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66736">
        <w:rPr>
          <w:rFonts w:ascii="Times New Roman" w:hAnsi="Times New Roman"/>
          <w:sz w:val="24"/>
          <w:szCs w:val="24"/>
          <w:lang w:val="uk-UA"/>
        </w:rPr>
        <w:t xml:space="preserve">голови обласної ради                                                                        </w:t>
      </w:r>
      <w:r w:rsidR="005A70CE" w:rsidRPr="00666736">
        <w:rPr>
          <w:rFonts w:ascii="Times New Roman" w:hAnsi="Times New Roman"/>
          <w:sz w:val="24"/>
          <w:szCs w:val="24"/>
          <w:lang w:val="uk-UA"/>
        </w:rPr>
        <w:tab/>
      </w:r>
      <w:r w:rsidRPr="006667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70CE" w:rsidRPr="00666736">
        <w:rPr>
          <w:rFonts w:ascii="Times New Roman" w:hAnsi="Times New Roman"/>
          <w:sz w:val="24"/>
          <w:szCs w:val="24"/>
          <w:lang w:val="uk-UA"/>
        </w:rPr>
        <w:tab/>
      </w:r>
      <w:r w:rsidRPr="00666736">
        <w:rPr>
          <w:rFonts w:ascii="Times New Roman" w:hAnsi="Times New Roman"/>
          <w:sz w:val="24"/>
          <w:szCs w:val="24"/>
          <w:lang w:val="uk-UA"/>
        </w:rPr>
        <w:t>С.М.</w:t>
      </w:r>
      <w:r w:rsidR="00D629EE" w:rsidRPr="006667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6736">
        <w:rPr>
          <w:rFonts w:ascii="Times New Roman" w:hAnsi="Times New Roman"/>
          <w:sz w:val="24"/>
          <w:szCs w:val="24"/>
          <w:lang w:val="uk-UA"/>
        </w:rPr>
        <w:t>Крамаренко</w:t>
      </w:r>
    </w:p>
    <w:p w:rsidR="006E6912" w:rsidRPr="00666736" w:rsidRDefault="006E6912" w:rsidP="00666736">
      <w:pPr>
        <w:pStyle w:val="1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sectPr w:rsidR="006E6912" w:rsidRPr="00666736" w:rsidSect="00666736">
      <w:headerReference w:type="even" r:id="rId7"/>
      <w:headerReference w:type="default" r:id="rId8"/>
      <w:pgSz w:w="11906" w:h="16838"/>
      <w:pgMar w:top="992" w:right="849" w:bottom="56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41" w:rsidRDefault="00324941">
      <w:r>
        <w:separator/>
      </w:r>
    </w:p>
  </w:endnote>
  <w:endnote w:type="continuationSeparator" w:id="0">
    <w:p w:rsidR="00324941" w:rsidRDefault="003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41" w:rsidRDefault="00324941">
      <w:r>
        <w:separator/>
      </w:r>
    </w:p>
  </w:footnote>
  <w:footnote w:type="continuationSeparator" w:id="0">
    <w:p w:rsidR="00324941" w:rsidRDefault="0032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19" w:rsidRDefault="00EF3819" w:rsidP="00D304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F3D3E">
      <w:rPr>
        <w:rStyle w:val="a5"/>
      </w:rPr>
      <w:fldChar w:fldCharType="separate"/>
    </w:r>
    <w:r w:rsidR="002B696E">
      <w:rPr>
        <w:rStyle w:val="a5"/>
        <w:noProof/>
      </w:rPr>
      <w:t>2</w:t>
    </w:r>
    <w:r>
      <w:rPr>
        <w:rStyle w:val="a5"/>
      </w:rPr>
      <w:fldChar w:fldCharType="end"/>
    </w:r>
  </w:p>
  <w:p w:rsidR="00BF3D3E" w:rsidRDefault="00BF3D3E" w:rsidP="00BF3D3E">
    <w:pPr>
      <w:pStyle w:val="a4"/>
      <w:jc w:val="right"/>
      <w:rPr>
        <w:lang w:val="uk-UA"/>
      </w:rPr>
    </w:pPr>
  </w:p>
  <w:p w:rsidR="00835D87" w:rsidRPr="00BF3D3E" w:rsidRDefault="00835D87" w:rsidP="00BF3D3E">
    <w:pPr>
      <w:pStyle w:val="a4"/>
      <w:jc w:val="right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19" w:rsidRPr="00FB5CC8" w:rsidRDefault="00BF3D3E" w:rsidP="00D30435">
    <w:pPr>
      <w:pStyle w:val="a4"/>
      <w:framePr w:wrap="around" w:vAnchor="text" w:hAnchor="margin" w:xAlign="center" w:y="1"/>
      <w:rPr>
        <w:rStyle w:val="a5"/>
        <w:lang w:val="uk-UA"/>
      </w:rPr>
    </w:pPr>
    <w:r>
      <w:rPr>
        <w:rStyle w:val="a5"/>
        <w:lang w:val="uk-UA"/>
      </w:rPr>
      <w:t>3</w:t>
    </w:r>
  </w:p>
  <w:p w:rsidR="00FB5CC8" w:rsidRDefault="00FB5CC8" w:rsidP="00835D87">
    <w:pPr>
      <w:pStyle w:val="a4"/>
      <w:jc w:val="right"/>
      <w:rPr>
        <w:lang w:val="uk-UA"/>
      </w:rPr>
    </w:pPr>
  </w:p>
  <w:p w:rsidR="00835D87" w:rsidRPr="00FB5CC8" w:rsidRDefault="00835D87" w:rsidP="00835D87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6305"/>
    <w:multiLevelType w:val="hybridMultilevel"/>
    <w:tmpl w:val="E990E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F3E00"/>
    <w:multiLevelType w:val="multilevel"/>
    <w:tmpl w:val="B726A48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7DF"/>
    <w:rsid w:val="0000338E"/>
    <w:rsid w:val="000141A8"/>
    <w:rsid w:val="00014226"/>
    <w:rsid w:val="000275EE"/>
    <w:rsid w:val="00027CE6"/>
    <w:rsid w:val="00045D6C"/>
    <w:rsid w:val="00056B84"/>
    <w:rsid w:val="00057427"/>
    <w:rsid w:val="00057F14"/>
    <w:rsid w:val="00060564"/>
    <w:rsid w:val="00080469"/>
    <w:rsid w:val="00092C7E"/>
    <w:rsid w:val="000942F3"/>
    <w:rsid w:val="000A4C69"/>
    <w:rsid w:val="000A6C44"/>
    <w:rsid w:val="000A795D"/>
    <w:rsid w:val="000B3DE1"/>
    <w:rsid w:val="000B7F4D"/>
    <w:rsid w:val="000C1203"/>
    <w:rsid w:val="000D1C1F"/>
    <w:rsid w:val="000E2142"/>
    <w:rsid w:val="000E37C7"/>
    <w:rsid w:val="000E5113"/>
    <w:rsid w:val="000F2A0C"/>
    <w:rsid w:val="000F5295"/>
    <w:rsid w:val="000F5DBA"/>
    <w:rsid w:val="000F7C38"/>
    <w:rsid w:val="00102FF6"/>
    <w:rsid w:val="00107169"/>
    <w:rsid w:val="00111AEC"/>
    <w:rsid w:val="00127F24"/>
    <w:rsid w:val="0013082C"/>
    <w:rsid w:val="00147D79"/>
    <w:rsid w:val="00154891"/>
    <w:rsid w:val="00160CA7"/>
    <w:rsid w:val="00162DA3"/>
    <w:rsid w:val="00164055"/>
    <w:rsid w:val="0017722A"/>
    <w:rsid w:val="0018011E"/>
    <w:rsid w:val="00180D66"/>
    <w:rsid w:val="00185A49"/>
    <w:rsid w:val="00197B13"/>
    <w:rsid w:val="001A6367"/>
    <w:rsid w:val="001B2881"/>
    <w:rsid w:val="001B5666"/>
    <w:rsid w:val="001C29EA"/>
    <w:rsid w:val="001D202B"/>
    <w:rsid w:val="001D41DD"/>
    <w:rsid w:val="001D4CE5"/>
    <w:rsid w:val="001D61FB"/>
    <w:rsid w:val="001F0805"/>
    <w:rsid w:val="00202161"/>
    <w:rsid w:val="00215754"/>
    <w:rsid w:val="00233EA9"/>
    <w:rsid w:val="00245FBC"/>
    <w:rsid w:val="00247B5E"/>
    <w:rsid w:val="002510E5"/>
    <w:rsid w:val="002613B2"/>
    <w:rsid w:val="002630F6"/>
    <w:rsid w:val="002646A3"/>
    <w:rsid w:val="00272383"/>
    <w:rsid w:val="00272E98"/>
    <w:rsid w:val="00276838"/>
    <w:rsid w:val="00290591"/>
    <w:rsid w:val="002B5A52"/>
    <w:rsid w:val="002B696E"/>
    <w:rsid w:val="002C24E5"/>
    <w:rsid w:val="002C7972"/>
    <w:rsid w:val="002E05D8"/>
    <w:rsid w:val="002E1D64"/>
    <w:rsid w:val="002E4C1D"/>
    <w:rsid w:val="002F2170"/>
    <w:rsid w:val="002F2625"/>
    <w:rsid w:val="00303383"/>
    <w:rsid w:val="003108D0"/>
    <w:rsid w:val="003125C8"/>
    <w:rsid w:val="00315B53"/>
    <w:rsid w:val="00317262"/>
    <w:rsid w:val="00317CDE"/>
    <w:rsid w:val="003206E3"/>
    <w:rsid w:val="00323D88"/>
    <w:rsid w:val="00324941"/>
    <w:rsid w:val="003438FA"/>
    <w:rsid w:val="003456D4"/>
    <w:rsid w:val="003506F1"/>
    <w:rsid w:val="00355C13"/>
    <w:rsid w:val="003572B2"/>
    <w:rsid w:val="0037165C"/>
    <w:rsid w:val="003718C4"/>
    <w:rsid w:val="00372ACF"/>
    <w:rsid w:val="0037355A"/>
    <w:rsid w:val="0037614D"/>
    <w:rsid w:val="00380D9A"/>
    <w:rsid w:val="00384B97"/>
    <w:rsid w:val="00385F2A"/>
    <w:rsid w:val="003C2C23"/>
    <w:rsid w:val="003F3C2D"/>
    <w:rsid w:val="003F5CBE"/>
    <w:rsid w:val="003F7D65"/>
    <w:rsid w:val="00400239"/>
    <w:rsid w:val="004038FA"/>
    <w:rsid w:val="00407885"/>
    <w:rsid w:val="00407BE2"/>
    <w:rsid w:val="0041072E"/>
    <w:rsid w:val="00411FD3"/>
    <w:rsid w:val="00417971"/>
    <w:rsid w:val="00420FE5"/>
    <w:rsid w:val="00423BD9"/>
    <w:rsid w:val="004338C4"/>
    <w:rsid w:val="00433C03"/>
    <w:rsid w:val="00437784"/>
    <w:rsid w:val="00437F10"/>
    <w:rsid w:val="004624DC"/>
    <w:rsid w:val="00463BE4"/>
    <w:rsid w:val="00476EA6"/>
    <w:rsid w:val="0048247A"/>
    <w:rsid w:val="00492EB0"/>
    <w:rsid w:val="00495DC1"/>
    <w:rsid w:val="00495F06"/>
    <w:rsid w:val="00497B0D"/>
    <w:rsid w:val="004C4723"/>
    <w:rsid w:val="004C480E"/>
    <w:rsid w:val="004C6DF6"/>
    <w:rsid w:val="004D5FE9"/>
    <w:rsid w:val="004E0407"/>
    <w:rsid w:val="004F4C30"/>
    <w:rsid w:val="005321F0"/>
    <w:rsid w:val="00534D5B"/>
    <w:rsid w:val="00536453"/>
    <w:rsid w:val="00542C60"/>
    <w:rsid w:val="0054673F"/>
    <w:rsid w:val="00547B37"/>
    <w:rsid w:val="00555B47"/>
    <w:rsid w:val="00556AD5"/>
    <w:rsid w:val="00571CC9"/>
    <w:rsid w:val="00582A09"/>
    <w:rsid w:val="00587D4A"/>
    <w:rsid w:val="0059106F"/>
    <w:rsid w:val="0059158C"/>
    <w:rsid w:val="005915DD"/>
    <w:rsid w:val="005929D6"/>
    <w:rsid w:val="00592C24"/>
    <w:rsid w:val="005A0B66"/>
    <w:rsid w:val="005A70CE"/>
    <w:rsid w:val="005B2638"/>
    <w:rsid w:val="005D38C2"/>
    <w:rsid w:val="005E19B4"/>
    <w:rsid w:val="005E3F69"/>
    <w:rsid w:val="005E628B"/>
    <w:rsid w:val="005F551F"/>
    <w:rsid w:val="00611117"/>
    <w:rsid w:val="006145E8"/>
    <w:rsid w:val="00617785"/>
    <w:rsid w:val="00622DB6"/>
    <w:rsid w:val="00632E77"/>
    <w:rsid w:val="006343CC"/>
    <w:rsid w:val="0063745A"/>
    <w:rsid w:val="00652C75"/>
    <w:rsid w:val="00655060"/>
    <w:rsid w:val="00657B16"/>
    <w:rsid w:val="006637DF"/>
    <w:rsid w:val="00666736"/>
    <w:rsid w:val="0067260B"/>
    <w:rsid w:val="00673413"/>
    <w:rsid w:val="00675C53"/>
    <w:rsid w:val="00685C8D"/>
    <w:rsid w:val="006926C5"/>
    <w:rsid w:val="006944F5"/>
    <w:rsid w:val="00697EC7"/>
    <w:rsid w:val="006A0F76"/>
    <w:rsid w:val="006A463A"/>
    <w:rsid w:val="006A5AC0"/>
    <w:rsid w:val="006B468B"/>
    <w:rsid w:val="006B6F93"/>
    <w:rsid w:val="006B711E"/>
    <w:rsid w:val="006C2C00"/>
    <w:rsid w:val="006C6FF9"/>
    <w:rsid w:val="006D3D3D"/>
    <w:rsid w:val="006D725F"/>
    <w:rsid w:val="006E3A79"/>
    <w:rsid w:val="006E52E4"/>
    <w:rsid w:val="006E6912"/>
    <w:rsid w:val="006F2E88"/>
    <w:rsid w:val="006F7699"/>
    <w:rsid w:val="00701A5D"/>
    <w:rsid w:val="007100DC"/>
    <w:rsid w:val="00726821"/>
    <w:rsid w:val="007458FE"/>
    <w:rsid w:val="00745D1A"/>
    <w:rsid w:val="00745F98"/>
    <w:rsid w:val="00750B37"/>
    <w:rsid w:val="00751ECF"/>
    <w:rsid w:val="00757F84"/>
    <w:rsid w:val="00763024"/>
    <w:rsid w:val="00763A0E"/>
    <w:rsid w:val="00763C9A"/>
    <w:rsid w:val="00777D6E"/>
    <w:rsid w:val="00782F64"/>
    <w:rsid w:val="007905DB"/>
    <w:rsid w:val="007B5741"/>
    <w:rsid w:val="007B5E99"/>
    <w:rsid w:val="007D748E"/>
    <w:rsid w:val="007E2E36"/>
    <w:rsid w:val="007F4821"/>
    <w:rsid w:val="008011BC"/>
    <w:rsid w:val="00804005"/>
    <w:rsid w:val="008049D6"/>
    <w:rsid w:val="008124B9"/>
    <w:rsid w:val="0082508E"/>
    <w:rsid w:val="00825203"/>
    <w:rsid w:val="008325BD"/>
    <w:rsid w:val="0083282B"/>
    <w:rsid w:val="00835D87"/>
    <w:rsid w:val="00837E65"/>
    <w:rsid w:val="0084365F"/>
    <w:rsid w:val="008463FB"/>
    <w:rsid w:val="00854FB5"/>
    <w:rsid w:val="0086165D"/>
    <w:rsid w:val="00861852"/>
    <w:rsid w:val="00862BB2"/>
    <w:rsid w:val="00863CCE"/>
    <w:rsid w:val="008A59F5"/>
    <w:rsid w:val="008B60EF"/>
    <w:rsid w:val="008C4565"/>
    <w:rsid w:val="008C47AF"/>
    <w:rsid w:val="008C4B98"/>
    <w:rsid w:val="008C63BF"/>
    <w:rsid w:val="008C63C4"/>
    <w:rsid w:val="008D2357"/>
    <w:rsid w:val="008D3C31"/>
    <w:rsid w:val="008E1920"/>
    <w:rsid w:val="008F68F6"/>
    <w:rsid w:val="00903C7E"/>
    <w:rsid w:val="00905A33"/>
    <w:rsid w:val="009073A4"/>
    <w:rsid w:val="00913D12"/>
    <w:rsid w:val="00937248"/>
    <w:rsid w:val="00942FF6"/>
    <w:rsid w:val="0095230A"/>
    <w:rsid w:val="00990AAF"/>
    <w:rsid w:val="00992BDB"/>
    <w:rsid w:val="00994EEA"/>
    <w:rsid w:val="00997488"/>
    <w:rsid w:val="009A1645"/>
    <w:rsid w:val="009A5445"/>
    <w:rsid w:val="009A572C"/>
    <w:rsid w:val="009C2FE5"/>
    <w:rsid w:val="009C3DEA"/>
    <w:rsid w:val="009C7FC2"/>
    <w:rsid w:val="009D43BD"/>
    <w:rsid w:val="009F46BB"/>
    <w:rsid w:val="009F76EA"/>
    <w:rsid w:val="00A02268"/>
    <w:rsid w:val="00A05E7E"/>
    <w:rsid w:val="00A11369"/>
    <w:rsid w:val="00A21F23"/>
    <w:rsid w:val="00A34BEF"/>
    <w:rsid w:val="00A56A37"/>
    <w:rsid w:val="00A56BC4"/>
    <w:rsid w:val="00A82E2D"/>
    <w:rsid w:val="00A9088F"/>
    <w:rsid w:val="00A91742"/>
    <w:rsid w:val="00A92853"/>
    <w:rsid w:val="00A95C98"/>
    <w:rsid w:val="00AA7F5E"/>
    <w:rsid w:val="00AB1A13"/>
    <w:rsid w:val="00AB689D"/>
    <w:rsid w:val="00AC2C26"/>
    <w:rsid w:val="00AE3D2D"/>
    <w:rsid w:val="00AF2572"/>
    <w:rsid w:val="00AF3E01"/>
    <w:rsid w:val="00AF7481"/>
    <w:rsid w:val="00B102F5"/>
    <w:rsid w:val="00B16C7D"/>
    <w:rsid w:val="00B20171"/>
    <w:rsid w:val="00B47034"/>
    <w:rsid w:val="00B50C05"/>
    <w:rsid w:val="00B54182"/>
    <w:rsid w:val="00B55C79"/>
    <w:rsid w:val="00B60437"/>
    <w:rsid w:val="00B65787"/>
    <w:rsid w:val="00B71ABE"/>
    <w:rsid w:val="00B77FCC"/>
    <w:rsid w:val="00B848CE"/>
    <w:rsid w:val="00BA7D2C"/>
    <w:rsid w:val="00BB13E4"/>
    <w:rsid w:val="00BB6842"/>
    <w:rsid w:val="00BB6AD4"/>
    <w:rsid w:val="00BD1B37"/>
    <w:rsid w:val="00BD3117"/>
    <w:rsid w:val="00BD527E"/>
    <w:rsid w:val="00BE6619"/>
    <w:rsid w:val="00BF00B1"/>
    <w:rsid w:val="00BF3D3E"/>
    <w:rsid w:val="00C0566D"/>
    <w:rsid w:val="00C078F0"/>
    <w:rsid w:val="00C13205"/>
    <w:rsid w:val="00C1333A"/>
    <w:rsid w:val="00C17472"/>
    <w:rsid w:val="00C202C3"/>
    <w:rsid w:val="00C2166E"/>
    <w:rsid w:val="00C51638"/>
    <w:rsid w:val="00C54628"/>
    <w:rsid w:val="00C62001"/>
    <w:rsid w:val="00C64412"/>
    <w:rsid w:val="00C66FAF"/>
    <w:rsid w:val="00C67E6E"/>
    <w:rsid w:val="00C82450"/>
    <w:rsid w:val="00C83F31"/>
    <w:rsid w:val="00C92841"/>
    <w:rsid w:val="00CA7025"/>
    <w:rsid w:val="00CB040A"/>
    <w:rsid w:val="00CB50F3"/>
    <w:rsid w:val="00CB6E6B"/>
    <w:rsid w:val="00CD03CA"/>
    <w:rsid w:val="00CD0C10"/>
    <w:rsid w:val="00CE0CA3"/>
    <w:rsid w:val="00CE54DC"/>
    <w:rsid w:val="00CE7197"/>
    <w:rsid w:val="00CF4E2C"/>
    <w:rsid w:val="00D01016"/>
    <w:rsid w:val="00D0587A"/>
    <w:rsid w:val="00D1371D"/>
    <w:rsid w:val="00D14EB1"/>
    <w:rsid w:val="00D30435"/>
    <w:rsid w:val="00D36955"/>
    <w:rsid w:val="00D36E2B"/>
    <w:rsid w:val="00D467F9"/>
    <w:rsid w:val="00D538F7"/>
    <w:rsid w:val="00D54DB0"/>
    <w:rsid w:val="00D629EE"/>
    <w:rsid w:val="00D64A2A"/>
    <w:rsid w:val="00D66706"/>
    <w:rsid w:val="00D767D8"/>
    <w:rsid w:val="00D76F58"/>
    <w:rsid w:val="00D83575"/>
    <w:rsid w:val="00D84482"/>
    <w:rsid w:val="00D9474B"/>
    <w:rsid w:val="00D96120"/>
    <w:rsid w:val="00DA2E3A"/>
    <w:rsid w:val="00DC2762"/>
    <w:rsid w:val="00DE109F"/>
    <w:rsid w:val="00DF7277"/>
    <w:rsid w:val="00E03D71"/>
    <w:rsid w:val="00E16216"/>
    <w:rsid w:val="00E3245F"/>
    <w:rsid w:val="00E32CD7"/>
    <w:rsid w:val="00E4217F"/>
    <w:rsid w:val="00E45A9C"/>
    <w:rsid w:val="00E62B29"/>
    <w:rsid w:val="00E64F11"/>
    <w:rsid w:val="00E66DB2"/>
    <w:rsid w:val="00E7310A"/>
    <w:rsid w:val="00E7562F"/>
    <w:rsid w:val="00E81A76"/>
    <w:rsid w:val="00E839F6"/>
    <w:rsid w:val="00E84D86"/>
    <w:rsid w:val="00E85B20"/>
    <w:rsid w:val="00E91323"/>
    <w:rsid w:val="00E9560A"/>
    <w:rsid w:val="00EA13B2"/>
    <w:rsid w:val="00EA1B85"/>
    <w:rsid w:val="00EB7687"/>
    <w:rsid w:val="00EB799C"/>
    <w:rsid w:val="00EC31A0"/>
    <w:rsid w:val="00EC339F"/>
    <w:rsid w:val="00EF3819"/>
    <w:rsid w:val="00EF3B43"/>
    <w:rsid w:val="00EF6A1C"/>
    <w:rsid w:val="00F01EEE"/>
    <w:rsid w:val="00F101B1"/>
    <w:rsid w:val="00F13AB9"/>
    <w:rsid w:val="00F15AD0"/>
    <w:rsid w:val="00F254E7"/>
    <w:rsid w:val="00F2767D"/>
    <w:rsid w:val="00F36115"/>
    <w:rsid w:val="00F4385D"/>
    <w:rsid w:val="00F4486A"/>
    <w:rsid w:val="00F510E4"/>
    <w:rsid w:val="00F52329"/>
    <w:rsid w:val="00F54D0D"/>
    <w:rsid w:val="00F6146D"/>
    <w:rsid w:val="00F73EB5"/>
    <w:rsid w:val="00F84A1B"/>
    <w:rsid w:val="00FB24F1"/>
    <w:rsid w:val="00FB2756"/>
    <w:rsid w:val="00FB5CC8"/>
    <w:rsid w:val="00FC27D0"/>
    <w:rsid w:val="00FC6F74"/>
    <w:rsid w:val="00FC746E"/>
    <w:rsid w:val="00FE0005"/>
    <w:rsid w:val="00FE3895"/>
    <w:rsid w:val="00FE46CF"/>
    <w:rsid w:val="00FF2AAA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F4403D"/>
  <w15:chartTrackingRefBased/>
  <w15:docId w15:val="{486B4003-F261-4586-8054-33659D2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D54DB0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 w:eastAsia="x-none"/>
    </w:rPr>
  </w:style>
  <w:style w:type="paragraph" w:styleId="a3">
    <w:name w:val="Body Text"/>
    <w:basedOn w:val="a"/>
    <w:rPr>
      <w:sz w:val="28"/>
      <w:szCs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1">
    <w:name w:val="Body Text 2"/>
    <w:basedOn w:val="a"/>
    <w:rsid w:val="000F2A0C"/>
    <w:pPr>
      <w:spacing w:after="120" w:line="480" w:lineRule="auto"/>
    </w:pPr>
    <w:rPr>
      <w:lang w:val="uk-UA"/>
    </w:rPr>
  </w:style>
  <w:style w:type="paragraph" w:customStyle="1" w:styleId="a6">
    <w:name w:val="Знак Знак Знак Знак Знак Знак Знак Знак Знак Знак Знак Знак"/>
    <w:basedOn w:val="a"/>
    <w:link w:val="a0"/>
    <w:rsid w:val="009A1645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B848CE"/>
    <w:rPr>
      <w:rFonts w:ascii="Verdana" w:eastAsia="MS Mincho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82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D64A2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4486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486A"/>
    <w:rPr>
      <w:rFonts w:ascii="Tahom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TML0">
    <w:name w:val="Стандартный HTML Знак"/>
    <w:link w:val="HTML"/>
    <w:rsid w:val="00863CCE"/>
    <w:rPr>
      <w:rFonts w:ascii="Courier New" w:hAnsi="Courier New" w:cs="Courier New"/>
      <w:color w:val="000000"/>
      <w:sz w:val="28"/>
      <w:szCs w:val="28"/>
    </w:rPr>
  </w:style>
  <w:style w:type="paragraph" w:styleId="ac">
    <w:name w:val="Обычный (веб)"/>
    <w:basedOn w:val="a"/>
    <w:uiPriority w:val="99"/>
    <w:unhideWhenUsed/>
    <w:rsid w:val="00F36115"/>
    <w:pPr>
      <w:spacing w:before="150" w:after="225"/>
    </w:pPr>
    <w:rPr>
      <w:lang w:val="uk-UA" w:eastAsia="uk-UA"/>
    </w:rPr>
  </w:style>
  <w:style w:type="paragraph" w:styleId="ad">
    <w:name w:val="Title"/>
    <w:basedOn w:val="a"/>
    <w:qFormat/>
    <w:rsid w:val="006B468B"/>
    <w:pPr>
      <w:jc w:val="center"/>
    </w:pPr>
    <w:rPr>
      <w:sz w:val="28"/>
      <w:szCs w:val="20"/>
      <w:lang w:val="uk-UA" w:eastAsia="nb-NO"/>
    </w:rPr>
  </w:style>
  <w:style w:type="paragraph" w:customStyle="1" w:styleId="10">
    <w:name w:val="Звичайний1"/>
    <w:rsid w:val="00673413"/>
    <w:pPr>
      <w:spacing w:after="160" w:line="259" w:lineRule="auto"/>
    </w:pPr>
    <w:rPr>
      <w:rFonts w:ascii="Calibri" w:eastAsia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СХВАЛЕНО</vt:lpstr>
    </vt:vector>
  </TitlesOfParts>
  <Company>Упр в справах неповнолітніх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</dc:title>
  <dc:subject/>
  <dc:creator>1</dc:creator>
  <cp:keywords/>
  <dc:description/>
  <cp:lastModifiedBy>Анатолий Цюпа</cp:lastModifiedBy>
  <cp:revision>2</cp:revision>
  <cp:lastPrinted>2019-12-11T09:08:00Z</cp:lastPrinted>
  <dcterms:created xsi:type="dcterms:W3CDTF">2019-12-24T13:18:00Z</dcterms:created>
  <dcterms:modified xsi:type="dcterms:W3CDTF">2019-12-24T13:18:00Z</dcterms:modified>
</cp:coreProperties>
</file>