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658"/>
      </w:tblGrid>
      <w:tr w:rsidR="00AF7492" w:rsidTr="002453F8">
        <w:tc>
          <w:tcPr>
            <w:tcW w:w="7196" w:type="dxa"/>
          </w:tcPr>
          <w:p w:rsidR="00AF7492" w:rsidRDefault="00AF74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58" w:type="dxa"/>
          </w:tcPr>
          <w:p w:rsidR="007A0A0A" w:rsidRDefault="007A0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AF7492" w:rsidRPr="007A0A0A" w:rsidRDefault="00AF74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Додаток </w:t>
            </w:r>
            <w:r w:rsidR="00CC6ED5"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AF7492" w:rsidRPr="007A0A0A" w:rsidRDefault="00AF7492" w:rsidP="008E4FD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 рішення обласної ради </w:t>
            </w:r>
            <w:r w:rsidR="007A0A0A"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E4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25.06.2020 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8E4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1973</w:t>
            </w:r>
          </w:p>
        </w:tc>
      </w:tr>
    </w:tbl>
    <w:p w:rsidR="00AF7492" w:rsidRDefault="00AF749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1034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2694"/>
        <w:gridCol w:w="2095"/>
        <w:gridCol w:w="31"/>
        <w:gridCol w:w="3119"/>
      </w:tblGrid>
      <w:tr w:rsidR="002453F8" w:rsidRPr="002453F8" w:rsidTr="003A109D">
        <w:trPr>
          <w:trHeight w:val="7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договору та дата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Орендар  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площа приміщень, яка здається в оренду, кв.</w:t>
            </w:r>
            <w:r w:rsidR="007A0A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3A109D" w:rsidRPr="002453F8" w:rsidTr="003A109D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3A109D">
        <w:trPr>
          <w:trHeight w:val="184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– комунальне підприємство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 експлуатації адмінбудинків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</w:p>
        </w:tc>
      </w:tr>
      <w:tr w:rsidR="002453F8" w:rsidRPr="002453F8" w:rsidTr="003A109D">
        <w:trPr>
          <w:trHeight w:val="193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Житомир, вул. Велика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Бердичівська, 118</w:t>
            </w:r>
          </w:p>
        </w:tc>
      </w:tr>
      <w:tr w:rsidR="002453F8" w:rsidRPr="002453F8" w:rsidTr="003A109D">
        <w:trPr>
          <w:trHeight w:val="104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2165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від 20.02.2</w:t>
            </w:r>
            <w:r w:rsidR="008268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02</w:t>
            </w:r>
            <w:r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Фонарьов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Олег Ігорович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296,00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озміщення суб`єкта господарювання, що здійснює виробництво товарів, крім товарів підакцизної групи</w:t>
            </w:r>
          </w:p>
        </w:tc>
      </w:tr>
      <w:tr w:rsidR="002453F8" w:rsidRPr="002453F8" w:rsidTr="003A109D">
        <w:trPr>
          <w:trHeight w:val="1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228AB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1733 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01.02.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Громадська організація "Федерація літакового спорту у Житомирській області"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88,30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творчих спілок, громадських та благодійних організацій на площі, що не використовується для провадження підприємницької діяльності</w:t>
            </w:r>
          </w:p>
        </w:tc>
      </w:tr>
      <w:tr w:rsidR="002453F8" w:rsidRPr="002453F8" w:rsidTr="003A109D">
        <w:trPr>
          <w:trHeight w:val="538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228AB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2164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20.02.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 "Актив"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87,90</w:t>
            </w:r>
          </w:p>
        </w:tc>
        <w:tc>
          <w:tcPr>
            <w:tcW w:w="31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громадської організації на площі, що не використовується для підприємницької діяльності</w:t>
            </w:r>
          </w:p>
        </w:tc>
      </w:tr>
      <w:tr w:rsidR="002453F8" w:rsidRPr="002453F8" w:rsidTr="003A109D">
        <w:trPr>
          <w:trHeight w:val="418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62,95</w:t>
            </w:r>
          </w:p>
        </w:tc>
        <w:tc>
          <w:tcPr>
            <w:tcW w:w="31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453F8" w:rsidRPr="002453F8" w:rsidTr="003A109D">
        <w:trPr>
          <w:trHeight w:val="9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228AB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1655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01.12.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науково-виробнича фірма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Прона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ЛТД"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124,70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майстерні, що здійснює технічне обслуговування та ремонт автомобілів</w:t>
            </w:r>
          </w:p>
        </w:tc>
      </w:tr>
      <w:tr w:rsidR="002453F8" w:rsidRPr="002453F8" w:rsidTr="003A109D">
        <w:trPr>
          <w:trHeight w:val="287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Київське шосе, 11</w:t>
            </w:r>
          </w:p>
        </w:tc>
      </w:tr>
      <w:tr w:rsidR="002453F8" w:rsidRPr="002453F8" w:rsidTr="003A109D">
        <w:trPr>
          <w:trHeight w:val="16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228AB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2180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21.02.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Болохівська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Галина Анатоліївна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313,10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об`єкта господарювання, що здійснює виробництво товарів, крім товарів підакцизної групи               (виготовлення офісний меблів)</w:t>
            </w:r>
          </w:p>
        </w:tc>
      </w:tr>
      <w:tr w:rsidR="002453F8" w:rsidRPr="002453F8" w:rsidTr="003A109D">
        <w:trPr>
          <w:trHeight w:val="3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228AB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1503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30.08.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Кравчук Анатолій Ілліч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озміщення </w:t>
            </w:r>
            <w:proofErr w:type="spellStart"/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автомийки</w:t>
            </w:r>
            <w:proofErr w:type="spellEnd"/>
          </w:p>
        </w:tc>
      </w:tr>
      <w:tr w:rsidR="002453F8" w:rsidRPr="002453F8" w:rsidTr="003A109D">
        <w:trPr>
          <w:trHeight w:val="11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228AB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1967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Релігійна громада церкви християн віри євангельської п</w:t>
            </w:r>
            <w:r w:rsidR="00826847" w:rsidRP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ятидесятників "Життя з Ісусом"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громадської організації на площі, що не використовується для проводження підприємницької діяльності.</w:t>
            </w:r>
          </w:p>
        </w:tc>
      </w:tr>
      <w:tr w:rsidR="002453F8" w:rsidRPr="002453F8" w:rsidTr="003A109D">
        <w:trPr>
          <w:trHeight w:val="1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1828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01.08.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Темар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-Україна"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64,70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офісу</w:t>
            </w:r>
          </w:p>
        </w:tc>
      </w:tr>
      <w:tr w:rsidR="002453F8" w:rsidRPr="002453F8" w:rsidTr="003A109D">
        <w:trPr>
          <w:trHeight w:val="212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Шевченка, 18-А</w:t>
            </w:r>
          </w:p>
        </w:tc>
      </w:tr>
      <w:tr w:rsidR="002453F8" w:rsidRPr="002453F8" w:rsidTr="003A109D">
        <w:trPr>
          <w:trHeight w:val="105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1708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02.01.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Довгалюк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Катерина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Константинівна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3A109D" w:rsidRPr="002453F8" w:rsidTr="003A109D">
        <w:trPr>
          <w:trHeight w:val="1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3A109D">
        <w:trPr>
          <w:trHeight w:val="9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4A21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1749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04.06.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Бугаєнко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Ольга Леонідівна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24,60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4A21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1696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Валюшко Тетяна Володимирівна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4A21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1697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Бондарчук Лариса Володимирівна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36,80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4A21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1698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18.07.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Ніколайчук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Василь Броніславович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44,10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1750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16.03.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Чубаров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Олександр Миколайович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1514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30.08.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Писаренко Олександр Андрійович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138,30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Писаренко Олександр Андрійович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1848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16.07.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"Про-Фото"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суб’єкту господарювання, що зді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йснює побутове обслуговування населення (фотостудія)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"Про-Фото"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91,10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Житомир, вул. Мала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Бердичівська, 17(В)</w:t>
            </w:r>
          </w:p>
        </w:tc>
      </w:tr>
      <w:tr w:rsidR="002453F8" w:rsidRPr="002453F8" w:rsidTr="003A109D">
        <w:trPr>
          <w:trHeight w:val="10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517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17.12.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4A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"Земельна агенція"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01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2453F8" w:rsidRPr="002453F8" w:rsidTr="003A109D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826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2066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25.07.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Малком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ЛТД"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25,60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ехнічне обслуговування та ремонт комп'ютерної техніки</w:t>
            </w:r>
          </w:p>
        </w:tc>
      </w:tr>
      <w:tr w:rsidR="003A109D" w:rsidRPr="002453F8" w:rsidTr="003A109D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Default="003A109D" w:rsidP="003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3A109D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Домбровського, 38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222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2038 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27.06.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Шемет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Іван Юрійович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9,10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об`єкту з продажу продовольчих товарів, крім товарів підакцизної групи (кавова точка)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1774 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07.06.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Терещук Ірина Іванівна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4A2154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1847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04.09.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Аршулік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Сергій Володимирович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17,95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1495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18.04.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Загоруйко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Андрій Миколайович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59,40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побутових товарів)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2035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18.06.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"Поліська фортеця"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52,60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озміщення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суб’єкту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господарювання, що здійснює виробництво товарів, крім товарів підакцизної групи (стоматологічні вироби)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1446 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29.09.</w:t>
            </w:r>
            <w:r w:rsidR="0082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Житомирська міська громадська організація "Авенір"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17,40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1925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Савчук Любов Володимирівна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21,85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1772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07.06.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Орехівська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Олена Федорівна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19,55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E96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суб'єкту господарювання, що здійснює турагентську діяльність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майдан 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ім. С.П.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Корольова, 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1, 12  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47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587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21.08.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Башмакова Ірина Олексіївна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729,80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їдальні, яка не здійснює продаж товарів підакцизної групи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Башмакова Ірина Олексіївна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Хлібна, 19</w:t>
            </w:r>
          </w:p>
        </w:tc>
      </w:tr>
      <w:tr w:rsidR="003A109D" w:rsidRPr="002453F8" w:rsidTr="003A109D">
        <w:trPr>
          <w:trHeight w:val="45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9D" w:rsidRPr="002453F8" w:rsidRDefault="003A109D" w:rsidP="00FE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9D" w:rsidRPr="002453F8" w:rsidRDefault="003A109D" w:rsidP="00794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05.02.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9D" w:rsidRPr="002453F8" w:rsidRDefault="003A109D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"АСК-Групп"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63,70</w:t>
            </w:r>
          </w:p>
        </w:tc>
        <w:tc>
          <w:tcPr>
            <w:tcW w:w="31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9D" w:rsidRPr="002453F8" w:rsidRDefault="003A109D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кафе, що здійснює продаж товарів підакцизної групи</w:t>
            </w:r>
          </w:p>
        </w:tc>
      </w:tr>
      <w:tr w:rsidR="003A109D" w:rsidRPr="002453F8" w:rsidTr="003A109D">
        <w:trPr>
          <w:trHeight w:val="45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Default="003A109D" w:rsidP="00FE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794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66,2</w:t>
            </w:r>
          </w:p>
        </w:tc>
        <w:tc>
          <w:tcPr>
            <w:tcW w:w="31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Default="003A109D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A109D" w:rsidRPr="002453F8" w:rsidTr="003A109D">
        <w:trPr>
          <w:trHeight w:val="1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9D" w:rsidRPr="002453F8" w:rsidRDefault="003A109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Хлібна, 25</w:t>
            </w:r>
          </w:p>
        </w:tc>
      </w:tr>
      <w:tr w:rsidR="002453F8" w:rsidRPr="002453F8" w:rsidTr="00C720EE">
        <w:trPr>
          <w:trHeight w:val="99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2197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01.04.2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Лухта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Олена Олегівна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торговельного об`єкту з продажу непродовольчих товарів</w:t>
            </w:r>
          </w:p>
        </w:tc>
      </w:tr>
      <w:tr w:rsidR="002453F8" w:rsidRPr="002453F8" w:rsidTr="00C720EE">
        <w:trPr>
          <w:trHeight w:val="11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FE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1974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A1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Данюк-</w:t>
            </w:r>
            <w:r w:rsidR="00C720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еркашина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Анна Олександрівна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16,60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2453F8" w:rsidRPr="002453F8" w:rsidTr="003A109D">
        <w:trPr>
          <w:trHeight w:val="1157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1693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Приватне підприємство "Прем'єр-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Дент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2453F8" w:rsidRPr="002453F8" w:rsidTr="00C720EE">
        <w:trPr>
          <w:trHeight w:val="87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Приватне підприємство "Прем'єр-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Дент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21,70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2453F8" w:rsidRPr="002453F8" w:rsidTr="00C720EE">
        <w:trPr>
          <w:trHeight w:val="182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2037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23.10.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Приватне підприємство "Прем'єр-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Дент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98,10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2453F8" w:rsidRPr="002453F8" w:rsidTr="00C720EE">
        <w:trPr>
          <w:trHeight w:val="183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1768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01.11.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Вакун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Віктор Олексійович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28,60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телерадіоапаратури та побутової техніки)</w:t>
            </w:r>
          </w:p>
        </w:tc>
      </w:tr>
      <w:tr w:rsidR="002453F8" w:rsidRPr="002453F8" w:rsidTr="00C720EE">
        <w:trPr>
          <w:trHeight w:val="169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1863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01.10.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Кісельова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Анатоліївна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1465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30.05.</w:t>
            </w:r>
            <w:r w:rsidR="008268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Кісельова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Анатоліївна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2061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02.09.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Кісельова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Анатоліївна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8,80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суб`єкту господарювання, що здійснює побутове обслуговування населення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1691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"ЕЛТОКС ТЕЛЕКОМ"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ремонту та технічного обслуговування офісної техніки</w:t>
            </w:r>
          </w:p>
        </w:tc>
      </w:tr>
      <w:tr w:rsidR="002453F8" w:rsidRPr="002453F8" w:rsidTr="00C720EE">
        <w:trPr>
          <w:trHeight w:val="68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1623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"БАЛАНС ЕКО"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15,40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2453F8" w:rsidRPr="002453F8" w:rsidTr="00C720EE">
        <w:trPr>
          <w:trHeight w:val="69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2076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23.10.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"БАЛАНС ЕКО"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C720EE" w:rsidRPr="002453F8" w:rsidTr="00C720EE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C720EE">
        <w:trPr>
          <w:trHeight w:val="4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E0711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1701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Семенюк Володимир Валерійович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13,70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FE0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Розміщення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суб'єкт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господарювання, що здійснює побутове обслуговування населення (ремонт та технічне обслуговування телевізійних та супутникових антен)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Семенюк Володимир Валерійович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2160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28.01.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Нестерчук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Оксана Олександрівна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(манікюр)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2122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27.01.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Максименко Олександр Миколайович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55,60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01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об`єкту з продажу продоволь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 товарів, крім товарів підакцизної групи (кавова точка)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2034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10.05.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A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Максименко Олександр Миколайович          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торговельного об`єкту, що здійснює продаж продовольчих товарів, крім товарів підакцизної групи (кавова точка)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1920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01.03.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Максименко Олександр Миколайович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торговельного об`єкту, що здійснює продаж продовольчих товарів, крім товарів підакцизної групи (кавова точка)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1962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01.03.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Максименко Олександр Миколайович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32,55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торговельного об`єкту, що здійснює продаж продовольчих товарів, крім товарів підакцизної групи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32,55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торговельного об`єкту, з продажу непродовольчих товарів</w:t>
            </w:r>
          </w:p>
        </w:tc>
      </w:tr>
      <w:tr w:rsidR="002453F8" w:rsidRPr="002453F8" w:rsidTr="00C720EE">
        <w:trPr>
          <w:trHeight w:val="177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2078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16.10.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Максименко Олександр Миколайович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торговельного об`єкту, що здійснює продаж продовольчих товарів, крім товарів підакцизної групи (кавова точка)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Михайла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Грушевського, 100</w:t>
            </w:r>
          </w:p>
        </w:tc>
      </w:tr>
      <w:tr w:rsidR="002453F8" w:rsidRPr="002453F8" w:rsidTr="00C720EE">
        <w:trPr>
          <w:trHeight w:val="125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2115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27.11.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Шишов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Богдан Олегович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55,40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торговельного об`єкту з продажу продовольчих товарів, крім товарів підакцизної групи</w:t>
            </w:r>
          </w:p>
        </w:tc>
      </w:tr>
      <w:tr w:rsidR="00C720EE" w:rsidRPr="002453F8" w:rsidTr="00C720EE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C720EE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2036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19.06.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Шемет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Іван Юрійович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138,40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озміщення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суб’єкту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2453F8" w:rsidRPr="002453F8" w:rsidTr="00C720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1885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01.10.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ФОП Груша Микола Дмитрович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насіннєвої лабораторії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Лятошинського, 2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5698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30.05.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Мале ПП   "Іоланта"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72,70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кафе, що здійснює продаж товарів підакцизної групи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вул. Сергія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Параджанова, 4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1470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30.06.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Доробалюк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Тетяна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Зенонівна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48,40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(перукарня)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майдан Польовий, 8</w:t>
            </w:r>
          </w:p>
        </w:tc>
      </w:tr>
      <w:tr w:rsidR="002453F8" w:rsidRPr="002453F8" w:rsidTr="00C720EE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2177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03.02.2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Лещинська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Олена Іванівна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кафе, що здійснює продаж товарів підакцизної групи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вул. Мала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Бердичівська, 25</w:t>
            </w:r>
          </w:p>
        </w:tc>
      </w:tr>
      <w:tr w:rsidR="002453F8" w:rsidRPr="002453F8" w:rsidTr="00C720EE">
        <w:trPr>
          <w:trHeight w:val="90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2100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10.12.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 " Авенір"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провулок 1-й Іподромний, 15-а</w:t>
            </w:r>
          </w:p>
        </w:tc>
      </w:tr>
      <w:tr w:rsidR="002453F8" w:rsidRPr="002453F8" w:rsidTr="00C720EE">
        <w:trPr>
          <w:trHeight w:val="79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94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2106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5203A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28.01.2020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"Петер-Транс"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273,50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майстерні, що здійснює технічне обслуговування та ремонт автомобілів</w:t>
            </w:r>
          </w:p>
        </w:tc>
      </w:tr>
      <w:tr w:rsidR="002453F8" w:rsidRPr="002453F8" w:rsidTr="00C720EE">
        <w:trPr>
          <w:trHeight w:val="563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2151</w:t>
            </w:r>
            <w:r w:rsidR="005203A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5203A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27.12.2019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"Петер-Транс"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1262,60</w:t>
            </w:r>
          </w:p>
        </w:tc>
        <w:tc>
          <w:tcPr>
            <w:tcW w:w="31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майстерні, що здійснює технічне обслуговування та ремонт автомобілів</w:t>
            </w:r>
          </w:p>
        </w:tc>
      </w:tr>
      <w:tr w:rsidR="002453F8" w:rsidRPr="002453F8" w:rsidTr="00C720EE">
        <w:trPr>
          <w:trHeight w:val="261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163,10</w:t>
            </w:r>
          </w:p>
        </w:tc>
        <w:tc>
          <w:tcPr>
            <w:tcW w:w="31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Житомирський райо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н, смт Попільня, вул. Героїв Майдану, 15</w:t>
            </w:r>
          </w:p>
        </w:tc>
      </w:tr>
      <w:tr w:rsidR="002453F8" w:rsidRPr="002453F8" w:rsidTr="00C720EE">
        <w:trPr>
          <w:trHeight w:val="69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1811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07.06.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Надводнюк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Іван Леонідович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Перемоги, 55</w:t>
            </w:r>
          </w:p>
        </w:tc>
      </w:tr>
      <w:tr w:rsidR="002453F8" w:rsidRPr="002453F8" w:rsidTr="00C720EE">
        <w:trPr>
          <w:trHeight w:val="78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1234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18.10.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Богодвід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Людмила Миколаївна (ПП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Бахус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+)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290,50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кафе, що здійснює продаж товарів підакцизної групи</w:t>
            </w:r>
          </w:p>
        </w:tc>
      </w:tr>
      <w:tr w:rsidR="002453F8" w:rsidRPr="002453F8" w:rsidTr="00C720EE">
        <w:trPr>
          <w:trHeight w:val="31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вул. Мала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Бердичівська, 17(А)</w:t>
            </w:r>
          </w:p>
        </w:tc>
      </w:tr>
      <w:tr w:rsidR="002453F8" w:rsidRPr="002453F8" w:rsidTr="00C720EE">
        <w:trPr>
          <w:trHeight w:val="546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2140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31.01.2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Кирилюк Інна Володимирівна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81,10</w:t>
            </w:r>
          </w:p>
        </w:tc>
        <w:tc>
          <w:tcPr>
            <w:tcW w:w="31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видавництва видавничої продукції, що видається українською мовою</w:t>
            </w:r>
          </w:p>
        </w:tc>
      </w:tr>
      <w:tr w:rsidR="002453F8" w:rsidRPr="002453F8" w:rsidTr="00C720EE">
        <w:trPr>
          <w:trHeight w:val="554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284,20</w:t>
            </w:r>
          </w:p>
        </w:tc>
        <w:tc>
          <w:tcPr>
            <w:tcW w:w="31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720EE" w:rsidRPr="002453F8" w:rsidTr="00C720EE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C720EE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1897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30.10.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Лагомін Олена Вікторівна (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Чиченін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Олександр Миколайович)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98,70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одягу)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майдан Соборний, 5/1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1725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27.12.2018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Житомирська обласна рада Українського фонду "Реабілітації інвалідів"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90,70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громадської організації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інвалідів на площі, що не використовується для провадження підприємницької діяльності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майдан Соборний, 3/2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2211 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25.02.2020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ПрАТ "ВФ Україна" (ТОВ "Алло")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169,90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оператора та провайдера телекомунікацій (офіс-магазин)</w:t>
            </w:r>
          </w:p>
        </w:tc>
      </w:tr>
      <w:tr w:rsidR="002453F8" w:rsidRPr="002453F8" w:rsidTr="00C720EE">
        <w:trPr>
          <w:trHeight w:val="302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Покровська, 151</w:t>
            </w:r>
          </w:p>
        </w:tc>
      </w:tr>
      <w:tr w:rsidR="002453F8" w:rsidRPr="002453F8" w:rsidTr="00C720EE">
        <w:trPr>
          <w:trHeight w:val="101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1765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18.07.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Мельниченко Олег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Філімонович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17,60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(ремонт взуття)</w:t>
            </w:r>
          </w:p>
        </w:tc>
      </w:tr>
      <w:tr w:rsidR="002453F8" w:rsidRPr="002453F8" w:rsidTr="00C720EE">
        <w:trPr>
          <w:trHeight w:val="1193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1767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11.07.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Гугліа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Тетяна Миколаївна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(салон краси)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(перукарня)</w:t>
            </w:r>
          </w:p>
        </w:tc>
      </w:tr>
      <w:tr w:rsidR="002453F8" w:rsidRPr="002453F8" w:rsidTr="00C720EE">
        <w:trPr>
          <w:trHeight w:val="382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0A" w:rsidRDefault="007A0A0A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</w:t>
            </w:r>
            <w:r w:rsidR="00480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80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КЗ «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Обласна універсальна наукова бібліотека ім. О. Ольжича</w:t>
            </w:r>
            <w:r w:rsidR="00480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2453F8" w:rsidRPr="002453F8" w:rsidRDefault="002453F8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итомирської обласної ради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Новий бульвар, 4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C720EE">
        <w:trPr>
          <w:trHeight w:val="12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 w:rsidRP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2182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21.02.</w:t>
            </w:r>
            <w:r w:rsidR="0079473B" w:rsidRP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Молодіжний парламент</w:t>
            </w:r>
            <w:r w:rsidR="00F53B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Житомирської області</w:t>
            </w:r>
            <w:bookmarkStart w:id="0" w:name="_GoBack"/>
            <w:bookmarkEnd w:id="0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26,33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2453F8" w:rsidRPr="002453F8" w:rsidTr="00C720EE">
        <w:trPr>
          <w:trHeight w:val="70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2141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29.01.2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Васильєва Надія Іванівна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38,82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C720EE">
        <w:trPr>
          <w:trHeight w:val="93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2018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25.04.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"Туристична агенція "ВІТА"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26,33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турагентську діяльність</w:t>
            </w:r>
          </w:p>
        </w:tc>
      </w:tr>
      <w:tr w:rsidR="002453F8" w:rsidRPr="002453F8" w:rsidTr="00C720EE">
        <w:trPr>
          <w:trHeight w:val="31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 КНП «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Житомирська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обласна дитяча клінічна лікарня»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Станишівка, шосе Сквирське,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C720EE">
        <w:trPr>
          <w:trHeight w:val="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1440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18.04.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Сєрова Оксана Валеріївна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17,07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(перукарня)</w:t>
            </w:r>
          </w:p>
        </w:tc>
      </w:tr>
      <w:tr w:rsidR="00C720EE" w:rsidRPr="002453F8" w:rsidTr="00C720EE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C720EE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2149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14.01.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Пічевська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Наталія Іванівна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продовольчих товарів, крім товарів підакцизної групи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 2047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01.07.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Первушкін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Олександр Юрійович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продовольчих товарів, крім товарів підакцизної групи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1469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02.06.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Демакіна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Василівна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автомату, що відпускає продовольчі товари (кавовий автомат)</w:t>
            </w:r>
          </w:p>
        </w:tc>
      </w:tr>
      <w:tr w:rsidR="002453F8" w:rsidRPr="002453F8" w:rsidTr="00C720EE">
        <w:trPr>
          <w:trHeight w:val="764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2174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30.01.20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КП "Аптека "Міжлікарняна" 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ЖОР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26,95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2453F8" w:rsidRPr="002453F8" w:rsidTr="00C720EE">
        <w:trPr>
          <w:trHeight w:val="69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29,07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2203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27.12.2020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ППФ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Санітас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C720EE">
        <w:trPr>
          <w:trHeight w:val="642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Житомирський обласний інститут післядипломної педагогічної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Михайлівська,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1505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30.08.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Острова Надія Володимирівна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автомату,  що відпускає продовольчі товари (кавовий автомат)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1494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14.09.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C72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Парфентієв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Юрій Олегович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кафе, що здійснює продаж товарів підакцизної групи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1739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16.03.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Ортекс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35,33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ехнічне обслуговування та ремонт комп'ютерної техніки</w:t>
            </w:r>
          </w:p>
        </w:tc>
      </w:tr>
      <w:tr w:rsidR="0054104A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4A" w:rsidRPr="0087220E" w:rsidRDefault="00A16279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73B" w:rsidRDefault="00017312" w:rsidP="0001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22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722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413 </w:t>
            </w:r>
          </w:p>
          <w:p w:rsidR="0054104A" w:rsidRPr="0087220E" w:rsidRDefault="00017312" w:rsidP="0001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22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19.06.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8722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4A" w:rsidRPr="0087220E" w:rsidRDefault="00017312" w:rsidP="0001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73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0173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Невмержицька</w:t>
            </w:r>
            <w:proofErr w:type="spellEnd"/>
            <w:r w:rsidRPr="000173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Лариса Анатоліївна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4A" w:rsidRPr="0087220E" w:rsidRDefault="00017312" w:rsidP="0001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60,20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4A" w:rsidRPr="0087220E" w:rsidRDefault="00017312" w:rsidP="0001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Pr="008722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кафе, що здійснює продаж товарів підакцизної групи</w:t>
            </w:r>
          </w:p>
        </w:tc>
      </w:tr>
      <w:tr w:rsidR="002453F8" w:rsidRPr="002453F8" w:rsidTr="00C720EE">
        <w:trPr>
          <w:trHeight w:val="62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0A" w:rsidRDefault="007A0A0A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КНП «Обласна клінічна лікарня ім. О.Ф. Гербачевського» </w:t>
            </w:r>
          </w:p>
          <w:p w:rsidR="002453F8" w:rsidRPr="002453F8" w:rsidRDefault="002453F8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 (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Червоного Хреста, 3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1674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01.06.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Вознюк Сергій Андрійович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озміщення </w:t>
            </w:r>
            <w:r w:rsidR="007A0A0A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суб’єкта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господарювання, що здійснює діяльність з медичної практики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2204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28.12.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Санітас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46,32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FB588E" w:rsidP="00A1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A162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94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1423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26.04.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Санітас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C720E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1663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Сколозуб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Галина Олексіївна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автомату, що відпускає продовольчі товари (кавовий автомат)</w:t>
            </w:r>
          </w:p>
        </w:tc>
      </w:tr>
      <w:tr w:rsidR="00C720EE" w:rsidRPr="002453F8" w:rsidTr="00C720EE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C720EE">
        <w:trPr>
          <w:trHeight w:val="15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1649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Приходько Ольга Валеріївна (ФОП Данилюк Катерина Миколаївна)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7,00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 (товарів медичного призначення)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1882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18.08.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Зименко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Дар'я Олександрівна (ФОП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Волоснікова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І.В.)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ортопедичних виробів</w:t>
            </w:r>
          </w:p>
        </w:tc>
      </w:tr>
      <w:tr w:rsidR="002453F8" w:rsidRPr="002453F8" w:rsidTr="00C720EE">
        <w:trPr>
          <w:trHeight w:val="15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1654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Свинцицький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Валентин Йосипович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69,17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 (перукарня)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1520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30.08.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Карташова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Ольга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Генадіївна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(ФОП Ніколаєнко Наталія Степанівна)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18,35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2453F8" w:rsidRPr="002453F8" w:rsidTr="00C720EE">
        <w:trPr>
          <w:trHeight w:val="7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2029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11.05.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C72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ТОВ "Стелла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фарм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"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20,69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1540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19.10.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Севрук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Марія Анатоліївна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153,60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кафетерію, який не здійснює продаж товарів підакцизної групи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1876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01.09.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Рудаков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Олександр Львович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48,65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кафетерію, який не здійснює продаж товарів підакцизної групи</w:t>
            </w:r>
          </w:p>
        </w:tc>
      </w:tr>
      <w:tr w:rsidR="002453F8" w:rsidRPr="002453F8" w:rsidTr="00C720EE">
        <w:trPr>
          <w:trHeight w:val="47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1487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30.08.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Котик Володимир Віталійович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озміщення конструкцій </w:t>
            </w:r>
            <w:proofErr w:type="spellStart"/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піларс</w:t>
            </w:r>
            <w:proofErr w:type="spellEnd"/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480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ВКН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 «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Коростишівський педа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гогічний коледж ім. І.Я. Франка»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A1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 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Коростишів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Семінарська,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2006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21.03.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Картас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-О"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11,70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озміщення торговельного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об’єкту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продажу поліграфічної продукції та канцтоварів, що призначається для навчальних закладів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1866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01.09.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Картас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-О"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Картас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-О"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10,40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поліграфічної продукції та канцтоварів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Картас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-О"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18,40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C720E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2088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12.09.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Ніколюк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Анна Валеріївна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продовольчих товарів, крім товарів підакцизної групи</w:t>
            </w:r>
          </w:p>
        </w:tc>
      </w:tr>
      <w:tr w:rsidR="00C720EE" w:rsidRPr="002453F8" w:rsidTr="00C720EE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C720EE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1820 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01.08.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ФОП Яковлєв В</w:t>
            </w:r>
            <w:r w:rsidR="00C72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’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ячеслав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Савелійович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автомату, що відпускає продовольчі товари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 ЖККП «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М'ясомолторг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Сингаївського,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C720EE">
        <w:trPr>
          <w:trHeight w:val="6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1810 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01.07.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ФОП Петров Євгеній Леонідович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2453F8" w:rsidRPr="002453F8" w:rsidTr="00C720EE">
        <w:trPr>
          <w:trHeight w:val="40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3E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1965 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09.01.</w:t>
            </w:r>
            <w:r w:rsidR="00794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ФОП Петрова Юлія Сергіївна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34,85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офісного приміщення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B01BA1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 КНП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«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медичний кон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сультативно-діагностичний центр»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Пушкінська, 1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C720EE">
        <w:trPr>
          <w:trHeight w:val="5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1502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30.08.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Зелінська (Остапчук) Альона Сергіївна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19,60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C720EE">
        <w:trPr>
          <w:trHeight w:val="43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2490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01.04.2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ППФ "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Санітас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2453F8" w:rsidRPr="002453F8" w:rsidTr="00A16279">
        <w:trPr>
          <w:trHeight w:val="42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7A0A0A" w:rsidP="007A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 КП «Готельний комплекс «Україна»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Київська, 3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1699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16.03.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Наумчук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Віта Петрівна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здійснює турагентську діяльність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2146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28.12.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Благодійна організація кризовий центр з попередження насильства в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сімї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"Лелека"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2453F8" w:rsidRPr="002453F8" w:rsidTr="00C720EE">
        <w:trPr>
          <w:trHeight w:val="48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2111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28.11.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Голік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Раїса Борисівна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кабінету водних процедур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73B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2155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27.12.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Голік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Раїса Борисівна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017312" w:rsidP="003E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озміщення суб'єкту господарювання, що здійснює побутове обслуговування населення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D2A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- КНП «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Житомирський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онкологічний диспансер»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2453F8" w:rsidRPr="002453F8" w:rsidRDefault="002453F8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(м. Житомир, вул. Фещенка-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Чопівського, 24/4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1443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18.05.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Сич Олег Євгенович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19,80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продовольчих товарів (реалізація біодобавок і продуктів медичного призначення)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D2A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</w:t>
            </w:r>
            <w:r w:rsidR="0095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Житомирський медичний інститут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</w:p>
          <w:p w:rsidR="002453F8" w:rsidRPr="002453F8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(м. Житомир, вул. Велика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Бердичівська, 46/15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1482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25.07.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Сколозуб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Галина Олексіївна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автомату, що відпускає продовольчі товари (кавовий автомат)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D2A" w:rsidRDefault="00B01BA1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Житомирськи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й базовий фармацевтичний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фаховий коледж</w:t>
            </w:r>
          </w:p>
          <w:p w:rsidR="002453F8" w:rsidRPr="002453F8" w:rsidRDefault="002453F8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Чуднівська, 99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C720EE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1881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10.09.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Сколозуб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Галина Олексіївна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автомату, що відпускає продовольчі товари (кавовий автомат)</w:t>
            </w:r>
          </w:p>
        </w:tc>
      </w:tr>
      <w:tr w:rsidR="00C720EE" w:rsidRPr="002453F8" w:rsidTr="00C720EE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Pr="002453F8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EE" w:rsidRDefault="00C720EE" w:rsidP="00C72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3635A3">
        <w:trPr>
          <w:trHeight w:val="84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2089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12.09.2019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Севрук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Марія Анатоліївна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195,00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їдальні, яка не здійснює продаж товарів підакцизної групи, у навчальних закладах</w:t>
            </w:r>
          </w:p>
        </w:tc>
      </w:tr>
      <w:tr w:rsidR="002453F8" w:rsidRPr="002453F8" w:rsidTr="003635A3">
        <w:trPr>
          <w:trHeight w:val="1002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144,00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їдальні, яка не здійснює продаж товарів підакцизної групи, у навчальних закладах</w:t>
            </w:r>
          </w:p>
        </w:tc>
      </w:tr>
      <w:tr w:rsidR="002453F8" w:rsidRPr="002453F8" w:rsidTr="003635A3">
        <w:trPr>
          <w:trHeight w:val="451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B01BA1" w:rsidP="00B0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– Житомирський музичний фаховий коледж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ім. В.С.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Косенка 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Пушкінська, 28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3635A3">
        <w:trPr>
          <w:trHeight w:val="145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1935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20.12.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ФОП Бурмака Надія Петрівна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2453F8" w:rsidRPr="002453F8" w:rsidTr="003635A3">
        <w:trPr>
          <w:trHeight w:val="35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EB2D2A" w:rsidP="00B0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– 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КП «Житомирське обласне міжміське бюро технічної інвентаризації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A1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итомирської обласної ради (м. Житомир, вул. Велика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Бердичівська, 15/1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3635A3">
        <w:trPr>
          <w:trHeight w:val="10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2059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21.08.2019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 "Альянс справедливості"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52,45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2453F8" w:rsidRPr="002453F8" w:rsidTr="003635A3">
        <w:trPr>
          <w:trHeight w:val="382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КНП «Обласний перинатальний центр»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Романа Шухевича, 2-А</w:t>
            </w:r>
          </w:p>
        </w:tc>
      </w:tr>
      <w:tr w:rsidR="002453F8" w:rsidRPr="002453F8" w:rsidTr="003635A3">
        <w:trPr>
          <w:trHeight w:val="67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1615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Пилипчук Любов Дмитрівна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16,70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3635A3">
        <w:trPr>
          <w:trHeight w:val="26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2150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06.12.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Колодницька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Світлана Степанівна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3635A3">
        <w:trPr>
          <w:trHeight w:val="69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2083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25.09.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3635A3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"Престиж-Центр ЛТД"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роведення урочистої виписки новонароджених</w:t>
            </w:r>
          </w:p>
        </w:tc>
      </w:tr>
      <w:tr w:rsidR="002453F8" w:rsidRPr="002453F8" w:rsidTr="003635A3">
        <w:trPr>
          <w:trHeight w:val="41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Бердичівський педагогічний фаховий коледж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 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Бердичів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Європейська, 53/1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3635A3">
        <w:trPr>
          <w:trHeight w:val="85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2068 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12.09.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Мурашевич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Геннадій Григорович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299,90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53089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їдальні, яка не здійснює продаж товарів підакцизної групи, у навчальних закладах</w:t>
            </w:r>
          </w:p>
        </w:tc>
      </w:tr>
      <w:tr w:rsidR="002453F8" w:rsidRPr="002453F8" w:rsidTr="003635A3">
        <w:trPr>
          <w:trHeight w:val="292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сь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кий обласний центр медико-соціальної експертизи </w:t>
            </w:r>
            <w:r w:rsidR="00A1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вул. Фещенка-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Чопівського,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3635A3">
        <w:trPr>
          <w:trHeight w:val="1151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24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2056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01.08.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Єремєєв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Богдан Віталійович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озміщення </w:t>
            </w:r>
            <w:proofErr w:type="spellStart"/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ксерокопіюва</w:t>
            </w:r>
            <w:r w:rsidR="003635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льної</w:t>
            </w:r>
            <w:proofErr w:type="spellEnd"/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техніки для надання населенню посл</w:t>
            </w:r>
            <w:r w:rsidR="003635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уг із ксерокопіювання документі</w:t>
            </w:r>
          </w:p>
        </w:tc>
      </w:tr>
      <w:tr w:rsidR="002453F8" w:rsidRPr="002453F8" w:rsidTr="003635A3">
        <w:trPr>
          <w:trHeight w:val="76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об`єкту з продажу поліграфічної продукції та канцтоварів</w:t>
            </w:r>
          </w:p>
        </w:tc>
      </w:tr>
      <w:tr w:rsidR="002453F8" w:rsidRPr="002453F8" w:rsidTr="003635A3">
        <w:trPr>
          <w:trHeight w:val="273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об`єкту з продажу продовольчих товарів, крім товарів підакцизної групи</w:t>
            </w:r>
          </w:p>
        </w:tc>
      </w:tr>
      <w:tr w:rsidR="003635A3" w:rsidRPr="002453F8" w:rsidTr="003635A3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5A3" w:rsidRDefault="003635A3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5A3" w:rsidRDefault="003635A3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5A3" w:rsidRDefault="003635A3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5A3" w:rsidRDefault="003635A3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5A3" w:rsidRDefault="003635A3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EB2D2A" w:rsidP="00B0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КП «Житомирський академічний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український музично-драматичний театр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ім. І.А. Кочерги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майдан Соборний,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891BEF">
        <w:trPr>
          <w:trHeight w:val="4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1457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18.04.</w:t>
            </w:r>
            <w:r w:rsidR="007947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ФОП Нужда Валерій Леонідович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8,67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каси з продажу білетів</w:t>
            </w:r>
          </w:p>
        </w:tc>
      </w:tr>
      <w:tr w:rsidR="002453F8" w:rsidRPr="002453F8" w:rsidTr="00891BEF">
        <w:trPr>
          <w:trHeight w:val="71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1517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02.09.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ФОП Пущина Ірина Валентинівна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193,72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кафе, що здійснює продаж товарів підакцизної групи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EB2D2A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-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Житомирський фаховий коледж культури 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мистецтв імені Івана Огієнка Житомирської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Житомир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D56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Івана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Франка,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891BEF">
        <w:trPr>
          <w:trHeight w:val="7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24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1946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08.11.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Келер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Вячеслав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Олександрович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34,12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буфету, який не здійснює продаж товарів підакцизної групи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F8" w:rsidRPr="002453F8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КНП «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Житомирське обласне стоматологічне медичне об’єднання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Житомир 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Михайла 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Грушевського, 33а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891BEF">
        <w:trPr>
          <w:trHeight w:val="4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1524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10.11.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Земелько Надія Олександрівна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комп'ютерного томографа</w:t>
            </w:r>
          </w:p>
        </w:tc>
      </w:tr>
      <w:tr w:rsidR="002453F8" w:rsidRPr="002453F8" w:rsidTr="00891BEF">
        <w:trPr>
          <w:trHeight w:val="6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2172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13.01.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"Аптека "Міжлікарняна"  ЖОР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20,88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аптеки, що реалізує готові ліки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D2A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Балансоутримувач – комунальне підприємство «Коростенське МБТІ»</w:t>
            </w:r>
            <w:r w:rsidR="002453F8"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2453F8" w:rsidRPr="002453F8" w:rsidRDefault="002453F8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 Коростень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Сосновського, 36-А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2015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21.03.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Немировський Валерій Іванович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20,40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суб'єкта господарювання, що здійснює діяльність у сфері права</w:t>
            </w:r>
          </w:p>
        </w:tc>
      </w:tr>
      <w:tr w:rsidR="002453F8" w:rsidRPr="002453F8" w:rsidTr="00A16279">
        <w:trPr>
          <w:trHeight w:val="40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D2A" w:rsidRDefault="00EB2D2A" w:rsidP="00EB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Балансоутримувач – 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КП «</w:t>
            </w:r>
            <w:r w:rsidR="00B01BA1" w:rsidRP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Житомирський обласний лікувально-санаторний центр радіаційного захисту для д</w:t>
            </w:r>
            <w:r w:rsid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итячого та дорослого населення «Дениші»</w:t>
            </w:r>
            <w:r w:rsidR="00B01BA1" w:rsidRPr="00B0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Житомирської обласної ради</w:t>
            </w:r>
          </w:p>
          <w:p w:rsidR="002453F8" w:rsidRPr="002453F8" w:rsidRDefault="002453F8" w:rsidP="0001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</w:t>
            </w:r>
            <w:r w:rsidR="00EB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итомирської обласної ради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1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</w:t>
            </w: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Дениші</w:t>
            </w:r>
            <w:r w:rsidR="0001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2453F8" w:rsidRPr="002453F8" w:rsidTr="00891BEF">
        <w:trPr>
          <w:trHeight w:val="128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1081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12.03.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Власова Наталія Михайлівна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14,50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суб'єкту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2453F8" w:rsidRPr="002453F8" w:rsidTr="00B01BA1">
        <w:trPr>
          <w:trHeight w:val="6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1722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02.04.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ФОП Побережна Ірина Владиславівна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891BEF">
        <w:trPr>
          <w:trHeight w:val="6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1629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ФОП Побережна Ірина Владиславівна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B01BA1">
        <w:trPr>
          <w:trHeight w:val="64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24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1478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30.05.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Скульська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Галина Миколаївна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B01BA1">
        <w:trPr>
          <w:trHeight w:val="6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1475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30.05.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Єрмоленко Валентина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Філіпівна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B01BA1">
        <w:trPr>
          <w:trHeight w:val="6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24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1748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16.03.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Бондарчук Ольга Григорівна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B01BA1">
        <w:trPr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1479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02.05.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Кравченко Інна Юріївна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2453F8" w:rsidRPr="002453F8" w:rsidTr="00B01BA1">
        <w:trPr>
          <w:trHeight w:val="8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24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1477 </w:t>
            </w:r>
          </w:p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30.05.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Теплякова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Марія Никифорівна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об'єкту з продажу непродовольчих товарів</w:t>
            </w:r>
          </w:p>
        </w:tc>
      </w:tr>
      <w:tr w:rsidR="00891BEF" w:rsidRPr="002453F8" w:rsidTr="00891BEF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EF" w:rsidRDefault="00891BEF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EF" w:rsidRPr="002453F8" w:rsidRDefault="00891BEF" w:rsidP="0089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EF" w:rsidRPr="002453F8" w:rsidRDefault="00891BEF" w:rsidP="0089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EF" w:rsidRPr="002453F8" w:rsidRDefault="00891BEF" w:rsidP="0089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EF" w:rsidRDefault="00891BEF" w:rsidP="0089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53F8" w:rsidRPr="002453F8" w:rsidTr="00891BEF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2099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29.11.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Теплякова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Марія Никифорівна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торговельного об`єкту з продажу книг, газет і журналів, виданих українською мовою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A16279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1669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01.12.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Шкільнюк</w:t>
            </w:r>
            <w:proofErr w:type="spellEnd"/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Галина Миколаївна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11,30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кабінету масажу</w:t>
            </w:r>
          </w:p>
        </w:tc>
      </w:tr>
      <w:tr w:rsidR="002453F8" w:rsidRPr="002453F8" w:rsidTr="00A16279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BF14ED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2062 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24.10.</w:t>
            </w:r>
            <w:r w:rsidR="004010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Гетьман Петро Миколайович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2453F8" w:rsidP="0024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40.00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F8" w:rsidRPr="002453F8" w:rsidRDefault="00D56090" w:rsidP="007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2453F8" w:rsidRPr="002453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озміщення кафе, що не здійснює продаж товарів підакцизної групи</w:t>
            </w:r>
          </w:p>
        </w:tc>
      </w:tr>
    </w:tbl>
    <w:p w:rsidR="003333FA" w:rsidRDefault="003333FA" w:rsidP="00AF7492">
      <w:pPr>
        <w:spacing w:after="0" w:line="240" w:lineRule="auto"/>
        <w:rPr>
          <w:sz w:val="28"/>
          <w:szCs w:val="28"/>
        </w:rPr>
      </w:pPr>
    </w:p>
    <w:p w:rsidR="003333FA" w:rsidRDefault="003333FA" w:rsidP="00AF7492">
      <w:pPr>
        <w:spacing w:after="0" w:line="240" w:lineRule="auto"/>
        <w:rPr>
          <w:sz w:val="28"/>
          <w:szCs w:val="28"/>
        </w:rPr>
      </w:pPr>
    </w:p>
    <w:p w:rsidR="00891BEF" w:rsidRDefault="00891BEF" w:rsidP="00AF7492">
      <w:pPr>
        <w:spacing w:after="0" w:line="240" w:lineRule="auto"/>
        <w:rPr>
          <w:sz w:val="28"/>
          <w:szCs w:val="28"/>
        </w:rPr>
      </w:pPr>
    </w:p>
    <w:p w:rsidR="00891BEF" w:rsidRPr="00AF7492" w:rsidRDefault="00891BEF" w:rsidP="00AF7492">
      <w:pPr>
        <w:spacing w:after="0" w:line="240" w:lineRule="auto"/>
        <w:rPr>
          <w:sz w:val="28"/>
          <w:szCs w:val="28"/>
        </w:rPr>
      </w:pPr>
    </w:p>
    <w:p w:rsidR="00AF7492" w:rsidRPr="00AF7492" w:rsidRDefault="00AF7492" w:rsidP="0001731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Перший заступник</w:t>
      </w:r>
    </w:p>
    <w:p w:rsidR="00AF7492" w:rsidRPr="00AF7492" w:rsidRDefault="00AF7492" w:rsidP="00017312">
      <w:pPr>
        <w:spacing w:after="0" w:line="240" w:lineRule="auto"/>
        <w:ind w:firstLine="567"/>
        <w:rPr>
          <w:sz w:val="28"/>
          <w:szCs w:val="28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обласної ради </w:t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24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С.М. Крамаренко</w:t>
      </w:r>
    </w:p>
    <w:sectPr w:rsidR="00AF7492" w:rsidRPr="00AF7492" w:rsidSect="003A109D">
      <w:headerReference w:type="default" r:id="rId8"/>
      <w:pgSz w:w="11906" w:h="16838"/>
      <w:pgMar w:top="510" w:right="510" w:bottom="426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A9" w:rsidRDefault="00802BA9" w:rsidP="00017312">
      <w:pPr>
        <w:spacing w:after="0" w:line="240" w:lineRule="auto"/>
      </w:pPr>
      <w:r>
        <w:separator/>
      </w:r>
    </w:p>
  </w:endnote>
  <w:endnote w:type="continuationSeparator" w:id="0">
    <w:p w:rsidR="00802BA9" w:rsidRDefault="00802BA9" w:rsidP="0001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A9" w:rsidRDefault="00802BA9" w:rsidP="00017312">
      <w:pPr>
        <w:spacing w:after="0" w:line="240" w:lineRule="auto"/>
      </w:pPr>
      <w:r>
        <w:separator/>
      </w:r>
    </w:p>
  </w:footnote>
  <w:footnote w:type="continuationSeparator" w:id="0">
    <w:p w:rsidR="00802BA9" w:rsidRDefault="00802BA9" w:rsidP="0001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165940"/>
      <w:docPartObj>
        <w:docPartGallery w:val="Page Numbers (Top of Page)"/>
        <w:docPartUnique/>
      </w:docPartObj>
    </w:sdtPr>
    <w:sdtEndPr/>
    <w:sdtContent>
      <w:p w:rsidR="00826847" w:rsidRDefault="008268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B0D" w:rsidRPr="00F53B0D">
          <w:rPr>
            <w:noProof/>
            <w:lang w:val="ru-RU"/>
          </w:rPr>
          <w:t>7</w:t>
        </w:r>
        <w:r>
          <w:fldChar w:fldCharType="end"/>
        </w:r>
      </w:p>
    </w:sdtContent>
  </w:sdt>
  <w:p w:rsidR="00826847" w:rsidRDefault="008268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92"/>
    <w:rsid w:val="00017312"/>
    <w:rsid w:val="0012436E"/>
    <w:rsid w:val="002228AB"/>
    <w:rsid w:val="002453F8"/>
    <w:rsid w:val="003333FA"/>
    <w:rsid w:val="00360123"/>
    <w:rsid w:val="003635A3"/>
    <w:rsid w:val="003A109D"/>
    <w:rsid w:val="003E453D"/>
    <w:rsid w:val="00401024"/>
    <w:rsid w:val="00480FB9"/>
    <w:rsid w:val="004A2154"/>
    <w:rsid w:val="005203AC"/>
    <w:rsid w:val="0054104A"/>
    <w:rsid w:val="005E1C9D"/>
    <w:rsid w:val="00605179"/>
    <w:rsid w:val="006F71ED"/>
    <w:rsid w:val="007008A1"/>
    <w:rsid w:val="00715E8F"/>
    <w:rsid w:val="0079473B"/>
    <w:rsid w:val="007A0A0A"/>
    <w:rsid w:val="007B22BE"/>
    <w:rsid w:val="00802BA9"/>
    <w:rsid w:val="008234C3"/>
    <w:rsid w:val="00826847"/>
    <w:rsid w:val="00891BEF"/>
    <w:rsid w:val="008E4FDF"/>
    <w:rsid w:val="00956E4B"/>
    <w:rsid w:val="00A16279"/>
    <w:rsid w:val="00AE2B92"/>
    <w:rsid w:val="00AF7492"/>
    <w:rsid w:val="00B01BA1"/>
    <w:rsid w:val="00B53089"/>
    <w:rsid w:val="00BF14ED"/>
    <w:rsid w:val="00C720EE"/>
    <w:rsid w:val="00CC6ED5"/>
    <w:rsid w:val="00D56090"/>
    <w:rsid w:val="00E96F2F"/>
    <w:rsid w:val="00EB2D2A"/>
    <w:rsid w:val="00EB6107"/>
    <w:rsid w:val="00ED5A52"/>
    <w:rsid w:val="00F53B0D"/>
    <w:rsid w:val="00FB588E"/>
    <w:rsid w:val="00FC6ECD"/>
    <w:rsid w:val="00FE0711"/>
    <w:rsid w:val="00FE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2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E42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4285"/>
    <w:rPr>
      <w:color w:val="800080"/>
      <w:u w:val="single"/>
    </w:rPr>
  </w:style>
  <w:style w:type="paragraph" w:customStyle="1" w:styleId="xl63">
    <w:name w:val="xl63"/>
    <w:basedOn w:val="a"/>
    <w:rsid w:val="00FE42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7">
    <w:name w:val="xl67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8">
    <w:name w:val="xl68"/>
    <w:basedOn w:val="a"/>
    <w:rsid w:val="00FE428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9">
    <w:name w:val="xl69"/>
    <w:basedOn w:val="a"/>
    <w:rsid w:val="00FE42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7">
    <w:name w:val="xl7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9">
    <w:name w:val="xl7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"/>
    <w:rsid w:val="00FE428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"/>
    <w:rsid w:val="00FE42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2">
    <w:name w:val="xl102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"/>
    <w:rsid w:val="00FE42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8">
    <w:name w:val="xl10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4">
    <w:name w:val="xl11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7">
    <w:name w:val="xl117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7312"/>
  </w:style>
  <w:style w:type="paragraph" w:styleId="aa">
    <w:name w:val="footer"/>
    <w:basedOn w:val="a"/>
    <w:link w:val="ab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73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2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E42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4285"/>
    <w:rPr>
      <w:color w:val="800080"/>
      <w:u w:val="single"/>
    </w:rPr>
  </w:style>
  <w:style w:type="paragraph" w:customStyle="1" w:styleId="xl63">
    <w:name w:val="xl63"/>
    <w:basedOn w:val="a"/>
    <w:rsid w:val="00FE42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7">
    <w:name w:val="xl67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8">
    <w:name w:val="xl68"/>
    <w:basedOn w:val="a"/>
    <w:rsid w:val="00FE428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9">
    <w:name w:val="xl69"/>
    <w:basedOn w:val="a"/>
    <w:rsid w:val="00FE42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7">
    <w:name w:val="xl7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9">
    <w:name w:val="xl7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"/>
    <w:rsid w:val="00FE428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"/>
    <w:rsid w:val="00FE42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2">
    <w:name w:val="xl102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"/>
    <w:rsid w:val="00FE42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8">
    <w:name w:val="xl10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4">
    <w:name w:val="xl11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7">
    <w:name w:val="xl117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7312"/>
  </w:style>
  <w:style w:type="paragraph" w:styleId="aa">
    <w:name w:val="footer"/>
    <w:basedOn w:val="a"/>
    <w:link w:val="ab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709E7-70DD-4CFE-8D2A-0CBA2C16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13</Pages>
  <Words>15473</Words>
  <Characters>8821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Латашевич</dc:creator>
  <cp:lastModifiedBy>Тетяна Хижняк</cp:lastModifiedBy>
  <cp:revision>29</cp:revision>
  <cp:lastPrinted>2020-06-20T08:59:00Z</cp:lastPrinted>
  <dcterms:created xsi:type="dcterms:W3CDTF">2020-06-20T11:36:00Z</dcterms:created>
  <dcterms:modified xsi:type="dcterms:W3CDTF">2020-06-30T07:35:00Z</dcterms:modified>
</cp:coreProperties>
</file>