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31" w:rsidRPr="00974A2F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16F98">
        <w:rPr>
          <w:sz w:val="28"/>
          <w:szCs w:val="28"/>
          <w:lang w:val="uk-UA"/>
        </w:rPr>
        <w:t xml:space="preserve">                  </w:t>
      </w: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974A2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Pr="00E457A1">
        <w:rPr>
          <w:rFonts w:ascii="Times New Roman" w:hAnsi="Times New Roman" w:cs="Times New Roman"/>
          <w:sz w:val="28"/>
          <w:szCs w:val="28"/>
        </w:rPr>
        <w:t xml:space="preserve"> </w:t>
      </w:r>
      <w:r w:rsidR="00974A2F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9C6831" w:rsidRPr="00E457A1" w:rsidRDefault="00974A2F" w:rsidP="009C683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обласної ради </w:t>
      </w:r>
    </w:p>
    <w:p w:rsidR="009C6831" w:rsidRPr="00E457A1" w:rsidRDefault="00974A2F" w:rsidP="009C6831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90906">
        <w:rPr>
          <w:rFonts w:ascii="Times New Roman" w:hAnsi="Times New Roman" w:cs="Times New Roman"/>
          <w:sz w:val="28"/>
          <w:szCs w:val="28"/>
          <w:lang w:val="uk-UA"/>
        </w:rPr>
        <w:t xml:space="preserve"> 19.05.16</w:t>
      </w:r>
      <w:r w:rsidR="000A1E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6831" w:rsidRPr="00E457A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6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906">
        <w:rPr>
          <w:rFonts w:ascii="Times New Roman" w:hAnsi="Times New Roman" w:cs="Times New Roman"/>
          <w:sz w:val="28"/>
          <w:szCs w:val="28"/>
          <w:lang w:val="uk-UA"/>
        </w:rPr>
        <w:t>217</w:t>
      </w:r>
      <w:bookmarkStart w:id="0" w:name="_GoBack"/>
      <w:bookmarkEnd w:id="0"/>
    </w:p>
    <w:p w:rsidR="00974A2F" w:rsidRDefault="00974A2F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використання коштів, що надходять у порядку відшкодування втрат сільськогосподарського та лісогосподарського виробництва</w:t>
      </w:r>
      <w:r w:rsidR="00D96D5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C6831" w:rsidRPr="00E457A1" w:rsidRDefault="009C6831" w:rsidP="009C683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 на відновлення лісів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5110"/>
        <w:gridCol w:w="2333"/>
        <w:gridCol w:w="1516"/>
      </w:tblGrid>
      <w:tr w:rsidR="009C6831" w:rsidRPr="00E457A1" w:rsidTr="00BA1921">
        <w:tc>
          <w:tcPr>
            <w:tcW w:w="612" w:type="dxa"/>
          </w:tcPr>
          <w:p w:rsidR="009C6831" w:rsidRPr="00E457A1" w:rsidRDefault="009C6831" w:rsidP="00D96D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\п</w:t>
            </w:r>
            <w:proofErr w:type="spellEnd"/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333" w:type="dxa"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ідстава для використання коштів</w:t>
            </w:r>
          </w:p>
        </w:tc>
        <w:tc>
          <w:tcPr>
            <w:tcW w:w="1516" w:type="dxa"/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 w:rsidR="00D96D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457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9C6831" w:rsidRPr="00E457A1" w:rsidTr="00BA1921">
        <w:tc>
          <w:tcPr>
            <w:tcW w:w="612" w:type="dxa"/>
          </w:tcPr>
          <w:p w:rsidR="009C6831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9C683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Ємільчинський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 </w:t>
            </w:r>
            <w:proofErr w:type="spellStart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агролісогосподарського</w:t>
            </w:r>
            <w:proofErr w:type="spellEnd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 w:val="restart"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r w:rsidR="000919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.209 Земельного кодексу України</w:t>
            </w: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9C6831" w:rsidRPr="00E457A1" w:rsidRDefault="00BA1921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9C6831" w:rsidRPr="00E457A1" w:rsidTr="00BA1921">
        <w:tc>
          <w:tcPr>
            <w:tcW w:w="612" w:type="dxa"/>
          </w:tcPr>
          <w:p w:rsidR="009C6831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9C683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Олевський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</w:t>
            </w:r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агролісогосподарського</w:t>
            </w:r>
            <w:proofErr w:type="spellEnd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9C6831" w:rsidRPr="00E457A1" w:rsidRDefault="009C683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9C6831" w:rsidRPr="00E457A1" w:rsidRDefault="00FC1FCC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BA1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A93E87" w:rsidRPr="00E457A1" w:rsidTr="00BA1921">
        <w:tc>
          <w:tcPr>
            <w:tcW w:w="612" w:type="dxa"/>
          </w:tcPr>
          <w:p w:rsidR="00A93E87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A93E87" w:rsidRPr="00E457A1" w:rsidRDefault="00BA1921" w:rsidP="00CE48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«Радомишльський </w:t>
            </w:r>
            <w:r w:rsidR="00CE48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лісгосп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АПК» Житомирського обласного комунального</w:t>
            </w:r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агролісогосподарського</w:t>
            </w:r>
            <w:proofErr w:type="spellEnd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A93E87" w:rsidRPr="00E457A1" w:rsidRDefault="00FC1FCC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0000,00</w:t>
            </w:r>
          </w:p>
        </w:tc>
      </w:tr>
      <w:tr w:rsidR="00A93E87" w:rsidRPr="00E457A1" w:rsidTr="00BA1921">
        <w:tc>
          <w:tcPr>
            <w:tcW w:w="612" w:type="dxa"/>
          </w:tcPr>
          <w:p w:rsidR="00A93E87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10" w:type="dxa"/>
            <w:tcBorders>
              <w:right w:val="single" w:sz="4" w:space="0" w:color="auto"/>
            </w:tcBorders>
          </w:tcPr>
          <w:p w:rsidR="00A93E87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Словечанський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лісгосп АПК» Житомирського обласного комунального </w:t>
            </w:r>
            <w:proofErr w:type="spellStart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агролісогосподарського</w:t>
            </w:r>
            <w:proofErr w:type="spellEnd"/>
            <w:r w:rsidR="000A1E29"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</w:tcPr>
          <w:p w:rsidR="00A93E87" w:rsidRPr="00E457A1" w:rsidRDefault="00FC1FCC" w:rsidP="00BA19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  <w:r w:rsidR="00BA1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</w:t>
            </w:r>
          </w:p>
        </w:tc>
      </w:tr>
      <w:tr w:rsidR="00A93E87" w:rsidRPr="00E457A1" w:rsidTr="00BA1921">
        <w:tc>
          <w:tcPr>
            <w:tcW w:w="612" w:type="dxa"/>
            <w:tcBorders>
              <w:bottom w:val="single" w:sz="4" w:space="0" w:color="auto"/>
            </w:tcBorders>
          </w:tcPr>
          <w:p w:rsidR="00A93E87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5110" w:type="dxa"/>
            <w:tcBorders>
              <w:bottom w:val="single" w:sz="4" w:space="0" w:color="auto"/>
              <w:right w:val="single" w:sz="4" w:space="0" w:color="auto"/>
            </w:tcBorders>
          </w:tcPr>
          <w:p w:rsidR="00A93E87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ДП «Червоноармійський лісгосп АПК» Житомирського обласного комунального </w:t>
            </w:r>
            <w:proofErr w:type="spellStart"/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агролісогосподарського</w:t>
            </w:r>
            <w:proofErr w:type="spellEnd"/>
            <w:r w:rsidR="000A1E29"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A1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 «</w:t>
            </w:r>
            <w:proofErr w:type="spellStart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Житомироблагроліс</w:t>
            </w:r>
            <w:proofErr w:type="spellEnd"/>
            <w:r w:rsidRPr="00E457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Житомирської обласної ради</w:t>
            </w:r>
          </w:p>
        </w:tc>
        <w:tc>
          <w:tcPr>
            <w:tcW w:w="2333" w:type="dxa"/>
            <w:vMerge/>
            <w:tcBorders>
              <w:left w:val="single" w:sz="4" w:space="0" w:color="auto"/>
            </w:tcBorders>
          </w:tcPr>
          <w:p w:rsidR="00A93E87" w:rsidRPr="00E457A1" w:rsidRDefault="00A93E87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93E87" w:rsidRPr="00E457A1" w:rsidRDefault="00FC1FCC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  <w:r w:rsidR="00A93E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BA1921" w:rsidRPr="00E457A1" w:rsidTr="00BA1921">
        <w:trPr>
          <w:trHeight w:val="549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6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BA1921" w:rsidRPr="00E457A1" w:rsidRDefault="00BA1921" w:rsidP="00FC1F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FC1F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000,00</w:t>
            </w:r>
          </w:p>
        </w:tc>
      </w:tr>
      <w:tr w:rsidR="00BA1921" w:rsidRPr="00E457A1" w:rsidTr="004C51E2">
        <w:trPr>
          <w:trHeight w:val="330"/>
        </w:trPr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1921" w:rsidRPr="00E457A1" w:rsidRDefault="00BA1921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1921" w:rsidRPr="00E457A1" w:rsidTr="004C51E2">
        <w:trPr>
          <w:trHeight w:val="7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E457A1" w:rsidRDefault="00BA1921" w:rsidP="005D59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E457A1" w:rsidRDefault="00BA1921" w:rsidP="00A93E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1921" w:rsidRPr="00AD5699" w:rsidTr="004C51E2">
        <w:trPr>
          <w:trHeight w:val="28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AD5699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10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AD5699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AD5699" w:rsidRDefault="00BA1921" w:rsidP="005D59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</w:tcPr>
          <w:p w:rsidR="00BA1921" w:rsidRPr="00AD5699" w:rsidRDefault="00BA1921" w:rsidP="00A93E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C683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C6831" w:rsidRPr="00E457A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9C6831" w:rsidRPr="00E457A1" w:rsidRDefault="009C6831" w:rsidP="009C683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457A1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                              </w:t>
      </w:r>
      <w:r w:rsidR="00300E15">
        <w:rPr>
          <w:rFonts w:ascii="Times New Roman" w:hAnsi="Times New Roman" w:cs="Times New Roman"/>
          <w:sz w:val="28"/>
          <w:szCs w:val="28"/>
          <w:lang w:val="uk-UA"/>
        </w:rPr>
        <w:t>В.В. Ширма</w:t>
      </w:r>
    </w:p>
    <w:p w:rsidR="005A4566" w:rsidRDefault="005A4566"/>
    <w:sectPr w:rsidR="005A4566" w:rsidSect="005A4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31"/>
    <w:rsid w:val="00025D16"/>
    <w:rsid w:val="000264EE"/>
    <w:rsid w:val="00035A80"/>
    <w:rsid w:val="00036F25"/>
    <w:rsid w:val="00041D6D"/>
    <w:rsid w:val="00042F44"/>
    <w:rsid w:val="00043831"/>
    <w:rsid w:val="00047529"/>
    <w:rsid w:val="00051864"/>
    <w:rsid w:val="00056C2A"/>
    <w:rsid w:val="000627F2"/>
    <w:rsid w:val="00062F17"/>
    <w:rsid w:val="00071B7A"/>
    <w:rsid w:val="00071EE9"/>
    <w:rsid w:val="00075DB3"/>
    <w:rsid w:val="000849DA"/>
    <w:rsid w:val="0009196A"/>
    <w:rsid w:val="00094D5A"/>
    <w:rsid w:val="000A1E29"/>
    <w:rsid w:val="000A4F7E"/>
    <w:rsid w:val="000A78DB"/>
    <w:rsid w:val="000B2CA0"/>
    <w:rsid w:val="000C053E"/>
    <w:rsid w:val="000D0AED"/>
    <w:rsid w:val="000D3C71"/>
    <w:rsid w:val="000D56D2"/>
    <w:rsid w:val="000E268C"/>
    <w:rsid w:val="000E2C2E"/>
    <w:rsid w:val="000E7AB0"/>
    <w:rsid w:val="00104D5E"/>
    <w:rsid w:val="00121487"/>
    <w:rsid w:val="00121DF1"/>
    <w:rsid w:val="00122248"/>
    <w:rsid w:val="00122C10"/>
    <w:rsid w:val="001250C6"/>
    <w:rsid w:val="0012597D"/>
    <w:rsid w:val="001268D1"/>
    <w:rsid w:val="00126922"/>
    <w:rsid w:val="0012735A"/>
    <w:rsid w:val="001343D4"/>
    <w:rsid w:val="00137556"/>
    <w:rsid w:val="001416CB"/>
    <w:rsid w:val="001527D8"/>
    <w:rsid w:val="00157AA2"/>
    <w:rsid w:val="00160136"/>
    <w:rsid w:val="00165E30"/>
    <w:rsid w:val="00170BED"/>
    <w:rsid w:val="00182324"/>
    <w:rsid w:val="0018736A"/>
    <w:rsid w:val="00196BC6"/>
    <w:rsid w:val="001A2F74"/>
    <w:rsid w:val="001B49D6"/>
    <w:rsid w:val="001C592B"/>
    <w:rsid w:val="001E316A"/>
    <w:rsid w:val="001E62C4"/>
    <w:rsid w:val="001F5CFC"/>
    <w:rsid w:val="00212654"/>
    <w:rsid w:val="00237C12"/>
    <w:rsid w:val="00246CD7"/>
    <w:rsid w:val="002557A8"/>
    <w:rsid w:val="00262E5D"/>
    <w:rsid w:val="00272999"/>
    <w:rsid w:val="00274AE5"/>
    <w:rsid w:val="002751C4"/>
    <w:rsid w:val="002806BD"/>
    <w:rsid w:val="00291E81"/>
    <w:rsid w:val="00292C08"/>
    <w:rsid w:val="002A486A"/>
    <w:rsid w:val="002A6A8A"/>
    <w:rsid w:val="002C4907"/>
    <w:rsid w:val="002D1A24"/>
    <w:rsid w:val="002D4F83"/>
    <w:rsid w:val="002E7431"/>
    <w:rsid w:val="00300E15"/>
    <w:rsid w:val="00307717"/>
    <w:rsid w:val="00331C0E"/>
    <w:rsid w:val="00334AED"/>
    <w:rsid w:val="003379BE"/>
    <w:rsid w:val="00344356"/>
    <w:rsid w:val="0035103D"/>
    <w:rsid w:val="00364012"/>
    <w:rsid w:val="003670FA"/>
    <w:rsid w:val="0037035A"/>
    <w:rsid w:val="00385E32"/>
    <w:rsid w:val="00385EE4"/>
    <w:rsid w:val="003B6866"/>
    <w:rsid w:val="003C1EA2"/>
    <w:rsid w:val="003E38E6"/>
    <w:rsid w:val="003F5A23"/>
    <w:rsid w:val="00400963"/>
    <w:rsid w:val="00425A05"/>
    <w:rsid w:val="00426915"/>
    <w:rsid w:val="00433803"/>
    <w:rsid w:val="004379B5"/>
    <w:rsid w:val="004446A3"/>
    <w:rsid w:val="00453434"/>
    <w:rsid w:val="004567CE"/>
    <w:rsid w:val="004639B3"/>
    <w:rsid w:val="004656D8"/>
    <w:rsid w:val="004659F6"/>
    <w:rsid w:val="00467313"/>
    <w:rsid w:val="0047508B"/>
    <w:rsid w:val="00482C17"/>
    <w:rsid w:val="00483D6C"/>
    <w:rsid w:val="004B4DA8"/>
    <w:rsid w:val="004C6A55"/>
    <w:rsid w:val="004C7D7F"/>
    <w:rsid w:val="004D1E7C"/>
    <w:rsid w:val="004D354B"/>
    <w:rsid w:val="004F475C"/>
    <w:rsid w:val="005164F1"/>
    <w:rsid w:val="00527108"/>
    <w:rsid w:val="005300FB"/>
    <w:rsid w:val="005306F8"/>
    <w:rsid w:val="00530B19"/>
    <w:rsid w:val="00544064"/>
    <w:rsid w:val="005473F7"/>
    <w:rsid w:val="00567126"/>
    <w:rsid w:val="005763EC"/>
    <w:rsid w:val="0058646D"/>
    <w:rsid w:val="005A1A16"/>
    <w:rsid w:val="005A3429"/>
    <w:rsid w:val="005A4566"/>
    <w:rsid w:val="005A5235"/>
    <w:rsid w:val="005A54F3"/>
    <w:rsid w:val="005A63C4"/>
    <w:rsid w:val="005B3567"/>
    <w:rsid w:val="005B464E"/>
    <w:rsid w:val="005D0AF3"/>
    <w:rsid w:val="005D2313"/>
    <w:rsid w:val="005E501A"/>
    <w:rsid w:val="005E61AB"/>
    <w:rsid w:val="005E7068"/>
    <w:rsid w:val="005F2F0C"/>
    <w:rsid w:val="005F55BB"/>
    <w:rsid w:val="005F5B56"/>
    <w:rsid w:val="005F69C7"/>
    <w:rsid w:val="005F766F"/>
    <w:rsid w:val="006033C7"/>
    <w:rsid w:val="00616A39"/>
    <w:rsid w:val="00627F49"/>
    <w:rsid w:val="006373D8"/>
    <w:rsid w:val="0064116F"/>
    <w:rsid w:val="006452FC"/>
    <w:rsid w:val="006528A5"/>
    <w:rsid w:val="006627A1"/>
    <w:rsid w:val="00665E0F"/>
    <w:rsid w:val="00671826"/>
    <w:rsid w:val="00676A0D"/>
    <w:rsid w:val="00690B8F"/>
    <w:rsid w:val="00693D95"/>
    <w:rsid w:val="00696030"/>
    <w:rsid w:val="006A6B6C"/>
    <w:rsid w:val="006B6500"/>
    <w:rsid w:val="006D24C4"/>
    <w:rsid w:val="006E0549"/>
    <w:rsid w:val="006F17EE"/>
    <w:rsid w:val="006F4074"/>
    <w:rsid w:val="00701425"/>
    <w:rsid w:val="00712EA9"/>
    <w:rsid w:val="00713C48"/>
    <w:rsid w:val="007165B4"/>
    <w:rsid w:val="0075094E"/>
    <w:rsid w:val="00753C86"/>
    <w:rsid w:val="007611AC"/>
    <w:rsid w:val="00761A50"/>
    <w:rsid w:val="007657A9"/>
    <w:rsid w:val="00772EE6"/>
    <w:rsid w:val="00785C93"/>
    <w:rsid w:val="007A1FE5"/>
    <w:rsid w:val="007A50E9"/>
    <w:rsid w:val="007A5BC0"/>
    <w:rsid w:val="007A7308"/>
    <w:rsid w:val="007B48C5"/>
    <w:rsid w:val="007C03A6"/>
    <w:rsid w:val="007D7A2A"/>
    <w:rsid w:val="007E565D"/>
    <w:rsid w:val="007F2D6D"/>
    <w:rsid w:val="007F3D48"/>
    <w:rsid w:val="008007F4"/>
    <w:rsid w:val="00801737"/>
    <w:rsid w:val="008211DE"/>
    <w:rsid w:val="00826F24"/>
    <w:rsid w:val="00842F1E"/>
    <w:rsid w:val="00846751"/>
    <w:rsid w:val="00863350"/>
    <w:rsid w:val="00871AAA"/>
    <w:rsid w:val="00873197"/>
    <w:rsid w:val="00886667"/>
    <w:rsid w:val="00892F5D"/>
    <w:rsid w:val="0089642E"/>
    <w:rsid w:val="008A09D7"/>
    <w:rsid w:val="008A0CE7"/>
    <w:rsid w:val="008A4E3C"/>
    <w:rsid w:val="008B4DBE"/>
    <w:rsid w:val="008B53D5"/>
    <w:rsid w:val="008B5FF3"/>
    <w:rsid w:val="008C027D"/>
    <w:rsid w:val="008C2F0A"/>
    <w:rsid w:val="008C6570"/>
    <w:rsid w:val="008E755A"/>
    <w:rsid w:val="00914144"/>
    <w:rsid w:val="00915E87"/>
    <w:rsid w:val="00931953"/>
    <w:rsid w:val="009321DE"/>
    <w:rsid w:val="0095050C"/>
    <w:rsid w:val="00957F29"/>
    <w:rsid w:val="009621E4"/>
    <w:rsid w:val="009624EC"/>
    <w:rsid w:val="0096342B"/>
    <w:rsid w:val="00974A2F"/>
    <w:rsid w:val="00977004"/>
    <w:rsid w:val="009776AB"/>
    <w:rsid w:val="00982EA2"/>
    <w:rsid w:val="00984E71"/>
    <w:rsid w:val="00996653"/>
    <w:rsid w:val="0099780F"/>
    <w:rsid w:val="009A0168"/>
    <w:rsid w:val="009A5A3C"/>
    <w:rsid w:val="009A6C89"/>
    <w:rsid w:val="009B12DD"/>
    <w:rsid w:val="009B1B3B"/>
    <w:rsid w:val="009B324C"/>
    <w:rsid w:val="009B432B"/>
    <w:rsid w:val="009B6154"/>
    <w:rsid w:val="009B627A"/>
    <w:rsid w:val="009C1E0E"/>
    <w:rsid w:val="009C6831"/>
    <w:rsid w:val="009D2715"/>
    <w:rsid w:val="009E2D4D"/>
    <w:rsid w:val="009E3A3E"/>
    <w:rsid w:val="009E5205"/>
    <w:rsid w:val="009E70AE"/>
    <w:rsid w:val="009F4E8A"/>
    <w:rsid w:val="009F5056"/>
    <w:rsid w:val="00A07E4E"/>
    <w:rsid w:val="00A151CB"/>
    <w:rsid w:val="00A17ACB"/>
    <w:rsid w:val="00A246FC"/>
    <w:rsid w:val="00A42ABC"/>
    <w:rsid w:val="00A56E81"/>
    <w:rsid w:val="00A56FA8"/>
    <w:rsid w:val="00A60428"/>
    <w:rsid w:val="00A660C2"/>
    <w:rsid w:val="00A85D8F"/>
    <w:rsid w:val="00A93E87"/>
    <w:rsid w:val="00A96AC7"/>
    <w:rsid w:val="00A96D2A"/>
    <w:rsid w:val="00AA433C"/>
    <w:rsid w:val="00AB59A8"/>
    <w:rsid w:val="00AB738C"/>
    <w:rsid w:val="00AC1E9E"/>
    <w:rsid w:val="00AC2377"/>
    <w:rsid w:val="00AC7295"/>
    <w:rsid w:val="00AD21F5"/>
    <w:rsid w:val="00AD37E3"/>
    <w:rsid w:val="00AD4602"/>
    <w:rsid w:val="00AD685B"/>
    <w:rsid w:val="00AE4800"/>
    <w:rsid w:val="00B05AE8"/>
    <w:rsid w:val="00B122D2"/>
    <w:rsid w:val="00B15318"/>
    <w:rsid w:val="00B162FB"/>
    <w:rsid w:val="00B23E1E"/>
    <w:rsid w:val="00B4108E"/>
    <w:rsid w:val="00B453BA"/>
    <w:rsid w:val="00B5059E"/>
    <w:rsid w:val="00B80D3F"/>
    <w:rsid w:val="00B91657"/>
    <w:rsid w:val="00B96130"/>
    <w:rsid w:val="00BA1921"/>
    <w:rsid w:val="00BA695A"/>
    <w:rsid w:val="00BA72AF"/>
    <w:rsid w:val="00BB28DF"/>
    <w:rsid w:val="00BB7910"/>
    <w:rsid w:val="00BC12AD"/>
    <w:rsid w:val="00BD5884"/>
    <w:rsid w:val="00BE5583"/>
    <w:rsid w:val="00C115A7"/>
    <w:rsid w:val="00C15DBE"/>
    <w:rsid w:val="00C21C9F"/>
    <w:rsid w:val="00C33B7C"/>
    <w:rsid w:val="00C53C8C"/>
    <w:rsid w:val="00C57293"/>
    <w:rsid w:val="00C82F62"/>
    <w:rsid w:val="00C83B37"/>
    <w:rsid w:val="00C84AF4"/>
    <w:rsid w:val="00C854C1"/>
    <w:rsid w:val="00C87C41"/>
    <w:rsid w:val="00CB7002"/>
    <w:rsid w:val="00CD3031"/>
    <w:rsid w:val="00CD3378"/>
    <w:rsid w:val="00CE0AF1"/>
    <w:rsid w:val="00CE480D"/>
    <w:rsid w:val="00CE5F89"/>
    <w:rsid w:val="00CF3F2E"/>
    <w:rsid w:val="00D119B0"/>
    <w:rsid w:val="00D16CE1"/>
    <w:rsid w:val="00D260BD"/>
    <w:rsid w:val="00D30DA1"/>
    <w:rsid w:val="00D43C20"/>
    <w:rsid w:val="00D43C4B"/>
    <w:rsid w:val="00D57658"/>
    <w:rsid w:val="00D625D3"/>
    <w:rsid w:val="00D63F81"/>
    <w:rsid w:val="00D643E6"/>
    <w:rsid w:val="00D721E1"/>
    <w:rsid w:val="00D82410"/>
    <w:rsid w:val="00D90906"/>
    <w:rsid w:val="00D96D5F"/>
    <w:rsid w:val="00DA15AB"/>
    <w:rsid w:val="00DB63FB"/>
    <w:rsid w:val="00DB6905"/>
    <w:rsid w:val="00DC1D45"/>
    <w:rsid w:val="00DC295A"/>
    <w:rsid w:val="00DC72C4"/>
    <w:rsid w:val="00DD1780"/>
    <w:rsid w:val="00DD3237"/>
    <w:rsid w:val="00DD44DC"/>
    <w:rsid w:val="00DE04DC"/>
    <w:rsid w:val="00DE0B9F"/>
    <w:rsid w:val="00DF0D48"/>
    <w:rsid w:val="00DF7AF9"/>
    <w:rsid w:val="00E04236"/>
    <w:rsid w:val="00E055A3"/>
    <w:rsid w:val="00E06DE9"/>
    <w:rsid w:val="00E14A2C"/>
    <w:rsid w:val="00E264B1"/>
    <w:rsid w:val="00E32728"/>
    <w:rsid w:val="00E35736"/>
    <w:rsid w:val="00E41E23"/>
    <w:rsid w:val="00E535F2"/>
    <w:rsid w:val="00E550DF"/>
    <w:rsid w:val="00E64B60"/>
    <w:rsid w:val="00E66986"/>
    <w:rsid w:val="00E7491B"/>
    <w:rsid w:val="00E75BA4"/>
    <w:rsid w:val="00E8016F"/>
    <w:rsid w:val="00E93DAB"/>
    <w:rsid w:val="00E9466B"/>
    <w:rsid w:val="00E9654E"/>
    <w:rsid w:val="00EA1EFF"/>
    <w:rsid w:val="00EA4CBA"/>
    <w:rsid w:val="00EB516B"/>
    <w:rsid w:val="00EC2992"/>
    <w:rsid w:val="00EC4497"/>
    <w:rsid w:val="00ED21FA"/>
    <w:rsid w:val="00EE0365"/>
    <w:rsid w:val="00EE535F"/>
    <w:rsid w:val="00EE701C"/>
    <w:rsid w:val="00EF280C"/>
    <w:rsid w:val="00EF50D7"/>
    <w:rsid w:val="00F06257"/>
    <w:rsid w:val="00F11947"/>
    <w:rsid w:val="00F12EF3"/>
    <w:rsid w:val="00F2764A"/>
    <w:rsid w:val="00F6241E"/>
    <w:rsid w:val="00F65ED0"/>
    <w:rsid w:val="00F7228B"/>
    <w:rsid w:val="00F741C6"/>
    <w:rsid w:val="00F81A97"/>
    <w:rsid w:val="00FA0DA9"/>
    <w:rsid w:val="00FA395F"/>
    <w:rsid w:val="00FA4D74"/>
    <w:rsid w:val="00FA6BDB"/>
    <w:rsid w:val="00FA7920"/>
    <w:rsid w:val="00FB12F8"/>
    <w:rsid w:val="00FC13CA"/>
    <w:rsid w:val="00FC1FCC"/>
    <w:rsid w:val="00FD09B6"/>
    <w:rsid w:val="00FD0B5E"/>
    <w:rsid w:val="00FE082E"/>
    <w:rsid w:val="00FE26E5"/>
    <w:rsid w:val="00FE6F00"/>
    <w:rsid w:val="00FE7033"/>
    <w:rsid w:val="00FF6819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97192-D088-49EA-9105-4C973D810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mkovtunenko</dc:creator>
  <cp:lastModifiedBy>Микола Ковтуненко</cp:lastModifiedBy>
  <cp:revision>5</cp:revision>
  <cp:lastPrinted>2015-02-05T10:05:00Z</cp:lastPrinted>
  <dcterms:created xsi:type="dcterms:W3CDTF">2016-04-13T08:20:00Z</dcterms:created>
  <dcterms:modified xsi:type="dcterms:W3CDTF">2016-05-23T06:23:00Z</dcterms:modified>
</cp:coreProperties>
</file>