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bookmarkStart w:id="0" w:name="_GoBack"/>
      <w:bookmarkEnd w:id="0"/>
      <w:r w:rsidRPr="009B6B69">
        <w:rPr>
          <w:sz w:val="28"/>
          <w:szCs w:val="28"/>
        </w:rPr>
        <w:t>Додаток 1</w:t>
      </w:r>
    </w:p>
    <w:p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9B6B69">
        <w:rPr>
          <w:sz w:val="28"/>
          <w:szCs w:val="28"/>
        </w:rPr>
        <w:t xml:space="preserve">до рішення обласної ради </w:t>
      </w:r>
    </w:p>
    <w:p w:rsidR="001531C7" w:rsidRDefault="001531C7" w:rsidP="001531C7">
      <w:pPr>
        <w:pStyle w:val="a4"/>
        <w:ind w:left="6237"/>
        <w:jc w:val="left"/>
        <w:rPr>
          <w:sz w:val="28"/>
          <w:lang w:val="ru-RU"/>
        </w:rPr>
      </w:pPr>
      <w:r>
        <w:rPr>
          <w:sz w:val="28"/>
        </w:rPr>
        <w:t xml:space="preserve">від </w:t>
      </w:r>
      <w:r w:rsidR="00F9383D">
        <w:rPr>
          <w:sz w:val="28"/>
          <w:szCs w:val="28"/>
          <w:lang w:val="en-US"/>
        </w:rPr>
        <w:t>02</w:t>
      </w:r>
      <w:r w:rsidR="00F9383D">
        <w:rPr>
          <w:sz w:val="28"/>
          <w:szCs w:val="28"/>
        </w:rPr>
        <w:t>.</w:t>
      </w:r>
      <w:r w:rsidR="00F9383D">
        <w:rPr>
          <w:sz w:val="28"/>
          <w:szCs w:val="28"/>
          <w:lang w:val="en-US"/>
        </w:rPr>
        <w:t>11</w:t>
      </w:r>
      <w:r w:rsidR="00F9383D">
        <w:rPr>
          <w:sz w:val="28"/>
          <w:szCs w:val="28"/>
        </w:rPr>
        <w:t>.</w:t>
      </w:r>
      <w:r w:rsidR="00F9383D">
        <w:rPr>
          <w:sz w:val="28"/>
          <w:szCs w:val="28"/>
          <w:lang w:val="en-US"/>
        </w:rPr>
        <w:t>17</w:t>
      </w:r>
      <w:r w:rsidR="00F9383D">
        <w:rPr>
          <w:sz w:val="28"/>
          <w:szCs w:val="28"/>
        </w:rPr>
        <w:t xml:space="preserve">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№ </w:t>
      </w:r>
      <w:r w:rsidR="00FA1144">
        <w:rPr>
          <w:sz w:val="28"/>
          <w:lang w:val="en-US"/>
        </w:rPr>
        <w:t>837</w:t>
      </w:r>
      <w:r w:rsidR="00C76E61">
        <w:rPr>
          <w:sz w:val="28"/>
        </w:rPr>
        <w:t xml:space="preserve"> </w:t>
      </w:r>
    </w:p>
    <w:p w:rsid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A73EAE" w:rsidRP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81293E" w:rsidRPr="00A73EAE" w:rsidRDefault="0081293E" w:rsidP="006C029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73EAE">
        <w:rPr>
          <w:sz w:val="28"/>
          <w:szCs w:val="28"/>
          <w:lang w:val="uk-UA"/>
        </w:rPr>
        <w:t xml:space="preserve">Склад ліквідаційної комісії щодо припинення </w:t>
      </w:r>
      <w:r w:rsidR="00C6701D">
        <w:rPr>
          <w:sz w:val="28"/>
          <w:szCs w:val="28"/>
          <w:lang w:val="uk-UA"/>
        </w:rPr>
        <w:t xml:space="preserve"> </w:t>
      </w:r>
    </w:p>
    <w:p w:rsidR="0081293E" w:rsidRPr="00A64A7C" w:rsidRDefault="006C029E" w:rsidP="006C029E">
      <w:pPr>
        <w:jc w:val="center"/>
        <w:rPr>
          <w:sz w:val="28"/>
          <w:szCs w:val="28"/>
          <w:lang w:val="uk-UA"/>
        </w:rPr>
      </w:pPr>
      <w:r w:rsidRPr="00497344">
        <w:rPr>
          <w:color w:val="000000"/>
          <w:sz w:val="28"/>
          <w:szCs w:val="28"/>
          <w:lang w:val="uk-UA"/>
        </w:rPr>
        <w:t>к</w:t>
      </w:r>
      <w:r w:rsidRPr="0049734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497344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497344">
        <w:rPr>
          <w:sz w:val="28"/>
          <w:szCs w:val="28"/>
          <w:lang w:val="uk-UA"/>
        </w:rPr>
        <w:t xml:space="preserve"> „Житомирський обласний виробничо-технічний центр стандартизації, метрології та якості продукції” Житомирської обласної ради</w:t>
      </w:r>
      <w:r w:rsidR="00A64A7C">
        <w:rPr>
          <w:sz w:val="28"/>
          <w:szCs w:val="28"/>
          <w:lang w:val="uk-UA"/>
        </w:rPr>
        <w:t xml:space="preserve"> </w:t>
      </w:r>
      <w:r w:rsidR="0081293E" w:rsidRPr="00A64A7C">
        <w:rPr>
          <w:sz w:val="28"/>
          <w:szCs w:val="28"/>
          <w:lang w:val="uk-UA"/>
        </w:rPr>
        <w:t xml:space="preserve"> шляхом ліквідації</w:t>
      </w:r>
    </w:p>
    <w:p w:rsidR="0081293E" w:rsidRPr="00A64A7C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30"/>
      </w:tblGrid>
      <w:tr w:rsidR="0081293E" w:rsidRPr="00027891" w:rsidTr="00034373">
        <w:tc>
          <w:tcPr>
            <w:tcW w:w="2641" w:type="dxa"/>
          </w:tcPr>
          <w:p w:rsidR="0081293E" w:rsidRPr="0032109D" w:rsidRDefault="00C4083F" w:rsidP="00123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E744E">
              <w:rPr>
                <w:sz w:val="28"/>
                <w:szCs w:val="28"/>
              </w:rPr>
              <w:t>Кирилюк Георгій Дмитрович</w:t>
            </w:r>
          </w:p>
        </w:tc>
        <w:tc>
          <w:tcPr>
            <w:tcW w:w="6930" w:type="dxa"/>
          </w:tcPr>
          <w:p w:rsidR="00C4083F" w:rsidRDefault="00C4083F" w:rsidP="00C40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542CA5">
              <w:rPr>
                <w:sz w:val="28"/>
                <w:szCs w:val="28"/>
                <w:lang w:val="uk-UA"/>
              </w:rPr>
              <w:t xml:space="preserve">(ідентифікаційний номер </w:t>
            </w:r>
            <w:r w:rsidR="00542CA5">
              <w:rPr>
                <w:sz w:val="28"/>
                <w:szCs w:val="28"/>
                <w:lang w:val="uk-UA"/>
              </w:rPr>
              <w:t xml:space="preserve"> </w:t>
            </w:r>
            <w:r w:rsidRPr="00542CA5">
              <w:rPr>
                <w:sz w:val="28"/>
                <w:szCs w:val="28"/>
                <w:lang w:val="uk-UA"/>
              </w:rPr>
              <w:t xml:space="preserve">, місце проживання: </w:t>
            </w:r>
            <w:r w:rsidR="00542CA5">
              <w:rPr>
                <w:sz w:val="28"/>
                <w:szCs w:val="28"/>
                <w:lang w:val="uk-UA"/>
              </w:rPr>
              <w:t xml:space="preserve"> </w:t>
            </w:r>
            <w:r w:rsidRPr="00542CA5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, в. о. директора комунального підприємства „Житомирський обласний виробничо-технічний центр стандартизації, метрології та якості продукції” Житомирської обласної ради, </w:t>
            </w:r>
            <w:r w:rsidRPr="00542CA5">
              <w:rPr>
                <w:sz w:val="28"/>
                <w:szCs w:val="28"/>
                <w:lang w:val="uk-UA"/>
              </w:rPr>
              <w:t>голова комісії</w:t>
            </w:r>
          </w:p>
          <w:p w:rsidR="00490D09" w:rsidRPr="00C4083F" w:rsidRDefault="00490D09" w:rsidP="00A47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66F4" w:rsidRPr="00027891" w:rsidTr="00034373">
        <w:tc>
          <w:tcPr>
            <w:tcW w:w="2641" w:type="dxa"/>
          </w:tcPr>
          <w:p w:rsidR="002866F4" w:rsidRDefault="00C76E61" w:rsidP="0058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Ремша Наталія Василівна</w:t>
            </w:r>
          </w:p>
          <w:p w:rsidR="0009045F" w:rsidRPr="0009045F" w:rsidRDefault="0009045F" w:rsidP="0058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30" w:type="dxa"/>
          </w:tcPr>
          <w:p w:rsidR="002866F4" w:rsidRPr="00C4083F" w:rsidRDefault="00C4083F" w:rsidP="00051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4083F">
              <w:rPr>
                <w:sz w:val="28"/>
                <w:szCs w:val="28"/>
                <w:lang w:val="uk-UA"/>
              </w:rPr>
              <w:t xml:space="preserve">в. о. </w:t>
            </w:r>
            <w:r w:rsidR="0009045F" w:rsidRPr="00C4083F">
              <w:rPr>
                <w:sz w:val="28"/>
                <w:szCs w:val="28"/>
                <w:lang w:val="uk-UA"/>
              </w:rPr>
              <w:t xml:space="preserve">головного бухгалтера комунального підприємства „Житомирський обласний виробничо-технічний центр стандартизації, метрології та якості продукції” Житомирської обласної ради (ідентифікаційний номер </w:t>
            </w:r>
            <w:r w:rsidR="00542CA5">
              <w:rPr>
                <w:sz w:val="28"/>
                <w:szCs w:val="28"/>
                <w:lang w:val="uk-UA"/>
              </w:rPr>
              <w:t xml:space="preserve"> </w:t>
            </w:r>
            <w:r w:rsidR="0009045F" w:rsidRPr="00C4083F">
              <w:rPr>
                <w:sz w:val="28"/>
                <w:szCs w:val="28"/>
                <w:lang w:val="uk-UA"/>
              </w:rPr>
              <w:t>), член комісії</w:t>
            </w:r>
          </w:p>
          <w:p w:rsidR="00C45ACC" w:rsidRPr="00C4083F" w:rsidRDefault="00C45ACC" w:rsidP="00051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66F4" w:rsidRPr="00027891" w:rsidTr="00034373">
        <w:tc>
          <w:tcPr>
            <w:tcW w:w="2641" w:type="dxa"/>
          </w:tcPr>
          <w:p w:rsidR="002866F4" w:rsidRPr="0032109D" w:rsidRDefault="00C45ACC" w:rsidP="009C1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Латашевич Андрій Андрійович</w:t>
            </w:r>
          </w:p>
        </w:tc>
        <w:tc>
          <w:tcPr>
            <w:tcW w:w="6930" w:type="dxa"/>
          </w:tcPr>
          <w:p w:rsidR="002866F4" w:rsidRPr="00C45ACC" w:rsidRDefault="00C45ACC" w:rsidP="00542C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45ACC">
              <w:rPr>
                <w:sz w:val="28"/>
                <w:szCs w:val="28"/>
                <w:lang w:val="uk-UA"/>
              </w:rPr>
              <w:t>ачальник відділу орендних відносин та економічного аналізу діяльності суб’єктів спільної власності управління майном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5ACC">
              <w:rPr>
                <w:sz w:val="28"/>
                <w:szCs w:val="28"/>
                <w:lang w:val="uk-UA"/>
              </w:rPr>
              <w:t xml:space="preserve">виконавчого апарату обласної ради (ідентифікаційний номер </w:t>
            </w:r>
            <w:r w:rsidR="00542CA5">
              <w:rPr>
                <w:sz w:val="28"/>
                <w:szCs w:val="28"/>
                <w:lang w:val="uk-UA"/>
              </w:rPr>
              <w:t xml:space="preserve"> </w:t>
            </w:r>
            <w:r w:rsidRPr="00C45ACC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</w:tbl>
    <w:p w:rsidR="0081293E" w:rsidRPr="0009045F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1293E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4373" w:rsidRPr="00034373" w:rsidRDefault="00034373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866F4" w:rsidRDefault="002866F4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1293E" w:rsidRPr="009B6B69">
        <w:rPr>
          <w:sz w:val="28"/>
          <w:szCs w:val="28"/>
        </w:rPr>
        <w:t xml:space="preserve">аступник </w:t>
      </w:r>
    </w:p>
    <w:p w:rsidR="0081293E" w:rsidRPr="005E75B1" w:rsidRDefault="002866F4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1293E" w:rsidRPr="009B6B69">
        <w:rPr>
          <w:sz w:val="28"/>
          <w:szCs w:val="28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81293E" w:rsidRPr="009B6B69">
        <w:rPr>
          <w:sz w:val="28"/>
          <w:szCs w:val="28"/>
        </w:rPr>
        <w:t xml:space="preserve">обласної ради                                </w:t>
      </w:r>
      <w:r w:rsidR="0049149E">
        <w:rPr>
          <w:sz w:val="28"/>
          <w:szCs w:val="28"/>
          <w:lang w:val="uk-UA"/>
        </w:rPr>
        <w:t xml:space="preserve">           </w:t>
      </w:r>
      <w:r w:rsidR="0081293E" w:rsidRPr="009B6B69">
        <w:rPr>
          <w:sz w:val="28"/>
          <w:szCs w:val="28"/>
        </w:rPr>
        <w:t xml:space="preserve">  </w:t>
      </w:r>
      <w:r w:rsidR="009C1BFF">
        <w:rPr>
          <w:sz w:val="28"/>
          <w:szCs w:val="28"/>
          <w:lang w:val="uk-UA"/>
        </w:rPr>
        <w:t xml:space="preserve">              </w:t>
      </w:r>
      <w:r w:rsidR="0081293E" w:rsidRPr="009B6B69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>С.М. Крамаренко</w:t>
      </w:r>
    </w:p>
    <w:p w:rsidR="00034373" w:rsidRDefault="00034373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sectPr w:rsidR="00034373" w:rsidSect="007C43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27891"/>
    <w:rsid w:val="000303D2"/>
    <w:rsid w:val="00034373"/>
    <w:rsid w:val="000510F9"/>
    <w:rsid w:val="000831C1"/>
    <w:rsid w:val="00084C3A"/>
    <w:rsid w:val="000902C9"/>
    <w:rsid w:val="0009045F"/>
    <w:rsid w:val="000D287B"/>
    <w:rsid w:val="00104772"/>
    <w:rsid w:val="00112C72"/>
    <w:rsid w:val="0012300C"/>
    <w:rsid w:val="001531C7"/>
    <w:rsid w:val="0016333D"/>
    <w:rsid w:val="0017183E"/>
    <w:rsid w:val="001A706C"/>
    <w:rsid w:val="00240743"/>
    <w:rsid w:val="002604A0"/>
    <w:rsid w:val="00281388"/>
    <w:rsid w:val="002866F4"/>
    <w:rsid w:val="00286C48"/>
    <w:rsid w:val="002C13A0"/>
    <w:rsid w:val="002C221B"/>
    <w:rsid w:val="002F18B8"/>
    <w:rsid w:val="00300BD9"/>
    <w:rsid w:val="003027DC"/>
    <w:rsid w:val="00307C9B"/>
    <w:rsid w:val="00310E64"/>
    <w:rsid w:val="00315403"/>
    <w:rsid w:val="0032109D"/>
    <w:rsid w:val="00335671"/>
    <w:rsid w:val="00347466"/>
    <w:rsid w:val="003516B4"/>
    <w:rsid w:val="00362127"/>
    <w:rsid w:val="003A7408"/>
    <w:rsid w:val="003C3649"/>
    <w:rsid w:val="003E0DF1"/>
    <w:rsid w:val="003E3C33"/>
    <w:rsid w:val="00490D09"/>
    <w:rsid w:val="0049149E"/>
    <w:rsid w:val="0049345D"/>
    <w:rsid w:val="00494220"/>
    <w:rsid w:val="0049425F"/>
    <w:rsid w:val="004A1A28"/>
    <w:rsid w:val="004D191F"/>
    <w:rsid w:val="004D4FA9"/>
    <w:rsid w:val="004E2184"/>
    <w:rsid w:val="004F1CF1"/>
    <w:rsid w:val="004F5D35"/>
    <w:rsid w:val="00506C72"/>
    <w:rsid w:val="005101FE"/>
    <w:rsid w:val="00523BF2"/>
    <w:rsid w:val="00541739"/>
    <w:rsid w:val="00542CA5"/>
    <w:rsid w:val="00567DA3"/>
    <w:rsid w:val="00572611"/>
    <w:rsid w:val="00586119"/>
    <w:rsid w:val="005A545C"/>
    <w:rsid w:val="005B45D2"/>
    <w:rsid w:val="005D2B63"/>
    <w:rsid w:val="005E30EE"/>
    <w:rsid w:val="005E75B1"/>
    <w:rsid w:val="005F0758"/>
    <w:rsid w:val="0060158F"/>
    <w:rsid w:val="00620442"/>
    <w:rsid w:val="00627C49"/>
    <w:rsid w:val="00635403"/>
    <w:rsid w:val="00647150"/>
    <w:rsid w:val="00692B0A"/>
    <w:rsid w:val="006B622D"/>
    <w:rsid w:val="006C016E"/>
    <w:rsid w:val="006C029E"/>
    <w:rsid w:val="006D4FF5"/>
    <w:rsid w:val="006D5166"/>
    <w:rsid w:val="006E0546"/>
    <w:rsid w:val="00765423"/>
    <w:rsid w:val="00765F3E"/>
    <w:rsid w:val="00766FFF"/>
    <w:rsid w:val="00794517"/>
    <w:rsid w:val="007B5CDA"/>
    <w:rsid w:val="007C43C1"/>
    <w:rsid w:val="00804EA6"/>
    <w:rsid w:val="0081293E"/>
    <w:rsid w:val="00817AC0"/>
    <w:rsid w:val="0086056D"/>
    <w:rsid w:val="00875F8C"/>
    <w:rsid w:val="008B54A2"/>
    <w:rsid w:val="008C276E"/>
    <w:rsid w:val="008F263E"/>
    <w:rsid w:val="009064EC"/>
    <w:rsid w:val="009163C0"/>
    <w:rsid w:val="009418CA"/>
    <w:rsid w:val="00973AFF"/>
    <w:rsid w:val="00974391"/>
    <w:rsid w:val="00992053"/>
    <w:rsid w:val="009A1334"/>
    <w:rsid w:val="009B181D"/>
    <w:rsid w:val="009B6B69"/>
    <w:rsid w:val="009C1BFF"/>
    <w:rsid w:val="009D0CA8"/>
    <w:rsid w:val="00A42E68"/>
    <w:rsid w:val="00A443BF"/>
    <w:rsid w:val="00A472DD"/>
    <w:rsid w:val="00A63D77"/>
    <w:rsid w:val="00A64A7C"/>
    <w:rsid w:val="00A73EAE"/>
    <w:rsid w:val="00A95B98"/>
    <w:rsid w:val="00AA6B18"/>
    <w:rsid w:val="00B045A4"/>
    <w:rsid w:val="00B1498B"/>
    <w:rsid w:val="00B36B68"/>
    <w:rsid w:val="00B40ACE"/>
    <w:rsid w:val="00B5401F"/>
    <w:rsid w:val="00B57645"/>
    <w:rsid w:val="00B70187"/>
    <w:rsid w:val="00B724B6"/>
    <w:rsid w:val="00B93647"/>
    <w:rsid w:val="00BD6F0A"/>
    <w:rsid w:val="00BD7416"/>
    <w:rsid w:val="00C05081"/>
    <w:rsid w:val="00C352DB"/>
    <w:rsid w:val="00C4083F"/>
    <w:rsid w:val="00C45ACC"/>
    <w:rsid w:val="00C6701D"/>
    <w:rsid w:val="00C75000"/>
    <w:rsid w:val="00C76E61"/>
    <w:rsid w:val="00C97FA7"/>
    <w:rsid w:val="00CB226D"/>
    <w:rsid w:val="00CB55DC"/>
    <w:rsid w:val="00D25EFD"/>
    <w:rsid w:val="00D34058"/>
    <w:rsid w:val="00D57954"/>
    <w:rsid w:val="00D60B63"/>
    <w:rsid w:val="00D80194"/>
    <w:rsid w:val="00D83A28"/>
    <w:rsid w:val="00D9642A"/>
    <w:rsid w:val="00DA461D"/>
    <w:rsid w:val="00DB3EDD"/>
    <w:rsid w:val="00DB6429"/>
    <w:rsid w:val="00DE78C4"/>
    <w:rsid w:val="00E10258"/>
    <w:rsid w:val="00E3216E"/>
    <w:rsid w:val="00E36954"/>
    <w:rsid w:val="00E51DA6"/>
    <w:rsid w:val="00E642F1"/>
    <w:rsid w:val="00E74C58"/>
    <w:rsid w:val="00E76E69"/>
    <w:rsid w:val="00EF3E8F"/>
    <w:rsid w:val="00F1358C"/>
    <w:rsid w:val="00F771F2"/>
    <w:rsid w:val="00F937C9"/>
    <w:rsid w:val="00F9383D"/>
    <w:rsid w:val="00F95AEE"/>
    <w:rsid w:val="00FA1144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8AA52D-DB9B-45D4-92C5-EBFD7AD6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2A"/>
    <w:rPr>
      <w:sz w:val="24"/>
      <w:szCs w:val="24"/>
    </w:rPr>
  </w:style>
  <w:style w:type="paragraph" w:styleId="1">
    <w:name w:val="heading 1"/>
    <w:basedOn w:val="a"/>
    <w:next w:val="a"/>
    <w:qFormat/>
    <w:rsid w:val="00D9642A"/>
    <w:pPr>
      <w:keepNext/>
      <w:outlineLvl w:val="0"/>
    </w:pPr>
    <w:rPr>
      <w:rFonts w:eastAsia="Arial Unicode MS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9642A"/>
    <w:pPr>
      <w:jc w:val="center"/>
    </w:pPr>
    <w:rPr>
      <w:sz w:val="32"/>
      <w:szCs w:val="20"/>
      <w:lang w:val="uk-UA"/>
    </w:rPr>
  </w:style>
  <w:style w:type="paragraph" w:styleId="a4">
    <w:name w:val="Subtitle"/>
    <w:basedOn w:val="a"/>
    <w:link w:val="a5"/>
    <w:qFormat/>
    <w:rsid w:val="00D9642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D9642A"/>
    <w:rPr>
      <w:lang w:val="en-US"/>
    </w:rPr>
  </w:style>
  <w:style w:type="paragraph" w:styleId="a6">
    <w:name w:val="Balloon Text"/>
    <w:basedOn w:val="a"/>
    <w:semiHidden/>
    <w:rsid w:val="00D340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642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A64A7C"/>
  </w:style>
  <w:style w:type="paragraph" w:customStyle="1" w:styleId="rvps2">
    <w:name w:val="rvps2"/>
    <w:basedOn w:val="a"/>
    <w:rsid w:val="00765F3E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Подзаголовок Знак"/>
    <w:link w:val="a4"/>
    <w:rsid w:val="001531C7"/>
    <w:rPr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B21C-0A1A-4965-87D5-B40F8E04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</dc:creator>
  <cp:keywords/>
  <cp:lastModifiedBy>Анатолий Цюпа</cp:lastModifiedBy>
  <cp:revision>2</cp:revision>
  <cp:lastPrinted>2015-12-10T15:09:00Z</cp:lastPrinted>
  <dcterms:created xsi:type="dcterms:W3CDTF">2018-05-25T11:57:00Z</dcterms:created>
  <dcterms:modified xsi:type="dcterms:W3CDTF">2018-05-25T11:57:00Z</dcterms:modified>
</cp:coreProperties>
</file>