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4961"/>
      </w:tblGrid>
      <w:tr w:rsidR="004F7C4A" w:rsidRPr="00B8060F" w:rsidTr="007D6FD9">
        <w:tc>
          <w:tcPr>
            <w:tcW w:w="5670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F7C4A" w:rsidRPr="00B8060F" w:rsidRDefault="004A1C4A" w:rsidP="002B2FB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Default="004F7C4A" w:rsidP="002B2FB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7D6FD9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  <w:r w:rsidR="002B2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FD9"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  <w:p w:rsidR="007D6FD9" w:rsidRPr="002B2FB6" w:rsidRDefault="007D6FD9" w:rsidP="002B2FB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6FD9" w:rsidRPr="002B2FB6" w:rsidRDefault="007D6FD9" w:rsidP="002B2FB6">
            <w:pPr>
              <w:spacing w:after="0" w:line="240" w:lineRule="auto"/>
              <w:ind w:left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FB6">
              <w:rPr>
                <w:rFonts w:ascii="Times New Roman" w:hAnsi="Times New Roman" w:cs="Times New Roman"/>
                <w:i/>
                <w:sz w:val="28"/>
                <w:szCs w:val="28"/>
              </w:rPr>
              <w:t>(у редакції від 16.12.2021 № 348)</w:t>
            </w:r>
          </w:p>
        </w:tc>
      </w:tr>
    </w:tbl>
    <w:p w:rsidR="00925D85" w:rsidRPr="002B2FB6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2B2FB6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F82847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F82847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F82847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F82847" w:rsidRPr="00F82847" w:rsidTr="002B2FB6">
        <w:trPr>
          <w:trHeight w:val="321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2B2FB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F82847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F8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</w:t>
            </w:r>
            <w:r w:rsidR="00F82847"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F82847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F82847" w:rsidRPr="00F82847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F82847" w:rsidRPr="00F82847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  <w:r w:rsidR="00F82847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4A1C4A" w:rsidRPr="00F82847" w:rsidRDefault="00F82847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(будь-яке цільове використання)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021A25">
        <w:trPr>
          <w:trHeight w:val="1315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F82847" w:rsidRPr="00F82847" w:rsidTr="00021A25">
        <w:trPr>
          <w:trHeight w:val="1396"/>
        </w:trPr>
        <w:tc>
          <w:tcPr>
            <w:tcW w:w="567" w:type="dxa"/>
            <w:vAlign w:val="center"/>
          </w:tcPr>
          <w:p w:rsidR="004A1C4A" w:rsidRPr="00F82847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13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021A25">
        <w:trPr>
          <w:trHeight w:val="128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21A25">
        <w:trPr>
          <w:trHeight w:val="9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021A25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F82847" w:rsidRPr="00F82847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F82847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F82847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F82847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139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021A25">
        <w:trPr>
          <w:trHeight w:val="45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F82847" w:rsidRPr="00F82847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F82847" w:rsidRPr="00F82847" w:rsidTr="00021A25">
        <w:trPr>
          <w:trHeight w:val="1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41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021A25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A93572" w:rsidRPr="00F82847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84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616AAC">
        <w:trPr>
          <w:trHeight w:val="200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F82847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F82847" w:rsidRPr="00F82847" w:rsidTr="00D659D8">
        <w:trPr>
          <w:trHeight w:val="121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616AAC">
        <w:trPr>
          <w:trHeight w:val="1413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616AAC">
        <w:trPr>
          <w:trHeight w:val="13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139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30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D659D8">
        <w:trPr>
          <w:trHeight w:val="1389"/>
        </w:trPr>
        <w:tc>
          <w:tcPr>
            <w:tcW w:w="567" w:type="dxa"/>
            <w:vAlign w:val="center"/>
          </w:tcPr>
          <w:p w:rsidR="0049014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F82847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F82847" w:rsidRPr="00F82847" w:rsidTr="00A93572">
        <w:trPr>
          <w:trHeight w:val="124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C5A1A">
        <w:trPr>
          <w:trHeight w:val="110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F82847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F82847" w:rsidRPr="00F82847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F82847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F82847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F82847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16AAC">
        <w:trPr>
          <w:trHeight w:val="1892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4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5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966"/>
        </w:trPr>
        <w:tc>
          <w:tcPr>
            <w:tcW w:w="567" w:type="dxa"/>
            <w:vAlign w:val="center"/>
          </w:tcPr>
          <w:p w:rsidR="004A1C4A" w:rsidRPr="00F82847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F82847" w:rsidRPr="00F82847" w:rsidTr="00616AAC">
        <w:trPr>
          <w:trHeight w:val="187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16AAC">
        <w:trPr>
          <w:trHeight w:val="1888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F82847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A93572">
        <w:trPr>
          <w:trHeight w:val="190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A93572" w:rsidRPr="00F82847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F82847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3572">
        <w:trPr>
          <w:trHeight w:val="1206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F82847" w:rsidRPr="00F82847" w:rsidTr="00616AAC">
        <w:trPr>
          <w:trHeight w:val="499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9357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F82847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F82847" w:rsidRPr="00F82847" w:rsidTr="00A93572">
        <w:trPr>
          <w:trHeight w:val="394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F82847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A93572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F82847" w:rsidRPr="00F82847" w:rsidTr="00D659D8">
        <w:trPr>
          <w:trHeight w:val="1627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A93572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багатопрофільний спеціалізований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фтизіопульмонологічний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8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71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F82847" w:rsidRPr="00F82847" w:rsidTr="00AB09D7">
        <w:trPr>
          <w:trHeight w:val="1262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11.05.2024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B09D7">
        <w:trPr>
          <w:trHeight w:val="1207"/>
        </w:trPr>
        <w:tc>
          <w:tcPr>
            <w:tcW w:w="567" w:type="dxa"/>
            <w:vAlign w:val="center"/>
          </w:tcPr>
          <w:p w:rsidR="004A1C4A" w:rsidRPr="00F82847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90"/>
        </w:trPr>
        <w:tc>
          <w:tcPr>
            <w:tcW w:w="567" w:type="dxa"/>
            <w:vAlign w:val="center"/>
          </w:tcPr>
          <w:p w:rsidR="004A1C4A" w:rsidRPr="00F82847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14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F82847" w:rsidRDefault="00F8284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03.05.2024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AB09D7">
        <w:trPr>
          <w:trHeight w:val="1304"/>
        </w:trPr>
        <w:tc>
          <w:tcPr>
            <w:tcW w:w="567" w:type="dxa"/>
            <w:vAlign w:val="center"/>
          </w:tcPr>
          <w:p w:rsidR="004A1C4A" w:rsidRPr="00F82847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образотворчого мистецтва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Покровська, 42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F82847" w:rsidRPr="00F82847" w:rsidTr="00AB09D7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142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34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86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F82847" w:rsidRPr="00F82847" w:rsidTr="00616AAC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9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36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111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AB09D7">
        <w:trPr>
          <w:trHeight w:val="13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F82847" w:rsidRPr="00F82847" w:rsidTr="00AB09D7">
        <w:trPr>
          <w:trHeight w:val="140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AB09D7">
        <w:trPr>
          <w:trHeight w:val="84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F82847" w:rsidRPr="00F82847" w:rsidTr="00AB09D7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3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18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F82847" w:rsidRPr="00F82847" w:rsidTr="00AB09D7">
        <w:trPr>
          <w:trHeight w:val="11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AB09D7">
        <w:trPr>
          <w:trHeight w:val="112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AB09D7">
        <w:trPr>
          <w:trHeight w:val="70"/>
        </w:trPr>
        <w:tc>
          <w:tcPr>
            <w:tcW w:w="567" w:type="dxa"/>
            <w:vAlign w:val="center"/>
          </w:tcPr>
          <w:p w:rsidR="00AB09D7" w:rsidRPr="00F82847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D659D8">
        <w:trPr>
          <w:trHeight w:val="143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D659D8">
        <w:trPr>
          <w:trHeight w:val="75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F82847" w:rsidRPr="00F82847" w:rsidTr="00B05DF4">
        <w:trPr>
          <w:trHeight w:val="1152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F82847" w:rsidRPr="00F82847" w:rsidTr="00B05DF4">
        <w:trPr>
          <w:trHeight w:val="136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F82847" w:rsidRPr="00F82847" w:rsidTr="00B05DF4">
        <w:trPr>
          <w:trHeight w:val="156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F82847" w:rsidRPr="00F82847" w:rsidTr="00B05DF4">
        <w:trPr>
          <w:trHeight w:val="151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B05DF4">
        <w:trPr>
          <w:trHeight w:val="162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439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F82847" w:rsidRPr="00F82847" w:rsidTr="00B05DF4">
        <w:trPr>
          <w:trHeight w:val="1251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AB09D7">
        <w:trPr>
          <w:trHeight w:val="117"/>
        </w:trPr>
        <w:tc>
          <w:tcPr>
            <w:tcW w:w="567" w:type="dxa"/>
            <w:vAlign w:val="center"/>
          </w:tcPr>
          <w:p w:rsidR="00AB09D7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37C9E">
        <w:trPr>
          <w:trHeight w:val="27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61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E37C9E">
        <w:trPr>
          <w:trHeight w:val="252"/>
        </w:trPr>
        <w:tc>
          <w:tcPr>
            <w:tcW w:w="567" w:type="dxa"/>
            <w:vAlign w:val="center"/>
          </w:tcPr>
          <w:p w:rsidR="004A1C4A" w:rsidRPr="00F82847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E37C9E">
        <w:trPr>
          <w:trHeight w:val="108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F82847" w:rsidRPr="00F82847" w:rsidTr="00E37C9E">
        <w:trPr>
          <w:trHeight w:val="137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295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1356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F82847" w:rsidRPr="00F82847" w:rsidTr="00E37C9E">
        <w:trPr>
          <w:trHeight w:val="1274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1603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17.08.2026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114C46">
        <w:trPr>
          <w:trHeight w:val="567"/>
        </w:trPr>
        <w:tc>
          <w:tcPr>
            <w:tcW w:w="567" w:type="dxa"/>
            <w:vAlign w:val="center"/>
          </w:tcPr>
          <w:p w:rsidR="004A1C4A" w:rsidRPr="00F82847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F82847" w:rsidRPr="00F82847" w:rsidTr="00114C46">
        <w:trPr>
          <w:trHeight w:val="76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309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2A4D9B">
        <w:trPr>
          <w:trHeight w:val="523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A93572">
        <w:trPr>
          <w:trHeight w:val="128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114C46">
        <w:trPr>
          <w:trHeight w:val="115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F82847" w:rsidRPr="00F82847" w:rsidTr="00114C46">
        <w:trPr>
          <w:trHeight w:val="738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1114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F82847" w:rsidRPr="00F82847" w:rsidTr="00B05DF4">
        <w:trPr>
          <w:trHeight w:val="697"/>
        </w:trPr>
        <w:tc>
          <w:tcPr>
            <w:tcW w:w="567" w:type="dxa"/>
            <w:vAlign w:val="center"/>
          </w:tcPr>
          <w:p w:rsidR="004A1C4A" w:rsidRPr="00F82847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F82847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E37C9E">
        <w:trPr>
          <w:trHeight w:val="507"/>
        </w:trPr>
        <w:tc>
          <w:tcPr>
            <w:tcW w:w="567" w:type="dxa"/>
            <w:vAlign w:val="center"/>
          </w:tcPr>
          <w:p w:rsidR="004A1C4A" w:rsidRPr="00F82847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F82847" w:rsidRPr="00F82847" w:rsidTr="002A4D9B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A4D9B">
        <w:trPr>
          <w:trHeight w:val="86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F82847" w:rsidRPr="00F82847" w:rsidTr="00114C46">
        <w:trPr>
          <w:trHeight w:val="712"/>
        </w:trPr>
        <w:tc>
          <w:tcPr>
            <w:tcW w:w="567" w:type="dxa"/>
            <w:vAlign w:val="center"/>
          </w:tcPr>
          <w:p w:rsidR="004A1C4A" w:rsidRPr="00F82847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46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F82847" w:rsidRPr="00F82847" w:rsidTr="009100F0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100F0">
        <w:trPr>
          <w:trHeight w:val="305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33,76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100F0">
        <w:trPr>
          <w:trHeight w:val="28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114C4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F82847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498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F82847" w:rsidRPr="00F82847" w:rsidTr="00E600F0">
        <w:trPr>
          <w:trHeight w:val="86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072F86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B05DF4">
        <w:trPr>
          <w:trHeight w:val="327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F82847" w:rsidRDefault="0079784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37C9E">
        <w:trPr>
          <w:trHeight w:val="1275"/>
        </w:trPr>
        <w:tc>
          <w:tcPr>
            <w:tcW w:w="567" w:type="dxa"/>
            <w:vAlign w:val="center"/>
          </w:tcPr>
          <w:p w:rsidR="004A1C4A" w:rsidRPr="00F82847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F82847" w:rsidRPr="00F82847" w:rsidTr="00E37C9E">
        <w:trPr>
          <w:trHeight w:val="91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B05DF4">
        <w:trPr>
          <w:trHeight w:val="337"/>
        </w:trPr>
        <w:tc>
          <w:tcPr>
            <w:tcW w:w="567" w:type="dxa"/>
            <w:vAlign w:val="center"/>
          </w:tcPr>
          <w:p w:rsidR="004A1C4A" w:rsidRPr="00F82847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44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8B4B0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844"/>
        </w:trPr>
        <w:tc>
          <w:tcPr>
            <w:tcW w:w="567" w:type="dxa"/>
            <w:vAlign w:val="center"/>
          </w:tcPr>
          <w:p w:rsidR="004A1C4A" w:rsidRPr="00F82847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F82847" w:rsidRPr="00F82847" w:rsidTr="00072F86">
        <w:trPr>
          <w:trHeight w:val="1555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B05DF4" w:rsidRPr="00F82847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F82847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69566D">
        <w:trPr>
          <w:trHeight w:val="786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25.07.2026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F82847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072F86">
        <w:trPr>
          <w:trHeight w:val="361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-го, 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072F86">
        <w:trPr>
          <w:trHeight w:val="345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F82847" w:rsidRPr="00F82847" w:rsidTr="0069566D">
        <w:trPr>
          <w:trHeight w:val="102"/>
        </w:trPr>
        <w:tc>
          <w:tcPr>
            <w:tcW w:w="567" w:type="dxa"/>
            <w:vAlign w:val="center"/>
          </w:tcPr>
          <w:p w:rsidR="004A1C4A" w:rsidRPr="00F82847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F82847" w:rsidRPr="00F82847" w:rsidTr="00E37C9E">
        <w:trPr>
          <w:trHeight w:val="57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8B4B03">
        <w:trPr>
          <w:trHeight w:val="1010"/>
        </w:trPr>
        <w:tc>
          <w:tcPr>
            <w:tcW w:w="567" w:type="dxa"/>
            <w:vAlign w:val="center"/>
          </w:tcPr>
          <w:p w:rsidR="004A1C4A" w:rsidRPr="00F82847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B91124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1B5996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183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F82847" w:rsidRPr="00F82847" w:rsidTr="0069566D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69566D">
        <w:trPr>
          <w:trHeight w:val="242"/>
        </w:trPr>
        <w:tc>
          <w:tcPr>
            <w:tcW w:w="567" w:type="dxa"/>
            <w:vAlign w:val="center"/>
          </w:tcPr>
          <w:p w:rsidR="004A1C4A" w:rsidRPr="00F82847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F82847" w:rsidRPr="00F82847" w:rsidTr="00072F86">
        <w:trPr>
          <w:trHeight w:val="214"/>
        </w:trPr>
        <w:tc>
          <w:tcPr>
            <w:tcW w:w="567" w:type="dxa"/>
            <w:vAlign w:val="center"/>
          </w:tcPr>
          <w:p w:rsidR="004A1C4A" w:rsidRPr="00F82847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F828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18.09.2026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F82847" w:rsidRPr="00F82847" w:rsidTr="0069566D">
        <w:trPr>
          <w:trHeight w:val="11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CD7393" w:rsidRPr="00F82847" w:rsidTr="0069566D">
        <w:trPr>
          <w:trHeight w:val="11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794"/>
        </w:trPr>
        <w:tc>
          <w:tcPr>
            <w:tcW w:w="567" w:type="dxa"/>
            <w:vAlign w:val="center"/>
          </w:tcPr>
          <w:p w:rsidR="004A1C4A" w:rsidRPr="00F82847" w:rsidRDefault="00D15141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9112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F82847" w:rsidRPr="00F82847" w:rsidTr="0069566D">
        <w:trPr>
          <w:trHeight w:val="82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B91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</w:t>
            </w:r>
            <w:r w:rsidR="00B91124" w:rsidRPr="00B91124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7.2026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266E1E">
        <w:trPr>
          <w:trHeight w:val="124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F82847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F82847" w:rsidRPr="00F82847" w:rsidTr="00B05DF4">
        <w:trPr>
          <w:trHeight w:val="100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F82847" w:rsidRPr="00F82847" w:rsidTr="00B05DF4">
        <w:trPr>
          <w:trHeight w:val="1136"/>
        </w:trPr>
        <w:tc>
          <w:tcPr>
            <w:tcW w:w="567" w:type="dxa"/>
            <w:vAlign w:val="center"/>
          </w:tcPr>
          <w:p w:rsidR="004A1C4A" w:rsidRPr="00F82847" w:rsidRDefault="00D15141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7233AB" w:rsidRDefault="007233A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7233AB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F82847" w:rsidRPr="00F82847" w:rsidTr="0069566D">
        <w:trPr>
          <w:trHeight w:val="1835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F82847" w:rsidRPr="00F82847" w:rsidTr="00266E1E">
        <w:trPr>
          <w:trHeight w:val="40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24.08.2026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B05DF4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94630B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CD7393">
        <w:trPr>
          <w:trHeight w:val="688"/>
        </w:trPr>
        <w:tc>
          <w:tcPr>
            <w:tcW w:w="567" w:type="dxa"/>
            <w:vAlign w:val="center"/>
          </w:tcPr>
          <w:p w:rsidR="004A1C4A" w:rsidRPr="00F82847" w:rsidRDefault="00D15141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68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CD7393" w:rsidRPr="00F82847" w:rsidTr="009A0131">
        <w:trPr>
          <w:trHeight w:val="2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F82847" w:rsidRPr="00F82847" w:rsidTr="00266E1E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F82847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F82847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F82847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F82847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266E1E">
        <w:trPr>
          <w:trHeight w:val="259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37C9E">
        <w:trPr>
          <w:trHeight w:val="1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F82847" w:rsidRPr="00F82847" w:rsidTr="00266E1E">
        <w:trPr>
          <w:trHeight w:val="539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об'єктів поштового зв'язку на площі, що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використовуєть</w:t>
            </w:r>
            <w:proofErr w:type="spellEnd"/>
            <w:r w:rsidR="00266E1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F82847" w:rsidRPr="00F82847" w:rsidTr="00E37C9E">
        <w:trPr>
          <w:trHeight w:val="70"/>
        </w:trPr>
        <w:tc>
          <w:tcPr>
            <w:tcW w:w="567" w:type="dxa"/>
            <w:vAlign w:val="center"/>
          </w:tcPr>
          <w:p w:rsidR="00524FAF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F82847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F82847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F82847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F82847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15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66E1E">
        <w:trPr>
          <w:trHeight w:val="94"/>
        </w:trPr>
        <w:tc>
          <w:tcPr>
            <w:tcW w:w="567" w:type="dxa"/>
            <w:vAlign w:val="center"/>
          </w:tcPr>
          <w:p w:rsidR="004A1C4A" w:rsidRPr="00F82847" w:rsidRDefault="00D15141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1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CD7393" w:rsidRPr="00F82847" w:rsidTr="00072F86">
        <w:trPr>
          <w:trHeight w:val="177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21E42">
        <w:trPr>
          <w:trHeight w:val="379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228"/>
        </w:trPr>
        <w:tc>
          <w:tcPr>
            <w:tcW w:w="567" w:type="dxa"/>
            <w:vAlign w:val="center"/>
          </w:tcPr>
          <w:p w:rsidR="004A1C4A" w:rsidRPr="00F82847" w:rsidRDefault="00D15141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F82847" w:rsidRPr="00F82847" w:rsidTr="00266E1E">
        <w:trPr>
          <w:trHeight w:val="14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F82847" w:rsidRPr="00F82847" w:rsidTr="00CD7393">
        <w:trPr>
          <w:trHeight w:val="82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F82847" w:rsidRPr="00F82847" w:rsidTr="00CD7393">
        <w:trPr>
          <w:trHeight w:val="81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F82847" w:rsidRPr="00F82847" w:rsidTr="00CD7393">
        <w:trPr>
          <w:trHeight w:val="93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903"/>
        </w:trPr>
        <w:tc>
          <w:tcPr>
            <w:tcW w:w="567" w:type="dxa"/>
            <w:vAlign w:val="center"/>
          </w:tcPr>
          <w:p w:rsidR="004A1C4A" w:rsidRPr="00F82847" w:rsidRDefault="00D15141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CD7393">
        <w:trPr>
          <w:trHeight w:val="884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30.09.2026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072F86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F82847" w:rsidRPr="00F82847" w:rsidTr="00B05DF4">
        <w:trPr>
          <w:trHeight w:val="356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B05DF4">
        <w:trPr>
          <w:trHeight w:val="86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86064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F82847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2847" w:rsidRPr="00F82847" w:rsidTr="00B05DF4">
        <w:trPr>
          <w:trHeight w:val="538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F82847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B05DF4">
        <w:trPr>
          <w:trHeight w:val="92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221E42">
        <w:trPr>
          <w:trHeight w:val="272"/>
        </w:trPr>
        <w:tc>
          <w:tcPr>
            <w:tcW w:w="567" w:type="dxa"/>
            <w:vAlign w:val="center"/>
          </w:tcPr>
          <w:p w:rsidR="004A1C4A" w:rsidRPr="00F82847" w:rsidRDefault="00D1514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EE2084">
        <w:trPr>
          <w:trHeight w:val="103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F82847" w:rsidRPr="00F82847" w:rsidTr="00B05DF4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F82847" w:rsidRPr="00F82847" w:rsidTr="008B4B03">
        <w:trPr>
          <w:trHeight w:val="391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F82847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2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F82847" w:rsidRPr="00F82847" w:rsidTr="00D45ED7">
        <w:trPr>
          <w:trHeight w:val="11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CD7393" w:rsidRPr="00F82847" w:rsidTr="00D45ED7">
        <w:trPr>
          <w:trHeight w:val="110"/>
        </w:trPr>
        <w:tc>
          <w:tcPr>
            <w:tcW w:w="567" w:type="dxa"/>
            <w:vAlign w:val="center"/>
          </w:tcPr>
          <w:p w:rsidR="00CD7393" w:rsidRPr="00F82847" w:rsidRDefault="00CD7393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F82847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F82847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E11B68">
        <w:trPr>
          <w:trHeight w:val="63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F82847" w:rsidRPr="00F82847" w:rsidTr="00E11B68">
        <w:trPr>
          <w:trHeight w:val="685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E11B68">
        <w:trPr>
          <w:trHeight w:val="689"/>
        </w:trPr>
        <w:tc>
          <w:tcPr>
            <w:tcW w:w="567" w:type="dxa"/>
            <w:vAlign w:val="center"/>
          </w:tcPr>
          <w:p w:rsidR="004A1C4A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D45ED7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CD7393">
        <w:trPr>
          <w:trHeight w:val="816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902"/>
        </w:trPr>
        <w:tc>
          <w:tcPr>
            <w:tcW w:w="567" w:type="dxa"/>
            <w:vAlign w:val="center"/>
          </w:tcPr>
          <w:p w:rsidR="004A1C4A" w:rsidRPr="00F82847" w:rsidRDefault="00D15141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F82847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E600F0">
        <w:trPr>
          <w:trHeight w:val="678"/>
        </w:trPr>
        <w:tc>
          <w:tcPr>
            <w:tcW w:w="567" w:type="dxa"/>
            <w:vAlign w:val="center"/>
          </w:tcPr>
          <w:p w:rsidR="004A1C4A" w:rsidRPr="00F82847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E600F0">
        <w:trPr>
          <w:trHeight w:val="67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9D40C9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F82847" w:rsidRPr="00F82847" w:rsidTr="00266E1E">
        <w:trPr>
          <w:trHeight w:val="511"/>
        </w:trPr>
        <w:tc>
          <w:tcPr>
            <w:tcW w:w="567" w:type="dxa"/>
            <w:vAlign w:val="center"/>
          </w:tcPr>
          <w:p w:rsidR="006E372D" w:rsidRPr="00F82847" w:rsidRDefault="00D15141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F82847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F82847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F82847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F82847" w:rsidRPr="00F82847" w:rsidTr="00266E1E">
        <w:trPr>
          <w:trHeight w:val="397"/>
        </w:trPr>
        <w:tc>
          <w:tcPr>
            <w:tcW w:w="567" w:type="dxa"/>
            <w:vAlign w:val="center"/>
          </w:tcPr>
          <w:p w:rsidR="004A1C4A" w:rsidRPr="00F82847" w:rsidRDefault="00D15141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80"/>
        </w:trPr>
        <w:tc>
          <w:tcPr>
            <w:tcW w:w="567" w:type="dxa"/>
            <w:vAlign w:val="center"/>
          </w:tcPr>
          <w:p w:rsidR="004A1C4A" w:rsidRPr="00F82847" w:rsidRDefault="00D15141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66E1E">
        <w:trPr>
          <w:trHeight w:val="34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072F86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4F7F16">
        <w:trPr>
          <w:trHeight w:val="627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F82847" w:rsidRPr="00F82847" w:rsidTr="00221E42">
        <w:trPr>
          <w:trHeight w:val="631"/>
        </w:trPr>
        <w:tc>
          <w:tcPr>
            <w:tcW w:w="567" w:type="dxa"/>
            <w:vAlign w:val="center"/>
          </w:tcPr>
          <w:p w:rsidR="002F148D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F82847" w:rsidRPr="00F82847" w:rsidTr="00CD7393">
        <w:trPr>
          <w:trHeight w:val="70"/>
        </w:trPr>
        <w:tc>
          <w:tcPr>
            <w:tcW w:w="567" w:type="dxa"/>
            <w:vAlign w:val="center"/>
          </w:tcPr>
          <w:p w:rsidR="002F148D" w:rsidRPr="00F82847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2F148D" w:rsidRPr="006852CA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07.07.2026</w:t>
            </w:r>
          </w:p>
        </w:tc>
        <w:tc>
          <w:tcPr>
            <w:tcW w:w="992" w:type="dxa"/>
            <w:vAlign w:val="center"/>
          </w:tcPr>
          <w:p w:rsidR="002F148D" w:rsidRPr="00F82847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F82847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CD7393" w:rsidRPr="00F82847" w:rsidTr="00CD7393">
        <w:trPr>
          <w:trHeight w:val="70"/>
        </w:trPr>
        <w:tc>
          <w:tcPr>
            <w:tcW w:w="567" w:type="dxa"/>
            <w:vAlign w:val="center"/>
          </w:tcPr>
          <w:p w:rsidR="00CD7393" w:rsidRPr="00F82847" w:rsidRDefault="00CD7393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D7393" w:rsidRPr="00CD7393" w:rsidRDefault="00CD7393" w:rsidP="00CD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D7393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266E1E">
        <w:trPr>
          <w:trHeight w:val="923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014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F82847" w:rsidRPr="00F82847" w:rsidTr="00CD7393">
        <w:trPr>
          <w:trHeight w:val="171"/>
        </w:trPr>
        <w:tc>
          <w:tcPr>
            <w:tcW w:w="567" w:type="dxa"/>
            <w:vAlign w:val="center"/>
          </w:tcPr>
          <w:p w:rsidR="004A1C4A" w:rsidRPr="00F82847" w:rsidRDefault="00D15141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6852C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F82847" w:rsidRPr="00F82847" w:rsidTr="00E11B68">
        <w:trPr>
          <w:trHeight w:val="594"/>
        </w:trPr>
        <w:tc>
          <w:tcPr>
            <w:tcW w:w="567" w:type="dxa"/>
            <w:vAlign w:val="center"/>
          </w:tcPr>
          <w:p w:rsidR="004A1C4A" w:rsidRPr="00F82847" w:rsidRDefault="00A77302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151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9A0131">
        <w:trPr>
          <w:trHeight w:val="20"/>
        </w:trPr>
        <w:tc>
          <w:tcPr>
            <w:tcW w:w="567" w:type="dxa"/>
            <w:vAlign w:val="center"/>
          </w:tcPr>
          <w:p w:rsidR="004A1C4A" w:rsidRPr="00F82847" w:rsidRDefault="00B50AC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F82847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F82847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F82847" w:rsidRPr="00F82847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F82847" w:rsidRPr="00F82847" w:rsidTr="00A5793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A57937" w:rsidRPr="00F82847" w:rsidTr="00A5793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Default="00A57937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F82847" w:rsidRPr="00F82847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F82847" w:rsidRPr="00F82847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F82847" w:rsidRPr="00F82847" w:rsidTr="00CD739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F82847" w:rsidRPr="00F82847" w:rsidTr="00CD7393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F82847" w:rsidRPr="00F82847" w:rsidTr="00CD7393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CD7393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F82847" w:rsidRPr="00F82847" w:rsidTr="00A57937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F82847" w:rsidRPr="00F82847" w:rsidTr="00CD7393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B50AC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5793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F82847" w:rsidRPr="00F82847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F82847" w:rsidRPr="00F82847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15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CD739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5793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Default="00DA189E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A57937" w:rsidP="00A57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F82847" w:rsidRPr="00F82847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A57937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F82847" w:rsidRPr="00F82847" w:rsidTr="00A57937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A57937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A57937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F82847" w:rsidRPr="00F82847" w:rsidTr="00A57937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F82847" w:rsidRPr="00F82847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5793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B50AC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7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F11020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F82847" w:rsidRPr="00F82847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F82847" w:rsidRPr="00F82847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F82847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F82847" w:rsidRPr="00F82847" w:rsidTr="00F11020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F82847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F11020" w:rsidRPr="00F82847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F82847" w:rsidRPr="00F82847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F82847" w:rsidRPr="00F82847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F82847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F82847" w:rsidRPr="00F82847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DA189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F82847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F82847" w:rsidRPr="00F82847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DA189E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DA189E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F82847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DA189E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DA189E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F82847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F82847" w:rsidRPr="00F82847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F82847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F1102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F82847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F82847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F82847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8284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11020" w:rsidRPr="00F82847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Default="00F11020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82847" w:rsidRPr="00F82847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F82847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оператора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який надає послуги з рухомого (мобільного) зв’язку</w:t>
            </w:r>
          </w:p>
        </w:tc>
      </w:tr>
      <w:tr w:rsidR="00F82847" w:rsidRPr="00F82847" w:rsidTr="00F1102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оператора та провайдера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-цій, які надає послуги з доступу до мережі Інтернет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благодійної організації на площі, що не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використову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-ється для провадження підприємницької діяльності</w:t>
            </w:r>
          </w:p>
        </w:tc>
      </w:tr>
      <w:tr w:rsidR="00F82847" w:rsidRPr="00F82847" w:rsidTr="00F110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F82847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F82847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F82847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F82847" w:rsidRPr="00F82847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F82847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F82847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F82847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F82847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DA189E" w:rsidP="0052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ва, 1</w:t>
            </w:r>
            <w:r w:rsidR="00143A65" w:rsidRPr="00F828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F82847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F82847" w:rsidRPr="00F82847" w:rsidTr="00F1102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F82847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82847" w:rsidRPr="00F82847" w:rsidTr="00F1102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DA189E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Домбровько</w:t>
            </w:r>
            <w:proofErr w:type="spellEnd"/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F82847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11020" w:rsidRPr="00F82847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Default="00F11020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20" w:rsidRPr="00F82847" w:rsidRDefault="00F11020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F82847" w:rsidRPr="00F82847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F82847" w:rsidRPr="00F82847" w:rsidTr="00985C8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F82847" w:rsidRPr="00F82847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985C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F82847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F82847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2847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985C8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Михайла 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A00A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танишівка,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6852CA" w:rsidRPr="006852CA" w:rsidTr="00985C8D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</w:t>
            </w:r>
            <w:proofErr w:type="spellStart"/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Домбровсь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985C8D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Небесної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вул. Київське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міщення провайдера телекомуніка</w:t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цій, який надає послуги з доступу до мережі інтернет</w:t>
            </w:r>
          </w:p>
        </w:tc>
      </w:tr>
      <w:tr w:rsidR="006852CA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F82847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складу</w:t>
            </w:r>
          </w:p>
        </w:tc>
      </w:tr>
      <w:tr w:rsidR="00C7439E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льне некомерційне підприємство «</w:t>
            </w: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Обласний медичний центр спортивної медицини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»</w:t>
            </w:r>
            <w:r w:rsidRPr="00C743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C743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852C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майдан Перемоги, 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154,9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9E" w:rsidRPr="006852CA" w:rsidRDefault="00C7439E" w:rsidP="006852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00A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142,3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закладу охорони здоров'я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34,85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Розміщення офісного приміщення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8204E5" w:rsidRDefault="00985C8D" w:rsidP="00985C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291,2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787,5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83,5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</w:pPr>
            <w:r w:rsidRPr="008204E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Будь-яке цільове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685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Без цільового використання</w:t>
            </w:r>
          </w:p>
        </w:tc>
      </w:tr>
      <w:tr w:rsidR="00985C8D" w:rsidRPr="006852CA" w:rsidTr="00985C8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DA189E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м. Житомир, </w:t>
            </w:r>
          </w:p>
          <w:p w:rsidR="00985C8D" w:rsidRPr="00F11020" w:rsidRDefault="00985C8D" w:rsidP="00985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985C8D" w:rsidRDefault="00985C8D" w:rsidP="00985C8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85C8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8D" w:rsidRPr="00F11020" w:rsidRDefault="00985C8D" w:rsidP="00F110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1102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Без цільового використання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6E" w:rsidRDefault="000A796E" w:rsidP="00B8060F">
      <w:pPr>
        <w:spacing w:after="0" w:line="240" w:lineRule="auto"/>
      </w:pPr>
      <w:r>
        <w:separator/>
      </w:r>
    </w:p>
  </w:endnote>
  <w:endnote w:type="continuationSeparator" w:id="0">
    <w:p w:rsidR="000A796E" w:rsidRDefault="000A796E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6E" w:rsidRDefault="000A796E" w:rsidP="00B8060F">
      <w:pPr>
        <w:spacing w:after="0" w:line="240" w:lineRule="auto"/>
      </w:pPr>
      <w:r>
        <w:separator/>
      </w:r>
    </w:p>
  </w:footnote>
  <w:footnote w:type="continuationSeparator" w:id="0">
    <w:p w:rsidR="000A796E" w:rsidRDefault="000A796E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1020" w:rsidRPr="008D39AB" w:rsidRDefault="00F1102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FB6" w:rsidRPr="002B2F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1020" w:rsidRDefault="00F11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47238"/>
    <w:rsid w:val="00054D0B"/>
    <w:rsid w:val="00067E07"/>
    <w:rsid w:val="00067E26"/>
    <w:rsid w:val="00072F86"/>
    <w:rsid w:val="00080237"/>
    <w:rsid w:val="000811FD"/>
    <w:rsid w:val="0008471E"/>
    <w:rsid w:val="000854C2"/>
    <w:rsid w:val="00085A98"/>
    <w:rsid w:val="00086910"/>
    <w:rsid w:val="00087760"/>
    <w:rsid w:val="000A0C58"/>
    <w:rsid w:val="000A796E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43A65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C4957"/>
    <w:rsid w:val="001D14D7"/>
    <w:rsid w:val="001D4E2B"/>
    <w:rsid w:val="001E785E"/>
    <w:rsid w:val="001F3B28"/>
    <w:rsid w:val="001F7C7B"/>
    <w:rsid w:val="00214370"/>
    <w:rsid w:val="00221E42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2FB6"/>
    <w:rsid w:val="002B5165"/>
    <w:rsid w:val="002B782D"/>
    <w:rsid w:val="002C65B5"/>
    <w:rsid w:val="002E1D83"/>
    <w:rsid w:val="002E7234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D05B5"/>
    <w:rsid w:val="003D0BCD"/>
    <w:rsid w:val="003D1FFB"/>
    <w:rsid w:val="003D373A"/>
    <w:rsid w:val="003D4530"/>
    <w:rsid w:val="003D59A9"/>
    <w:rsid w:val="003E3369"/>
    <w:rsid w:val="003E39B6"/>
    <w:rsid w:val="003F1E09"/>
    <w:rsid w:val="003F67E6"/>
    <w:rsid w:val="003F6CF0"/>
    <w:rsid w:val="004021EB"/>
    <w:rsid w:val="00415C94"/>
    <w:rsid w:val="00420849"/>
    <w:rsid w:val="00431E1B"/>
    <w:rsid w:val="00432728"/>
    <w:rsid w:val="00435719"/>
    <w:rsid w:val="00436DD1"/>
    <w:rsid w:val="0044511D"/>
    <w:rsid w:val="00451C54"/>
    <w:rsid w:val="00454A7C"/>
    <w:rsid w:val="004570D5"/>
    <w:rsid w:val="004629C6"/>
    <w:rsid w:val="00481FB5"/>
    <w:rsid w:val="00482103"/>
    <w:rsid w:val="00490145"/>
    <w:rsid w:val="00490F59"/>
    <w:rsid w:val="004A09BC"/>
    <w:rsid w:val="004A1C4A"/>
    <w:rsid w:val="004A50AD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2C49"/>
    <w:rsid w:val="00524FAF"/>
    <w:rsid w:val="00525291"/>
    <w:rsid w:val="00533CD9"/>
    <w:rsid w:val="00534CDD"/>
    <w:rsid w:val="00550DC7"/>
    <w:rsid w:val="00560434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55D54"/>
    <w:rsid w:val="00662332"/>
    <w:rsid w:val="00666C6A"/>
    <w:rsid w:val="006852C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33AB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97849"/>
    <w:rsid w:val="007A125E"/>
    <w:rsid w:val="007A195B"/>
    <w:rsid w:val="007A5560"/>
    <w:rsid w:val="007B1748"/>
    <w:rsid w:val="007C0B8F"/>
    <w:rsid w:val="007C78B4"/>
    <w:rsid w:val="007D4D78"/>
    <w:rsid w:val="007D6FD9"/>
    <w:rsid w:val="007E3F62"/>
    <w:rsid w:val="007F583F"/>
    <w:rsid w:val="008074D8"/>
    <w:rsid w:val="00810A8C"/>
    <w:rsid w:val="0081154F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A00A9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33F5E"/>
    <w:rsid w:val="009458D1"/>
    <w:rsid w:val="0094630B"/>
    <w:rsid w:val="00951AA7"/>
    <w:rsid w:val="00954619"/>
    <w:rsid w:val="00966055"/>
    <w:rsid w:val="00975EE8"/>
    <w:rsid w:val="00983AE7"/>
    <w:rsid w:val="00985C8D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1FF5"/>
    <w:rsid w:val="009E5575"/>
    <w:rsid w:val="009E6E04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57937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6917"/>
    <w:rsid w:val="00B27453"/>
    <w:rsid w:val="00B34459"/>
    <w:rsid w:val="00B402CD"/>
    <w:rsid w:val="00B41135"/>
    <w:rsid w:val="00B50AC2"/>
    <w:rsid w:val="00B50F53"/>
    <w:rsid w:val="00B55E3A"/>
    <w:rsid w:val="00B63290"/>
    <w:rsid w:val="00B64A43"/>
    <w:rsid w:val="00B66E99"/>
    <w:rsid w:val="00B67547"/>
    <w:rsid w:val="00B8060F"/>
    <w:rsid w:val="00B86E55"/>
    <w:rsid w:val="00B9008A"/>
    <w:rsid w:val="00B91124"/>
    <w:rsid w:val="00B92A5E"/>
    <w:rsid w:val="00BA7376"/>
    <w:rsid w:val="00BA756A"/>
    <w:rsid w:val="00BB49A6"/>
    <w:rsid w:val="00BD0B1E"/>
    <w:rsid w:val="00BD4C26"/>
    <w:rsid w:val="00BE297B"/>
    <w:rsid w:val="00BE4BE8"/>
    <w:rsid w:val="00BF397B"/>
    <w:rsid w:val="00C3210F"/>
    <w:rsid w:val="00C410F0"/>
    <w:rsid w:val="00C54CA9"/>
    <w:rsid w:val="00C57F67"/>
    <w:rsid w:val="00C7439E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6368"/>
    <w:rsid w:val="00CF0EFF"/>
    <w:rsid w:val="00CF6062"/>
    <w:rsid w:val="00D07235"/>
    <w:rsid w:val="00D1466B"/>
    <w:rsid w:val="00D15141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A189E"/>
    <w:rsid w:val="00DB0F13"/>
    <w:rsid w:val="00DB3114"/>
    <w:rsid w:val="00DB44FB"/>
    <w:rsid w:val="00DB5821"/>
    <w:rsid w:val="00DB7593"/>
    <w:rsid w:val="00DC4268"/>
    <w:rsid w:val="00DC572F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70EB9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1020"/>
    <w:rsid w:val="00F12072"/>
    <w:rsid w:val="00F13517"/>
    <w:rsid w:val="00F13CB3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2847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5CAC-C07F-4307-BB59-3EFD3232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31</Pages>
  <Words>56947</Words>
  <Characters>32461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231</cp:revision>
  <cp:lastPrinted>2021-10-23T05:19:00Z</cp:lastPrinted>
  <dcterms:created xsi:type="dcterms:W3CDTF">2021-03-26T12:31:00Z</dcterms:created>
  <dcterms:modified xsi:type="dcterms:W3CDTF">2021-12-29T08:03:00Z</dcterms:modified>
</cp:coreProperties>
</file>