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4253"/>
      </w:tblGrid>
      <w:tr w:rsidR="004F7C4A" w:rsidRPr="00B8060F" w:rsidTr="00852104">
        <w:tc>
          <w:tcPr>
            <w:tcW w:w="6095" w:type="dxa"/>
          </w:tcPr>
          <w:p w:rsidR="004F7C4A" w:rsidRPr="00B8060F" w:rsidRDefault="004F7C4A" w:rsidP="0070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F7C4A" w:rsidRDefault="004A1C4A" w:rsidP="004A1C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DA43A5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7C4A" w:rsidRPr="00B8060F"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обласної ради </w:t>
            </w:r>
          </w:p>
          <w:p w:rsidR="00852104" w:rsidRPr="00041E0E" w:rsidRDefault="00852104" w:rsidP="0085210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bookmarkStart w:id="0" w:name="_GoBack"/>
            <w:r w:rsidRPr="00041E0E">
              <w:rPr>
                <w:sz w:val="28"/>
                <w:szCs w:val="28"/>
              </w:rPr>
              <w:t>від 27.05.2021 № 130</w:t>
            </w:r>
          </w:p>
          <w:p w:rsidR="004F7C4A" w:rsidRPr="00852104" w:rsidRDefault="00852104" w:rsidP="0032185F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5210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(у редакції </w:t>
            </w:r>
            <w:r w:rsidR="004F7C4A" w:rsidRPr="0085210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від </w:t>
            </w:r>
            <w:r w:rsidR="00CC17D9" w:rsidRPr="0085210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16.03.2023 </w:t>
            </w:r>
            <w:r w:rsidR="004F7C4A" w:rsidRPr="00852104">
              <w:rPr>
                <w:rFonts w:ascii="Times New Roman" w:hAnsi="Times New Roman" w:cs="Times New Roman"/>
                <w:i/>
                <w:sz w:val="28"/>
                <w:szCs w:val="28"/>
              </w:rPr>
              <w:t>№</w:t>
            </w:r>
            <w:r w:rsidR="00CC17D9" w:rsidRPr="0085210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487</w:t>
            </w:r>
            <w:r w:rsidRPr="0085210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bookmarkEnd w:id="0"/>
          </w:p>
        </w:tc>
      </w:tr>
    </w:tbl>
    <w:p w:rsidR="00925D85" w:rsidRDefault="00925D85" w:rsidP="00873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8060F" w:rsidRPr="00B8060F" w:rsidRDefault="00873425" w:rsidP="0087342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Перелік першого</w:t>
      </w:r>
      <w:r w:rsidRPr="00040C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типу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нерухомого майна, яке підлягає </w:t>
      </w:r>
      <w:r w:rsidR="004A1C4A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040C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передачі в оренду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 аукціоні</w:t>
      </w:r>
    </w:p>
    <w:p w:rsidR="00B8060F" w:rsidRPr="001A5BF0" w:rsidRDefault="00B8060F" w:rsidP="00B8060F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2126"/>
        <w:gridCol w:w="1276"/>
        <w:gridCol w:w="992"/>
        <w:gridCol w:w="2693"/>
      </w:tblGrid>
      <w:tr w:rsidR="0032185F" w:rsidRPr="0032185F" w:rsidTr="009A0131">
        <w:trPr>
          <w:trHeight w:val="20"/>
        </w:trPr>
        <w:tc>
          <w:tcPr>
            <w:tcW w:w="567" w:type="dxa"/>
            <w:vAlign w:val="center"/>
          </w:tcPr>
          <w:p w:rsidR="004A1C4A" w:rsidRPr="0001701D" w:rsidRDefault="004A1C4A" w:rsidP="003D0BCD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№ з/п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Балансоутримувач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B63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Адреса </w:t>
            </w:r>
            <w:r w:rsidR="00B63290" w:rsidRPr="0001701D">
              <w:rPr>
                <w:rFonts w:ascii="Times New Roman" w:hAnsi="Times New Roman" w:cs="Times New Roman"/>
                <w:sz w:val="21"/>
                <w:szCs w:val="21"/>
              </w:rPr>
              <w:t>об’єкта</w:t>
            </w:r>
          </w:p>
        </w:tc>
        <w:tc>
          <w:tcPr>
            <w:tcW w:w="1276" w:type="dxa"/>
            <w:vAlign w:val="center"/>
          </w:tcPr>
          <w:p w:rsidR="004A1C4A" w:rsidRPr="0001701D" w:rsidRDefault="004A1C4A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Дата закінчення договору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Площа, кв. м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Характеристика об’єкта / </w:t>
            </w:r>
            <w:r w:rsidR="00EF5FC5"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рекомендоване </w:t>
            </w:r>
            <w:r w:rsidR="00A91988" w:rsidRPr="0001701D">
              <w:rPr>
                <w:rFonts w:ascii="Times New Roman" w:hAnsi="Times New Roman" w:cs="Times New Roman"/>
                <w:sz w:val="21"/>
                <w:szCs w:val="21"/>
              </w:rPr>
              <w:t>цільове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 використання</w:t>
            </w:r>
          </w:p>
        </w:tc>
      </w:tr>
      <w:tr w:rsidR="0032185F" w:rsidRPr="0032185F" w:rsidTr="009A0131">
        <w:trPr>
          <w:trHeight w:val="20"/>
        </w:trPr>
        <w:tc>
          <w:tcPr>
            <w:tcW w:w="567" w:type="dxa"/>
            <w:hideMark/>
          </w:tcPr>
          <w:p w:rsidR="004A1C4A" w:rsidRPr="0001701D" w:rsidRDefault="004A1C4A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hideMark/>
          </w:tcPr>
          <w:p w:rsidR="004A1C4A" w:rsidRPr="0001701D" w:rsidRDefault="004A1C4A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126" w:type="dxa"/>
            <w:hideMark/>
          </w:tcPr>
          <w:p w:rsidR="004A1C4A" w:rsidRPr="0001701D" w:rsidRDefault="004A1C4A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76" w:type="dxa"/>
          </w:tcPr>
          <w:p w:rsidR="004A1C4A" w:rsidRPr="0001701D" w:rsidRDefault="008C0D9D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992" w:type="dxa"/>
          </w:tcPr>
          <w:p w:rsidR="004A1C4A" w:rsidRPr="0001701D" w:rsidRDefault="008C0D9D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693" w:type="dxa"/>
            <w:hideMark/>
          </w:tcPr>
          <w:p w:rsidR="004A1C4A" w:rsidRPr="0001701D" w:rsidRDefault="008C0D9D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32185F" w:rsidRPr="0032185F" w:rsidTr="009A0131">
        <w:trPr>
          <w:trHeight w:val="20"/>
        </w:trPr>
        <w:tc>
          <w:tcPr>
            <w:tcW w:w="567" w:type="dxa"/>
            <w:vAlign w:val="center"/>
            <w:hideMark/>
          </w:tcPr>
          <w:p w:rsidR="004A1C4A" w:rsidRPr="0001701D" w:rsidRDefault="004A1C4A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276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53,7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32185F" w:rsidRPr="0032185F" w:rsidTr="001A5BF0">
        <w:trPr>
          <w:trHeight w:val="495"/>
        </w:trPr>
        <w:tc>
          <w:tcPr>
            <w:tcW w:w="567" w:type="dxa"/>
            <w:vAlign w:val="center"/>
            <w:hideMark/>
          </w:tcPr>
          <w:p w:rsidR="004A1C4A" w:rsidRPr="0001701D" w:rsidRDefault="004A1C4A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276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22,5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32185F" w:rsidRPr="0032185F" w:rsidTr="001A5BF0">
        <w:trPr>
          <w:trHeight w:val="271"/>
        </w:trPr>
        <w:tc>
          <w:tcPr>
            <w:tcW w:w="567" w:type="dxa"/>
            <w:vAlign w:val="center"/>
            <w:hideMark/>
          </w:tcPr>
          <w:p w:rsidR="004A1C4A" w:rsidRPr="0001701D" w:rsidRDefault="004A1C4A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276" w:type="dxa"/>
            <w:vAlign w:val="center"/>
          </w:tcPr>
          <w:p w:rsidR="004A1C4A" w:rsidRPr="0001701D" w:rsidRDefault="000F1E8C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книг, газет і журналів, виданих українською мовою</w:t>
            </w:r>
          </w:p>
        </w:tc>
      </w:tr>
      <w:tr w:rsidR="0032185F" w:rsidRPr="0032185F" w:rsidTr="009A0131">
        <w:trPr>
          <w:trHeight w:val="20"/>
        </w:trPr>
        <w:tc>
          <w:tcPr>
            <w:tcW w:w="567" w:type="dxa"/>
            <w:vAlign w:val="center"/>
            <w:hideMark/>
          </w:tcPr>
          <w:p w:rsidR="004A1C4A" w:rsidRPr="0001701D" w:rsidRDefault="004A1C4A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276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32185F" w:rsidRPr="0032185F" w:rsidTr="009A0131">
        <w:trPr>
          <w:trHeight w:val="20"/>
        </w:trPr>
        <w:tc>
          <w:tcPr>
            <w:tcW w:w="567" w:type="dxa"/>
            <w:vAlign w:val="center"/>
            <w:hideMark/>
          </w:tcPr>
          <w:p w:rsidR="004A1C4A" w:rsidRPr="0001701D" w:rsidRDefault="004A1C4A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276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19,7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32185F" w:rsidRPr="0032185F" w:rsidTr="009A0131">
        <w:trPr>
          <w:trHeight w:val="20"/>
        </w:trPr>
        <w:tc>
          <w:tcPr>
            <w:tcW w:w="567" w:type="dxa"/>
            <w:vAlign w:val="center"/>
            <w:hideMark/>
          </w:tcPr>
          <w:p w:rsidR="004A1C4A" w:rsidRPr="0001701D" w:rsidRDefault="004A1C4A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276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31.03.2023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8,25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4A1C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(ремонт взуття)</w:t>
            </w:r>
          </w:p>
        </w:tc>
      </w:tr>
      <w:tr w:rsidR="0032185F" w:rsidRPr="0032185F" w:rsidTr="009A0131">
        <w:trPr>
          <w:trHeight w:val="20"/>
        </w:trPr>
        <w:tc>
          <w:tcPr>
            <w:tcW w:w="567" w:type="dxa"/>
            <w:vAlign w:val="center"/>
            <w:hideMark/>
          </w:tcPr>
          <w:p w:rsidR="004A1C4A" w:rsidRPr="0001701D" w:rsidRDefault="004A1C4A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276" w:type="dxa"/>
            <w:vAlign w:val="center"/>
          </w:tcPr>
          <w:p w:rsidR="004A1C4A" w:rsidRPr="0001701D" w:rsidRDefault="0008471E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38,56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яке не здійснює продаж товарів підакцизної групи</w:t>
            </w:r>
          </w:p>
        </w:tc>
      </w:tr>
      <w:tr w:rsidR="0032185F" w:rsidRPr="0032185F" w:rsidTr="009A0131">
        <w:trPr>
          <w:trHeight w:val="20"/>
        </w:trPr>
        <w:tc>
          <w:tcPr>
            <w:tcW w:w="567" w:type="dxa"/>
            <w:vAlign w:val="center"/>
          </w:tcPr>
          <w:p w:rsidR="004A1C4A" w:rsidRPr="0001701D" w:rsidRDefault="004A1C4A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276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26.01.2026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32185F" w:rsidRPr="0032185F" w:rsidTr="009A0131">
        <w:trPr>
          <w:trHeight w:val="20"/>
        </w:trPr>
        <w:tc>
          <w:tcPr>
            <w:tcW w:w="567" w:type="dxa"/>
            <w:vAlign w:val="center"/>
          </w:tcPr>
          <w:p w:rsidR="004A1C4A" w:rsidRPr="0001701D" w:rsidRDefault="004A1C4A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276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29.01.2027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23,7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1A5BF0" w:rsidRPr="001A5BF0" w:rsidTr="009A0131">
        <w:trPr>
          <w:trHeight w:val="20"/>
        </w:trPr>
        <w:tc>
          <w:tcPr>
            <w:tcW w:w="567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2977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32185F" w:rsidRPr="0032185F" w:rsidTr="001A5BF0">
        <w:trPr>
          <w:trHeight w:val="73"/>
        </w:trPr>
        <w:tc>
          <w:tcPr>
            <w:tcW w:w="567" w:type="dxa"/>
            <w:vAlign w:val="center"/>
          </w:tcPr>
          <w:p w:rsidR="004A1C4A" w:rsidRPr="0001701D" w:rsidRDefault="004A1C4A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276" w:type="dxa"/>
            <w:vAlign w:val="center"/>
          </w:tcPr>
          <w:p w:rsidR="004A1C4A" w:rsidRPr="0001701D" w:rsidRDefault="00490F59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28,8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32185F" w:rsidRPr="0032185F" w:rsidTr="009A0131">
        <w:trPr>
          <w:trHeight w:val="20"/>
        </w:trPr>
        <w:tc>
          <w:tcPr>
            <w:tcW w:w="567" w:type="dxa"/>
            <w:vAlign w:val="center"/>
            <w:hideMark/>
          </w:tcPr>
          <w:p w:rsidR="004A1C4A" w:rsidRPr="0001701D" w:rsidRDefault="004A1C4A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276" w:type="dxa"/>
            <w:vAlign w:val="center"/>
          </w:tcPr>
          <w:p w:rsidR="004A1C4A" w:rsidRPr="0001701D" w:rsidRDefault="00216338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113,0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32185F" w:rsidRPr="0032185F" w:rsidTr="009A0131">
        <w:trPr>
          <w:trHeight w:val="20"/>
        </w:trPr>
        <w:tc>
          <w:tcPr>
            <w:tcW w:w="567" w:type="dxa"/>
            <w:vAlign w:val="center"/>
            <w:hideMark/>
          </w:tcPr>
          <w:p w:rsidR="004A1C4A" w:rsidRPr="0001701D" w:rsidRDefault="004A1C4A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276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30.01.2024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16,4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32185F" w:rsidRPr="0032185F" w:rsidTr="009A0131">
        <w:trPr>
          <w:trHeight w:val="20"/>
        </w:trPr>
        <w:tc>
          <w:tcPr>
            <w:tcW w:w="567" w:type="dxa"/>
            <w:vAlign w:val="center"/>
            <w:hideMark/>
          </w:tcPr>
          <w:p w:rsidR="004A1C4A" w:rsidRPr="0001701D" w:rsidRDefault="004A1C4A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276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30.01.2024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66,4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32185F" w:rsidRPr="0032185F" w:rsidTr="009A0131">
        <w:trPr>
          <w:trHeight w:val="20"/>
        </w:trPr>
        <w:tc>
          <w:tcPr>
            <w:tcW w:w="567" w:type="dxa"/>
            <w:vAlign w:val="center"/>
            <w:hideMark/>
          </w:tcPr>
          <w:p w:rsidR="004A1C4A" w:rsidRPr="0001701D" w:rsidRDefault="004A1C4A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276" w:type="dxa"/>
            <w:vAlign w:val="center"/>
          </w:tcPr>
          <w:p w:rsidR="004A1C4A" w:rsidRPr="0001701D" w:rsidRDefault="001828D3" w:rsidP="00F82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693" w:type="dxa"/>
            <w:vAlign w:val="center"/>
          </w:tcPr>
          <w:p w:rsidR="004A1C4A" w:rsidRPr="0001701D" w:rsidRDefault="001828D3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32185F" w:rsidRPr="0032185F" w:rsidTr="009A0131">
        <w:trPr>
          <w:trHeight w:val="20"/>
        </w:trPr>
        <w:tc>
          <w:tcPr>
            <w:tcW w:w="567" w:type="dxa"/>
            <w:vAlign w:val="center"/>
            <w:hideMark/>
          </w:tcPr>
          <w:p w:rsidR="004A1C4A" w:rsidRPr="0001701D" w:rsidRDefault="004A1C4A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276" w:type="dxa"/>
            <w:vAlign w:val="center"/>
          </w:tcPr>
          <w:p w:rsidR="004A1C4A" w:rsidRPr="0001701D" w:rsidRDefault="00490F59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 (медичного призначення)</w:t>
            </w:r>
          </w:p>
        </w:tc>
      </w:tr>
      <w:tr w:rsidR="0032185F" w:rsidRPr="0032185F" w:rsidTr="009A0131">
        <w:trPr>
          <w:trHeight w:val="20"/>
        </w:trPr>
        <w:tc>
          <w:tcPr>
            <w:tcW w:w="567" w:type="dxa"/>
            <w:vAlign w:val="center"/>
            <w:hideMark/>
          </w:tcPr>
          <w:p w:rsidR="004A1C4A" w:rsidRPr="0001701D" w:rsidRDefault="00AB2D1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276" w:type="dxa"/>
            <w:vAlign w:val="center"/>
          </w:tcPr>
          <w:p w:rsidR="004A1C4A" w:rsidRPr="0001701D" w:rsidRDefault="00836C18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29.09.2026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32185F" w:rsidRPr="0032185F" w:rsidTr="009A0131">
        <w:trPr>
          <w:trHeight w:val="20"/>
        </w:trPr>
        <w:tc>
          <w:tcPr>
            <w:tcW w:w="567" w:type="dxa"/>
            <w:vAlign w:val="center"/>
            <w:hideMark/>
          </w:tcPr>
          <w:p w:rsidR="004A1C4A" w:rsidRPr="0001701D" w:rsidRDefault="00AB2D1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276" w:type="dxa"/>
            <w:vAlign w:val="center"/>
          </w:tcPr>
          <w:p w:rsidR="004A1C4A" w:rsidRPr="0001701D" w:rsidRDefault="0036793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</w:t>
            </w:r>
            <w:r w:rsidR="00836C18"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.10.2026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32185F" w:rsidRPr="0032185F" w:rsidTr="009A0131">
        <w:trPr>
          <w:trHeight w:val="20"/>
        </w:trPr>
        <w:tc>
          <w:tcPr>
            <w:tcW w:w="567" w:type="dxa"/>
            <w:vAlign w:val="center"/>
          </w:tcPr>
          <w:p w:rsidR="004A1C4A" w:rsidRPr="0001701D" w:rsidRDefault="004A1C4A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AB2D15" w:rsidRPr="0001701D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60</w:t>
            </w:r>
          </w:p>
        </w:tc>
        <w:tc>
          <w:tcPr>
            <w:tcW w:w="1276" w:type="dxa"/>
            <w:vAlign w:val="center"/>
          </w:tcPr>
          <w:p w:rsidR="004A1C4A" w:rsidRPr="0001701D" w:rsidRDefault="00D52410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14.06.2026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32185F" w:rsidRPr="0032185F" w:rsidTr="00BE297B">
        <w:trPr>
          <w:trHeight w:val="1329"/>
        </w:trPr>
        <w:tc>
          <w:tcPr>
            <w:tcW w:w="567" w:type="dxa"/>
            <w:vAlign w:val="center"/>
            <w:hideMark/>
          </w:tcPr>
          <w:p w:rsidR="004A1C4A" w:rsidRPr="0001701D" w:rsidRDefault="00A93572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19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276" w:type="dxa"/>
            <w:vAlign w:val="center"/>
          </w:tcPr>
          <w:p w:rsidR="004A1C4A" w:rsidRPr="0001701D" w:rsidRDefault="0036793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7,0</w:t>
            </w:r>
          </w:p>
        </w:tc>
        <w:tc>
          <w:tcPr>
            <w:tcW w:w="2693" w:type="dxa"/>
            <w:vAlign w:val="center"/>
          </w:tcPr>
          <w:p w:rsidR="004A1C4A" w:rsidRPr="0001701D" w:rsidRDefault="0036793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1A5BF0" w:rsidRPr="001A5BF0" w:rsidTr="001A5BF0">
        <w:trPr>
          <w:trHeight w:val="70"/>
        </w:trPr>
        <w:tc>
          <w:tcPr>
            <w:tcW w:w="567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32185F" w:rsidRPr="0032185F" w:rsidTr="001A5BF0">
        <w:trPr>
          <w:trHeight w:val="356"/>
        </w:trPr>
        <w:tc>
          <w:tcPr>
            <w:tcW w:w="567" w:type="dxa"/>
            <w:vAlign w:val="center"/>
            <w:hideMark/>
          </w:tcPr>
          <w:p w:rsidR="004A1C4A" w:rsidRPr="0001701D" w:rsidRDefault="00A93572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276" w:type="dxa"/>
            <w:vAlign w:val="center"/>
          </w:tcPr>
          <w:p w:rsidR="004A1C4A" w:rsidRPr="0001701D" w:rsidRDefault="004A1C4A" w:rsidP="00197F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</w:t>
            </w:r>
            <w:r w:rsidR="00197FFC"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.03.2023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32185F" w:rsidRPr="0032185F" w:rsidTr="001A5BF0">
        <w:trPr>
          <w:trHeight w:val="70"/>
        </w:trPr>
        <w:tc>
          <w:tcPr>
            <w:tcW w:w="567" w:type="dxa"/>
            <w:vAlign w:val="center"/>
            <w:hideMark/>
          </w:tcPr>
          <w:p w:rsidR="004A1C4A" w:rsidRPr="0001701D" w:rsidRDefault="00A93572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276" w:type="dxa"/>
            <w:vAlign w:val="center"/>
          </w:tcPr>
          <w:p w:rsidR="004A1C4A" w:rsidRPr="0001701D" w:rsidRDefault="000E1B9E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693" w:type="dxa"/>
            <w:vAlign w:val="center"/>
          </w:tcPr>
          <w:p w:rsidR="004A1C4A" w:rsidRPr="0001701D" w:rsidRDefault="000E1B9E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32185F" w:rsidRPr="0032185F" w:rsidTr="006C0363">
        <w:trPr>
          <w:trHeight w:val="1832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276" w:type="dxa"/>
            <w:vAlign w:val="center"/>
          </w:tcPr>
          <w:p w:rsidR="004A1C4A" w:rsidRPr="0001701D" w:rsidRDefault="00C17BCB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32185F" w:rsidRPr="0032185F" w:rsidTr="006C0363">
        <w:trPr>
          <w:trHeight w:val="1338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276" w:type="dxa"/>
            <w:vAlign w:val="center"/>
          </w:tcPr>
          <w:p w:rsidR="004A1C4A" w:rsidRPr="0001701D" w:rsidRDefault="00EB6EAB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автомату з продажу бахіл</w:t>
            </w:r>
          </w:p>
        </w:tc>
      </w:tr>
      <w:tr w:rsidR="0032185F" w:rsidRPr="0032185F" w:rsidTr="001A5BF0">
        <w:trPr>
          <w:trHeight w:val="70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276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28.02.2023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38,25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32185F" w:rsidRPr="0032185F" w:rsidTr="006C0363">
        <w:trPr>
          <w:trHeight w:val="1314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276" w:type="dxa"/>
            <w:vAlign w:val="center"/>
          </w:tcPr>
          <w:p w:rsidR="004A1C4A" w:rsidRPr="0001701D" w:rsidRDefault="00C17BCB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32185F" w:rsidRPr="0032185F" w:rsidTr="001A5BF0">
        <w:trPr>
          <w:trHeight w:val="1298"/>
        </w:trPr>
        <w:tc>
          <w:tcPr>
            <w:tcW w:w="567" w:type="dxa"/>
            <w:vAlign w:val="center"/>
          </w:tcPr>
          <w:p w:rsidR="004A1C4A" w:rsidRPr="0001701D" w:rsidRDefault="00021A25" w:rsidP="005C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276" w:type="dxa"/>
            <w:vAlign w:val="center"/>
          </w:tcPr>
          <w:p w:rsidR="004A1C4A" w:rsidRPr="0001701D" w:rsidRDefault="00F82847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26,95</w:t>
            </w:r>
          </w:p>
        </w:tc>
        <w:tc>
          <w:tcPr>
            <w:tcW w:w="2693" w:type="dxa"/>
            <w:vAlign w:val="center"/>
          </w:tcPr>
          <w:p w:rsidR="00F82847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  <w:r w:rsidR="00F82847"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:rsidR="004A1C4A" w:rsidRPr="0001701D" w:rsidRDefault="00F82847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(будь-яке цільове використання)</w:t>
            </w:r>
          </w:p>
        </w:tc>
      </w:tr>
      <w:tr w:rsidR="0032185F" w:rsidRPr="0032185F" w:rsidTr="001A5BF0">
        <w:trPr>
          <w:trHeight w:val="1357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27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276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29,07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1A5BF0" w:rsidRPr="001A5BF0" w:rsidTr="001A5BF0">
        <w:trPr>
          <w:trHeight w:val="70"/>
        </w:trPr>
        <w:tc>
          <w:tcPr>
            <w:tcW w:w="567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32185F" w:rsidRPr="0032185F" w:rsidTr="001A5BF0">
        <w:trPr>
          <w:trHeight w:val="70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276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28.02.2023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17,07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(перукарня)</w:t>
            </w:r>
          </w:p>
        </w:tc>
      </w:tr>
      <w:tr w:rsidR="0032185F" w:rsidRPr="0032185F" w:rsidTr="001A5BF0">
        <w:trPr>
          <w:trHeight w:val="840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276" w:type="dxa"/>
            <w:vAlign w:val="center"/>
          </w:tcPr>
          <w:p w:rsidR="004A1C4A" w:rsidRPr="0001701D" w:rsidRDefault="00EB6EAB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5,63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окулярів, лінз, скелець</w:t>
            </w:r>
          </w:p>
        </w:tc>
      </w:tr>
      <w:tr w:rsidR="0032185F" w:rsidRPr="0032185F" w:rsidTr="001A5BF0">
        <w:trPr>
          <w:trHeight w:val="612"/>
        </w:trPr>
        <w:tc>
          <w:tcPr>
            <w:tcW w:w="567" w:type="dxa"/>
            <w:vAlign w:val="center"/>
          </w:tcPr>
          <w:p w:rsidR="004A1C4A" w:rsidRPr="0001701D" w:rsidRDefault="00021A25" w:rsidP="005C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276" w:type="dxa"/>
            <w:vAlign w:val="center"/>
          </w:tcPr>
          <w:p w:rsidR="004A1C4A" w:rsidRPr="0001701D" w:rsidRDefault="00EB6EAB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32185F" w:rsidRPr="0032185F" w:rsidTr="001A5BF0">
        <w:trPr>
          <w:trHeight w:val="1392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276" w:type="dxa"/>
            <w:vAlign w:val="center"/>
          </w:tcPr>
          <w:p w:rsidR="004A1C4A" w:rsidRPr="0001701D" w:rsidRDefault="00126719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13,2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32185F" w:rsidRPr="0032185F" w:rsidTr="00021A25">
        <w:trPr>
          <w:trHeight w:val="600"/>
        </w:trPr>
        <w:tc>
          <w:tcPr>
            <w:tcW w:w="567" w:type="dxa"/>
            <w:vMerge w:val="restart"/>
            <w:vAlign w:val="center"/>
          </w:tcPr>
          <w:p w:rsidR="003F1E09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32</w:t>
            </w:r>
          </w:p>
        </w:tc>
        <w:tc>
          <w:tcPr>
            <w:tcW w:w="2977" w:type="dxa"/>
            <w:vMerge w:val="restart"/>
            <w:vAlign w:val="center"/>
          </w:tcPr>
          <w:p w:rsidR="003F1E09" w:rsidRPr="0001701D" w:rsidRDefault="003F1E09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126" w:type="dxa"/>
            <w:vMerge w:val="restart"/>
            <w:vAlign w:val="center"/>
          </w:tcPr>
          <w:p w:rsidR="003F1E09" w:rsidRPr="0001701D" w:rsidRDefault="003F1E09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276" w:type="dxa"/>
            <w:vMerge w:val="restart"/>
            <w:vAlign w:val="center"/>
          </w:tcPr>
          <w:p w:rsidR="003F1E09" w:rsidRPr="0001701D" w:rsidRDefault="00BE4BE8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2" w:type="dxa"/>
            <w:vAlign w:val="center"/>
          </w:tcPr>
          <w:p w:rsidR="003F1E09" w:rsidRPr="0001701D" w:rsidRDefault="003F1E09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12,4</w:t>
            </w:r>
          </w:p>
        </w:tc>
        <w:tc>
          <w:tcPr>
            <w:tcW w:w="2693" w:type="dxa"/>
            <w:vMerge w:val="restart"/>
            <w:vAlign w:val="center"/>
          </w:tcPr>
          <w:p w:rsidR="003F1E09" w:rsidRPr="0001701D" w:rsidRDefault="003F1E09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32185F" w:rsidRPr="0032185F" w:rsidTr="001A5BF0">
        <w:trPr>
          <w:trHeight w:val="70"/>
        </w:trPr>
        <w:tc>
          <w:tcPr>
            <w:tcW w:w="567" w:type="dxa"/>
            <w:vMerge/>
            <w:vAlign w:val="center"/>
          </w:tcPr>
          <w:p w:rsidR="003F1E09" w:rsidRPr="0001701D" w:rsidRDefault="003F1E09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3F1E09" w:rsidRPr="0001701D" w:rsidRDefault="003F1E09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:rsidR="003F1E09" w:rsidRPr="0001701D" w:rsidRDefault="003F1E09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3F1E09" w:rsidRPr="0001701D" w:rsidRDefault="003F1E09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F1E09" w:rsidRPr="0001701D" w:rsidRDefault="003F1E09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693" w:type="dxa"/>
            <w:vMerge/>
            <w:vAlign w:val="center"/>
          </w:tcPr>
          <w:p w:rsidR="003F1E09" w:rsidRPr="0001701D" w:rsidRDefault="003F1E09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32185F" w:rsidRPr="0032185F" w:rsidTr="001A5BF0">
        <w:trPr>
          <w:trHeight w:val="70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33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276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01.04.2023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кавового автомату</w:t>
            </w:r>
          </w:p>
        </w:tc>
      </w:tr>
      <w:tr w:rsidR="0032185F" w:rsidRPr="0032185F" w:rsidTr="001A5BF0">
        <w:trPr>
          <w:trHeight w:val="70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34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276" w:type="dxa"/>
            <w:vAlign w:val="center"/>
          </w:tcPr>
          <w:p w:rsidR="004A1C4A" w:rsidRPr="0001701D" w:rsidRDefault="00D86F92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3,0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1A5BF0" w:rsidRPr="001A5BF0" w:rsidTr="001A5BF0">
        <w:trPr>
          <w:trHeight w:val="70"/>
        </w:trPr>
        <w:tc>
          <w:tcPr>
            <w:tcW w:w="567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2977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32185F" w:rsidRPr="0032185F" w:rsidTr="001A5BF0">
        <w:trPr>
          <w:trHeight w:val="1508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276" w:type="dxa"/>
            <w:vAlign w:val="center"/>
          </w:tcPr>
          <w:p w:rsidR="004A1C4A" w:rsidRPr="0001701D" w:rsidRDefault="00D86F92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терміналів самообслуговування</w:t>
            </w:r>
          </w:p>
        </w:tc>
      </w:tr>
      <w:tr w:rsidR="0032185F" w:rsidRPr="0032185F" w:rsidTr="00021A25">
        <w:trPr>
          <w:trHeight w:val="600"/>
        </w:trPr>
        <w:tc>
          <w:tcPr>
            <w:tcW w:w="567" w:type="dxa"/>
            <w:vMerge w:val="restart"/>
            <w:vAlign w:val="center"/>
          </w:tcPr>
          <w:p w:rsidR="003F1E09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36</w:t>
            </w:r>
          </w:p>
        </w:tc>
        <w:tc>
          <w:tcPr>
            <w:tcW w:w="2977" w:type="dxa"/>
            <w:vMerge w:val="restart"/>
            <w:vAlign w:val="center"/>
          </w:tcPr>
          <w:p w:rsidR="003F1E09" w:rsidRPr="0001701D" w:rsidRDefault="003F1E09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126" w:type="dxa"/>
            <w:vMerge w:val="restart"/>
            <w:vAlign w:val="center"/>
          </w:tcPr>
          <w:p w:rsidR="003F1E09" w:rsidRPr="0001701D" w:rsidRDefault="003F1E09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276" w:type="dxa"/>
            <w:vMerge w:val="restart"/>
            <w:vAlign w:val="center"/>
          </w:tcPr>
          <w:p w:rsidR="003F1E09" w:rsidRPr="0001701D" w:rsidRDefault="00490F59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3F1E09" w:rsidRPr="0001701D" w:rsidRDefault="003F1E09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5,86</w:t>
            </w:r>
          </w:p>
        </w:tc>
        <w:tc>
          <w:tcPr>
            <w:tcW w:w="2693" w:type="dxa"/>
            <w:vMerge w:val="restart"/>
            <w:vAlign w:val="center"/>
          </w:tcPr>
          <w:p w:rsidR="003F1E09" w:rsidRPr="0001701D" w:rsidRDefault="003F1E09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32185F" w:rsidRPr="0032185F" w:rsidTr="001A5BF0">
        <w:trPr>
          <w:trHeight w:val="70"/>
        </w:trPr>
        <w:tc>
          <w:tcPr>
            <w:tcW w:w="567" w:type="dxa"/>
            <w:vMerge/>
            <w:vAlign w:val="center"/>
          </w:tcPr>
          <w:p w:rsidR="003F1E09" w:rsidRPr="0001701D" w:rsidRDefault="003F1E09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3F1E09" w:rsidRPr="0001701D" w:rsidRDefault="003F1E09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:rsidR="003F1E09" w:rsidRPr="0001701D" w:rsidRDefault="003F1E09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3F1E09" w:rsidRPr="0001701D" w:rsidRDefault="003F1E09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F1E09" w:rsidRPr="0001701D" w:rsidRDefault="003F1E09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21,24</w:t>
            </w:r>
          </w:p>
        </w:tc>
        <w:tc>
          <w:tcPr>
            <w:tcW w:w="2693" w:type="dxa"/>
            <w:vMerge/>
            <w:vAlign w:val="center"/>
          </w:tcPr>
          <w:p w:rsidR="003F1E09" w:rsidRPr="0001701D" w:rsidRDefault="003F1E09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32185F" w:rsidRPr="0032185F" w:rsidTr="009A0131">
        <w:trPr>
          <w:trHeight w:val="20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37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276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28.12.2023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405,8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="00BE297B"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32185F" w:rsidRPr="0032185F" w:rsidTr="00021A25">
        <w:trPr>
          <w:trHeight w:val="1391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276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20.02.2023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79,3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="002960E9"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32185F" w:rsidRPr="0032185F" w:rsidTr="001A5BF0">
        <w:trPr>
          <w:trHeight w:val="70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276" w:type="dxa"/>
            <w:vAlign w:val="center"/>
          </w:tcPr>
          <w:p w:rsidR="004A1C4A" w:rsidRPr="0001701D" w:rsidRDefault="001828D3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7,3</w:t>
            </w:r>
          </w:p>
        </w:tc>
        <w:tc>
          <w:tcPr>
            <w:tcW w:w="2693" w:type="dxa"/>
            <w:vAlign w:val="center"/>
          </w:tcPr>
          <w:p w:rsidR="004A1C4A" w:rsidRPr="0001701D" w:rsidRDefault="001828D3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32185F" w:rsidRPr="0032185F" w:rsidTr="00BE297B">
        <w:trPr>
          <w:trHeight w:val="235"/>
        </w:trPr>
        <w:tc>
          <w:tcPr>
            <w:tcW w:w="567" w:type="dxa"/>
            <w:vAlign w:val="center"/>
            <w:hideMark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40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276" w:type="dxa"/>
            <w:vAlign w:val="center"/>
          </w:tcPr>
          <w:p w:rsidR="004A1C4A" w:rsidRPr="0001701D" w:rsidRDefault="009219E2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Проведення урочистої виписки новонароджених</w:t>
            </w:r>
          </w:p>
        </w:tc>
      </w:tr>
      <w:tr w:rsidR="0032185F" w:rsidRPr="0032185F" w:rsidTr="00021A25">
        <w:trPr>
          <w:trHeight w:val="120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41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276" w:type="dxa"/>
            <w:vAlign w:val="center"/>
          </w:tcPr>
          <w:p w:rsidR="004A1C4A" w:rsidRPr="0001701D" w:rsidRDefault="00D86F92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5,0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1A5BF0" w:rsidRPr="001A5BF0" w:rsidTr="001A5BF0">
        <w:trPr>
          <w:trHeight w:val="70"/>
        </w:trPr>
        <w:tc>
          <w:tcPr>
            <w:tcW w:w="567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2977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32185F" w:rsidRPr="0032185F" w:rsidTr="001A5BF0">
        <w:trPr>
          <w:trHeight w:val="70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42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276" w:type="dxa"/>
            <w:vAlign w:val="center"/>
          </w:tcPr>
          <w:p w:rsidR="004A1C4A" w:rsidRPr="0001701D" w:rsidRDefault="003C493E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693" w:type="dxa"/>
            <w:vAlign w:val="center"/>
          </w:tcPr>
          <w:p w:rsidR="004A1C4A" w:rsidRPr="0001701D" w:rsidRDefault="003C493E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32185F" w:rsidRPr="0032185F" w:rsidTr="006C0363">
        <w:trPr>
          <w:trHeight w:val="2953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43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276" w:type="dxa"/>
            <w:vAlign w:val="center"/>
          </w:tcPr>
          <w:p w:rsidR="004A1C4A" w:rsidRPr="0001701D" w:rsidRDefault="00D86F92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32185F" w:rsidRPr="0032185F" w:rsidTr="001A5BF0">
        <w:trPr>
          <w:trHeight w:val="70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44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276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30.09.2023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16,7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32185F" w:rsidRPr="0032185F" w:rsidTr="001A5BF0">
        <w:trPr>
          <w:trHeight w:val="70"/>
        </w:trPr>
        <w:tc>
          <w:tcPr>
            <w:tcW w:w="567" w:type="dxa"/>
            <w:vAlign w:val="center"/>
          </w:tcPr>
          <w:p w:rsidR="004A1C4A" w:rsidRPr="0001701D" w:rsidRDefault="00021A25" w:rsidP="008C2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 с. Зарічани Бердичівське шосе, 3</w:t>
            </w:r>
          </w:p>
        </w:tc>
        <w:tc>
          <w:tcPr>
            <w:tcW w:w="1276" w:type="dxa"/>
            <w:vAlign w:val="center"/>
          </w:tcPr>
          <w:p w:rsidR="004A1C4A" w:rsidRPr="0001701D" w:rsidRDefault="00197FFC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23,64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32185F" w:rsidRPr="0032185F" w:rsidTr="001A5BF0">
        <w:trPr>
          <w:trHeight w:val="70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46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 с. Зарічани Бердичівське шосе, 3</w:t>
            </w:r>
          </w:p>
        </w:tc>
        <w:tc>
          <w:tcPr>
            <w:tcW w:w="1276" w:type="dxa"/>
            <w:vAlign w:val="center"/>
          </w:tcPr>
          <w:p w:rsidR="004A1C4A" w:rsidRPr="0001701D" w:rsidRDefault="00197FFC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28.01.2026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32185F" w:rsidRPr="0032185F" w:rsidTr="001A5BF0">
        <w:trPr>
          <w:trHeight w:val="70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 с. Зарічани Бердичівське шосе, 3</w:t>
            </w:r>
          </w:p>
        </w:tc>
        <w:tc>
          <w:tcPr>
            <w:tcW w:w="1276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28.12.2023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474,4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="002960E9"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32185F" w:rsidRPr="0032185F" w:rsidTr="001A5BF0">
        <w:trPr>
          <w:trHeight w:val="70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Зарічани, Бердичівське шосе, 3</w:t>
            </w:r>
          </w:p>
        </w:tc>
        <w:tc>
          <w:tcPr>
            <w:tcW w:w="1276" w:type="dxa"/>
            <w:vAlign w:val="center"/>
          </w:tcPr>
          <w:p w:rsidR="004A1C4A" w:rsidRPr="0001701D" w:rsidRDefault="00BE4BE8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287,0 м (електро-мережі)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Для сумісного підвісу волоконно-оптичного кабелю</w:t>
            </w:r>
          </w:p>
        </w:tc>
      </w:tr>
      <w:tr w:rsidR="0032185F" w:rsidRPr="0032185F" w:rsidTr="001A5BF0">
        <w:trPr>
          <w:trHeight w:val="934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Велика Бердичівська, 64</w:t>
            </w:r>
          </w:p>
        </w:tc>
        <w:tc>
          <w:tcPr>
            <w:tcW w:w="1276" w:type="dxa"/>
            <w:vAlign w:val="center"/>
          </w:tcPr>
          <w:p w:rsidR="004A1C4A" w:rsidRPr="0001701D" w:rsidRDefault="00D86F92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248,4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="002960E9"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32185F" w:rsidRPr="0032185F" w:rsidTr="006C0363">
        <w:trPr>
          <w:trHeight w:val="1497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50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28317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Велика Бердичівська, 64</w:t>
            </w:r>
          </w:p>
        </w:tc>
        <w:tc>
          <w:tcPr>
            <w:tcW w:w="1276" w:type="dxa"/>
            <w:vAlign w:val="center"/>
          </w:tcPr>
          <w:p w:rsidR="004A1C4A" w:rsidRPr="0001701D" w:rsidRDefault="00797849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130,0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1A5BF0" w:rsidRPr="001A5BF0" w:rsidTr="001A5BF0">
        <w:trPr>
          <w:trHeight w:val="70"/>
        </w:trPr>
        <w:tc>
          <w:tcPr>
            <w:tcW w:w="567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32185F" w:rsidRPr="0032185F" w:rsidTr="001A5BF0">
        <w:trPr>
          <w:trHeight w:val="1348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51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Велика Бердичівська, 64</w:t>
            </w:r>
          </w:p>
        </w:tc>
        <w:tc>
          <w:tcPr>
            <w:tcW w:w="1276" w:type="dxa"/>
            <w:vAlign w:val="center"/>
          </w:tcPr>
          <w:p w:rsidR="004A1C4A" w:rsidRPr="0001701D" w:rsidRDefault="00797849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61,3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32185F" w:rsidRPr="0032185F" w:rsidTr="001A5BF0">
        <w:trPr>
          <w:trHeight w:val="70"/>
        </w:trPr>
        <w:tc>
          <w:tcPr>
            <w:tcW w:w="567" w:type="dxa"/>
            <w:vAlign w:val="center"/>
          </w:tcPr>
          <w:p w:rsidR="004A1C4A" w:rsidRPr="0001701D" w:rsidRDefault="00021A2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52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276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32185F" w:rsidRPr="0032185F" w:rsidTr="00616AAC">
        <w:trPr>
          <w:trHeight w:val="20"/>
        </w:trPr>
        <w:tc>
          <w:tcPr>
            <w:tcW w:w="567" w:type="dxa"/>
            <w:vAlign w:val="center"/>
          </w:tcPr>
          <w:p w:rsidR="004A1C4A" w:rsidRPr="0001701D" w:rsidRDefault="00CA2B11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53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28317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276" w:type="dxa"/>
            <w:vAlign w:val="center"/>
          </w:tcPr>
          <w:p w:rsidR="004A1C4A" w:rsidRPr="0001701D" w:rsidRDefault="00957B39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102,4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="002960E9"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32185F" w:rsidRPr="0032185F" w:rsidTr="001A5BF0">
        <w:trPr>
          <w:trHeight w:val="1382"/>
        </w:trPr>
        <w:tc>
          <w:tcPr>
            <w:tcW w:w="567" w:type="dxa"/>
            <w:vAlign w:val="center"/>
          </w:tcPr>
          <w:p w:rsidR="004A1C4A" w:rsidRPr="0001701D" w:rsidRDefault="00CA2B11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54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276" w:type="dxa"/>
            <w:vAlign w:val="center"/>
          </w:tcPr>
          <w:p w:rsidR="004A1C4A" w:rsidRPr="0001701D" w:rsidRDefault="00F82847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21,85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32185F" w:rsidRPr="0032185F" w:rsidTr="001A5BF0">
        <w:trPr>
          <w:trHeight w:val="1314"/>
        </w:trPr>
        <w:tc>
          <w:tcPr>
            <w:tcW w:w="567" w:type="dxa"/>
            <w:vAlign w:val="center"/>
          </w:tcPr>
          <w:p w:rsidR="004A1C4A" w:rsidRPr="0001701D" w:rsidRDefault="00CA2B11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55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276" w:type="dxa"/>
            <w:vAlign w:val="center"/>
          </w:tcPr>
          <w:p w:rsidR="004A1C4A" w:rsidRPr="0001701D" w:rsidRDefault="000049D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19.02.2026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32185F" w:rsidRPr="0032185F" w:rsidTr="001A5BF0">
        <w:trPr>
          <w:trHeight w:val="1360"/>
        </w:trPr>
        <w:tc>
          <w:tcPr>
            <w:tcW w:w="567" w:type="dxa"/>
            <w:vAlign w:val="center"/>
          </w:tcPr>
          <w:p w:rsidR="004A1C4A" w:rsidRPr="0001701D" w:rsidRDefault="00CA2B11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56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276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20,88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32185F" w:rsidRPr="0032185F" w:rsidTr="001A5BF0">
        <w:trPr>
          <w:trHeight w:val="1413"/>
        </w:trPr>
        <w:tc>
          <w:tcPr>
            <w:tcW w:w="567" w:type="dxa"/>
            <w:vAlign w:val="center"/>
          </w:tcPr>
          <w:p w:rsidR="00490145" w:rsidRPr="0001701D" w:rsidRDefault="00CA2B11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57</w:t>
            </w:r>
          </w:p>
        </w:tc>
        <w:tc>
          <w:tcPr>
            <w:tcW w:w="2977" w:type="dxa"/>
            <w:vAlign w:val="center"/>
          </w:tcPr>
          <w:p w:rsidR="00490145" w:rsidRPr="0001701D" w:rsidRDefault="00490145" w:rsidP="0049014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2126" w:type="dxa"/>
            <w:vAlign w:val="center"/>
          </w:tcPr>
          <w:p w:rsidR="00490145" w:rsidRPr="0001701D" w:rsidRDefault="00490145" w:rsidP="0049014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276" w:type="dxa"/>
            <w:vAlign w:val="center"/>
          </w:tcPr>
          <w:p w:rsidR="00490145" w:rsidRPr="0001701D" w:rsidRDefault="00490145" w:rsidP="004901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07.01.2026</w:t>
            </w:r>
          </w:p>
        </w:tc>
        <w:tc>
          <w:tcPr>
            <w:tcW w:w="992" w:type="dxa"/>
            <w:vAlign w:val="center"/>
          </w:tcPr>
          <w:p w:rsidR="00490145" w:rsidRPr="0001701D" w:rsidRDefault="00490145" w:rsidP="004901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693" w:type="dxa"/>
            <w:vAlign w:val="center"/>
          </w:tcPr>
          <w:p w:rsidR="00490145" w:rsidRPr="0001701D" w:rsidRDefault="00490145" w:rsidP="0049014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комп’ютерного томографа</w:t>
            </w:r>
          </w:p>
        </w:tc>
      </w:tr>
      <w:tr w:rsidR="0032185F" w:rsidRPr="0032185F" w:rsidTr="00202547">
        <w:trPr>
          <w:trHeight w:val="70"/>
        </w:trPr>
        <w:tc>
          <w:tcPr>
            <w:tcW w:w="567" w:type="dxa"/>
            <w:vAlign w:val="center"/>
          </w:tcPr>
          <w:p w:rsidR="004A1C4A" w:rsidRPr="0001701D" w:rsidRDefault="00CA2B11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276" w:type="dxa"/>
            <w:vAlign w:val="center"/>
          </w:tcPr>
          <w:p w:rsidR="004A1C4A" w:rsidRPr="0001701D" w:rsidRDefault="00425ED8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з дати припинен-ня чи скасування воєнного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24,0</w:t>
            </w:r>
          </w:p>
        </w:tc>
        <w:tc>
          <w:tcPr>
            <w:tcW w:w="2693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ветеринарної аптеки</w:t>
            </w:r>
          </w:p>
        </w:tc>
      </w:tr>
      <w:tr w:rsidR="0032185F" w:rsidRPr="0032185F" w:rsidTr="001A5BF0">
        <w:trPr>
          <w:trHeight w:val="70"/>
        </w:trPr>
        <w:tc>
          <w:tcPr>
            <w:tcW w:w="567" w:type="dxa"/>
            <w:vAlign w:val="center"/>
          </w:tcPr>
          <w:p w:rsidR="004A1C4A" w:rsidRPr="0001701D" w:rsidRDefault="00CA2B11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59</w:t>
            </w:r>
          </w:p>
        </w:tc>
        <w:tc>
          <w:tcPr>
            <w:tcW w:w="2977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2126" w:type="dxa"/>
            <w:vAlign w:val="center"/>
          </w:tcPr>
          <w:p w:rsidR="004A1C4A" w:rsidRPr="0001701D" w:rsidRDefault="004A1C4A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276" w:type="dxa"/>
            <w:vAlign w:val="center"/>
          </w:tcPr>
          <w:p w:rsidR="004A1C4A" w:rsidRPr="0001701D" w:rsidRDefault="00F82847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4A1C4A" w:rsidRPr="0001701D" w:rsidRDefault="004A1C4A" w:rsidP="000854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23,2</w:t>
            </w:r>
          </w:p>
        </w:tc>
        <w:tc>
          <w:tcPr>
            <w:tcW w:w="2693" w:type="dxa"/>
            <w:vAlign w:val="center"/>
          </w:tcPr>
          <w:p w:rsidR="004A1C4A" w:rsidRPr="0001701D" w:rsidRDefault="00425ED8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1A5BF0" w:rsidRPr="001A5BF0" w:rsidTr="001A5BF0">
        <w:trPr>
          <w:trHeight w:val="70"/>
        </w:trPr>
        <w:tc>
          <w:tcPr>
            <w:tcW w:w="567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1A5BF0" w:rsidRPr="0001701D" w:rsidRDefault="001A5BF0" w:rsidP="001A5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14C7F" w:rsidRPr="0032185F" w:rsidTr="00EA4807">
        <w:trPr>
          <w:trHeight w:val="1348"/>
        </w:trPr>
        <w:tc>
          <w:tcPr>
            <w:tcW w:w="567" w:type="dxa"/>
            <w:vAlign w:val="center"/>
          </w:tcPr>
          <w:p w:rsidR="00B14C7F" w:rsidRPr="0001701D" w:rsidRDefault="00202547" w:rsidP="00B14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60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DD6FB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B14C7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Бердичівська, 86а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B14C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B14C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113,6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B14C7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EA4807">
        <w:trPr>
          <w:trHeight w:val="1112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61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02.02.2027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18,25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B14C7F" w:rsidRPr="0032185F" w:rsidTr="00DD6FB0">
        <w:trPr>
          <w:trHeight w:val="1289"/>
        </w:trPr>
        <w:tc>
          <w:tcPr>
            <w:tcW w:w="567" w:type="dxa"/>
            <w:vAlign w:val="center"/>
          </w:tcPr>
          <w:p w:rsidR="00B14C7F" w:rsidRPr="0001701D" w:rsidRDefault="00B14C7F" w:rsidP="00202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202547" w:rsidRPr="0001701D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BE29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BE29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BE29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12.04.2024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BE29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BE29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ксерокопіювальної техніки для надання населенню послуг із ксерокопіювання документів</w:t>
            </w:r>
          </w:p>
        </w:tc>
      </w:tr>
      <w:tr w:rsidR="00B14C7F" w:rsidRPr="0032185F" w:rsidTr="00021A25">
        <w:trPr>
          <w:trHeight w:val="863"/>
        </w:trPr>
        <w:tc>
          <w:tcPr>
            <w:tcW w:w="567" w:type="dxa"/>
            <w:vMerge w:val="restart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63</w:t>
            </w:r>
          </w:p>
        </w:tc>
        <w:tc>
          <w:tcPr>
            <w:tcW w:w="2977" w:type="dxa"/>
            <w:vMerge w:val="restart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126" w:type="dxa"/>
            <w:vMerge w:val="restart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Дениші</w:t>
            </w:r>
          </w:p>
        </w:tc>
        <w:tc>
          <w:tcPr>
            <w:tcW w:w="1276" w:type="dxa"/>
            <w:vMerge w:val="restart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693" w:type="dxa"/>
            <w:vMerge w:val="restart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B14C7F" w:rsidRPr="0032185F" w:rsidTr="00EA4807">
        <w:trPr>
          <w:trHeight w:val="942"/>
        </w:trPr>
        <w:tc>
          <w:tcPr>
            <w:tcW w:w="567" w:type="dxa"/>
            <w:vMerge/>
            <w:vAlign w:val="center"/>
          </w:tcPr>
          <w:p w:rsidR="00B14C7F" w:rsidRPr="0001701D" w:rsidRDefault="00B14C7F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693" w:type="dxa"/>
            <w:vMerge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B14C7F" w:rsidRPr="0032185F" w:rsidTr="00616AAC">
        <w:trPr>
          <w:trHeight w:val="870"/>
        </w:trPr>
        <w:tc>
          <w:tcPr>
            <w:tcW w:w="567" w:type="dxa"/>
            <w:vMerge w:val="restart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64</w:t>
            </w:r>
          </w:p>
        </w:tc>
        <w:tc>
          <w:tcPr>
            <w:tcW w:w="2977" w:type="dxa"/>
            <w:vMerge w:val="restart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126" w:type="dxa"/>
            <w:vMerge w:val="restart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Дениші</w:t>
            </w:r>
          </w:p>
        </w:tc>
        <w:tc>
          <w:tcPr>
            <w:tcW w:w="1276" w:type="dxa"/>
            <w:vMerge w:val="restart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693" w:type="dxa"/>
            <w:vMerge w:val="restart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B14C7F" w:rsidRPr="0032185F" w:rsidTr="00EA4807">
        <w:trPr>
          <w:trHeight w:val="1080"/>
        </w:trPr>
        <w:tc>
          <w:tcPr>
            <w:tcW w:w="567" w:type="dxa"/>
            <w:vMerge/>
            <w:vAlign w:val="center"/>
          </w:tcPr>
          <w:p w:rsidR="00B14C7F" w:rsidRPr="0001701D" w:rsidRDefault="00B14C7F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5,58</w:t>
            </w:r>
          </w:p>
        </w:tc>
        <w:tc>
          <w:tcPr>
            <w:tcW w:w="2693" w:type="dxa"/>
            <w:vMerge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B14C7F" w:rsidRPr="0032185F" w:rsidTr="00EA4807">
        <w:trPr>
          <w:trHeight w:val="1942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Дениші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30.11.2026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25,43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B14C7F" w:rsidRPr="0032185F" w:rsidTr="00EA4807">
        <w:trPr>
          <w:trHeight w:val="1896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66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Дениші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01.03.2023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B14C7F" w:rsidRPr="0032185F" w:rsidTr="00EA4807">
        <w:trPr>
          <w:trHeight w:val="1864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67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Дениші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01.03.2023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B14C7F" w:rsidRPr="0032185F" w:rsidTr="00EA4807">
        <w:trPr>
          <w:trHeight w:val="1846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68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Дениші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01.03.2023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EA4807" w:rsidRPr="00EA4807" w:rsidTr="0039490D">
        <w:trPr>
          <w:trHeight w:val="70"/>
        </w:trPr>
        <w:tc>
          <w:tcPr>
            <w:tcW w:w="567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14C7F" w:rsidRPr="0032185F" w:rsidTr="0039490D">
        <w:trPr>
          <w:trHeight w:val="1764"/>
        </w:trPr>
        <w:tc>
          <w:tcPr>
            <w:tcW w:w="567" w:type="dxa"/>
            <w:vAlign w:val="center"/>
          </w:tcPr>
          <w:p w:rsidR="00B14C7F" w:rsidRPr="0001701D" w:rsidRDefault="00202547" w:rsidP="008C2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Дениші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39490D">
        <w:trPr>
          <w:trHeight w:val="1774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70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Дениші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B270A3">
        <w:trPr>
          <w:trHeight w:val="923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71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Дениші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19.01.2024</w:t>
            </w:r>
          </w:p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B14C7F" w:rsidRPr="0032185F" w:rsidTr="00B270A3">
        <w:trPr>
          <w:trHeight w:val="493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72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Дениші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01.03.2023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B14C7F" w:rsidRPr="0032185F" w:rsidTr="0039490D">
        <w:trPr>
          <w:trHeight w:val="1776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73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Дениші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01.03.2023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торговельного об'єкту з продажу продовольчих товарів, крім товарів підакцизної групи </w:t>
            </w:r>
          </w:p>
        </w:tc>
      </w:tr>
      <w:tr w:rsidR="00B14C7F" w:rsidRPr="0032185F" w:rsidTr="004A5FD6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74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854B6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30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78,4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B14C7F" w:rsidRPr="0032185F" w:rsidTr="004A5FD6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854B6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30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алкогольних та тютюнових виробів</w:t>
            </w:r>
          </w:p>
        </w:tc>
      </w:tr>
      <w:tr w:rsidR="00B14C7F" w:rsidRPr="0032185F" w:rsidTr="00B270A3">
        <w:trPr>
          <w:trHeight w:val="160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76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46/15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604C07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77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13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EA4807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78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13</w:t>
            </w:r>
          </w:p>
        </w:tc>
        <w:tc>
          <w:tcPr>
            <w:tcW w:w="1276" w:type="dxa"/>
            <w:vAlign w:val="center"/>
          </w:tcPr>
          <w:p w:rsidR="00B14C7F" w:rsidRPr="0001701D" w:rsidRDefault="00EB6EAB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161,0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4A5FD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фізкультурно-спортивного закладу, діяльність якого спрямована на організацію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та проведення занять з різних видів спорту </w:t>
            </w:r>
          </w:p>
        </w:tc>
      </w:tr>
      <w:tr w:rsidR="00EA4807" w:rsidRPr="00EA4807" w:rsidTr="00EA4807">
        <w:trPr>
          <w:trHeight w:val="70"/>
        </w:trPr>
        <w:tc>
          <w:tcPr>
            <w:tcW w:w="567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2977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14C7F" w:rsidRPr="0032185F" w:rsidTr="00EA4807">
        <w:trPr>
          <w:trHeight w:val="3191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13</w:t>
            </w:r>
          </w:p>
        </w:tc>
        <w:tc>
          <w:tcPr>
            <w:tcW w:w="1276" w:type="dxa"/>
            <w:vAlign w:val="center"/>
          </w:tcPr>
          <w:p w:rsidR="00B14C7F" w:rsidRPr="0001701D" w:rsidRDefault="00EB6EAB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оператора телекомунікацій, які надають  послуги з доступу до мережі Інтернет</w:t>
            </w:r>
          </w:p>
        </w:tc>
      </w:tr>
      <w:tr w:rsidR="00B14C7F" w:rsidRPr="0032185F" w:rsidTr="00EA4807">
        <w:trPr>
          <w:trHeight w:val="982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80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медичний фаховий коледж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14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31.01.2024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50,8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B14C7F" w:rsidRPr="0032185F" w:rsidTr="00EA4807">
        <w:trPr>
          <w:trHeight w:val="1102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81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багатопрофільний спеціалізований фтизіопульмонологічний санаторій «Лісова казка»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м. Коростишів, Лісовий масив, 7</w:t>
            </w:r>
          </w:p>
        </w:tc>
        <w:tc>
          <w:tcPr>
            <w:tcW w:w="1276" w:type="dxa"/>
            <w:vAlign w:val="center"/>
          </w:tcPr>
          <w:p w:rsidR="00B14C7F" w:rsidRPr="0001701D" w:rsidRDefault="005D5863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127,72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B14C7F" w:rsidRPr="0032185F" w:rsidTr="00EA4807">
        <w:trPr>
          <w:trHeight w:val="1619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82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356,3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B14C7F" w:rsidRPr="0032185F" w:rsidTr="00EA4807">
        <w:trPr>
          <w:trHeight w:val="1827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83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264,3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B14C7F" w:rsidRPr="0032185F" w:rsidTr="00EA4807">
        <w:trPr>
          <w:trHeight w:val="1413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84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Обласний санаторій радіаційного захисту для  дорослого і дитячого населення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Новоград-Волинський район, смт Кам’яний Брід, вул. Довбиська, 1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11.05.2024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B14C7F" w:rsidRPr="0032185F" w:rsidTr="00EA4807">
        <w:trPr>
          <w:trHeight w:val="3106"/>
        </w:trPr>
        <w:tc>
          <w:tcPr>
            <w:tcW w:w="567" w:type="dxa"/>
            <w:vAlign w:val="center"/>
          </w:tcPr>
          <w:p w:rsidR="00B14C7F" w:rsidRPr="0001701D" w:rsidRDefault="00B14C7F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</w:t>
            </w:r>
            <w:r w:rsidR="00202547" w:rsidRPr="0001701D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провулок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Перемоги, 4</w:t>
            </w:r>
          </w:p>
        </w:tc>
        <w:tc>
          <w:tcPr>
            <w:tcW w:w="1276" w:type="dxa"/>
            <w:vAlign w:val="center"/>
          </w:tcPr>
          <w:p w:rsidR="00B14C7F" w:rsidRPr="0001701D" w:rsidRDefault="00B031E7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126,0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EA4807" w:rsidRPr="00EA4807" w:rsidTr="00EA4807">
        <w:trPr>
          <w:trHeight w:val="70"/>
        </w:trPr>
        <w:tc>
          <w:tcPr>
            <w:tcW w:w="567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14C7F" w:rsidRPr="0032185F" w:rsidTr="00EA4807">
        <w:trPr>
          <w:trHeight w:val="3049"/>
        </w:trPr>
        <w:tc>
          <w:tcPr>
            <w:tcW w:w="567" w:type="dxa"/>
            <w:vAlign w:val="center"/>
          </w:tcPr>
          <w:p w:rsidR="00B14C7F" w:rsidRPr="0001701D" w:rsidRDefault="00202547" w:rsidP="00B86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86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276" w:type="dxa"/>
            <w:vAlign w:val="center"/>
          </w:tcPr>
          <w:p w:rsidR="00B14C7F" w:rsidRPr="0001701D" w:rsidRDefault="002D694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B14C7F" w:rsidRPr="0032185F" w:rsidTr="00EA4807">
        <w:trPr>
          <w:trHeight w:val="1261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87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92372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«Новоборівський психоневрологічний інтернат»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смт Нова Борова, вул. Лісна, 2а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03.05.2024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B14C7F" w:rsidRPr="0032185F" w:rsidTr="00EA4807">
        <w:trPr>
          <w:trHeight w:val="1395"/>
        </w:trPr>
        <w:tc>
          <w:tcPr>
            <w:tcW w:w="567" w:type="dxa"/>
            <w:vAlign w:val="center"/>
          </w:tcPr>
          <w:p w:rsidR="00B14C7F" w:rsidRPr="0001701D" w:rsidRDefault="00202547" w:rsidP="00B86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88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Комунальний заклад «Кмитівський музей образотворчого мистецтва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ім. Й.Д. Буханчука»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Кмитів, вул. Покровська, 42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фіксованого телефонного зв'язку</w:t>
            </w:r>
          </w:p>
        </w:tc>
      </w:tr>
      <w:tr w:rsidR="00B14C7F" w:rsidRPr="0032185F" w:rsidTr="00B270A3">
        <w:trPr>
          <w:trHeight w:val="1256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проїзд професора Арциховського, 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143,0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B14C7F" w:rsidRPr="0032185F" w:rsidTr="00EA4807">
        <w:trPr>
          <w:trHeight w:val="1171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90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проїзд професора Арциховського, 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17.09.2029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528,1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приватного навчального закладу</w:t>
            </w:r>
          </w:p>
        </w:tc>
      </w:tr>
      <w:tr w:rsidR="00B14C7F" w:rsidRPr="0032185F" w:rsidTr="00EA4807">
        <w:trPr>
          <w:trHeight w:val="3103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91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B3F2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спеціалізований будинок дитини для дітей-сиріт та дітей, які залишилися без піклування батьків»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Корабельна, 8</w:t>
            </w:r>
          </w:p>
        </w:tc>
        <w:tc>
          <w:tcPr>
            <w:tcW w:w="1276" w:type="dxa"/>
            <w:vAlign w:val="center"/>
          </w:tcPr>
          <w:p w:rsidR="00B14C7F" w:rsidRPr="0001701D" w:rsidRDefault="005D5863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119,1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B14C7F" w:rsidRPr="0032185F" w:rsidTr="00EA4807">
        <w:trPr>
          <w:trHeight w:val="3104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92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Бердичівська спеціальна школа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E336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Бердичівський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Гришківці,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Житомир-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ська, 155</w:t>
            </w:r>
          </w:p>
        </w:tc>
        <w:tc>
          <w:tcPr>
            <w:tcW w:w="1276" w:type="dxa"/>
            <w:vAlign w:val="center"/>
          </w:tcPr>
          <w:p w:rsidR="00B14C7F" w:rsidRPr="0001701D" w:rsidRDefault="0002281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7,15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EA4807" w:rsidRPr="00EA4807" w:rsidTr="004A5FD6">
        <w:trPr>
          <w:trHeight w:val="70"/>
        </w:trPr>
        <w:tc>
          <w:tcPr>
            <w:tcW w:w="567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14C7F" w:rsidRPr="0032185F" w:rsidTr="00B270A3">
        <w:trPr>
          <w:trHeight w:val="552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93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Новоград-Волинський ліцей з посиленою військово-фізичною підготовкою Житомирської обласної ради 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Новоград-Волинський,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09.09.2021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55,0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B14C7F" w:rsidRPr="0032185F" w:rsidTr="00B270A3">
        <w:trPr>
          <w:trHeight w:val="325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94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Новоград-Волинський ліцей з посиленою військово-фізичною підготовкою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Новоград-Волинський,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72</w:t>
            </w:r>
          </w:p>
        </w:tc>
        <w:tc>
          <w:tcPr>
            <w:tcW w:w="1276" w:type="dxa"/>
            <w:vAlign w:val="center"/>
          </w:tcPr>
          <w:p w:rsidR="00B14C7F" w:rsidRPr="0001701D" w:rsidRDefault="00EA4807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</w:t>
            </w:r>
            <w:r w:rsidR="00D155AE"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дії воєнного стану та протягом </w:t>
            </w:r>
            <w:r w:rsidR="00D155AE"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D155AE"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27,26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B14C7F" w:rsidRPr="0032185F" w:rsidTr="00B270A3">
        <w:trPr>
          <w:trHeight w:val="353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95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Новоград-Волинський ліцей з посиленою військово-фізичною підготовкою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Новоград-Волинський,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30.04.2023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B14C7F" w:rsidRPr="0032185F" w:rsidTr="00B270A3">
        <w:trPr>
          <w:trHeight w:val="1260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96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2960E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ська, 15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60,2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C81EF3">
        <w:trPr>
          <w:trHeight w:val="160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97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ська, 15</w:t>
            </w:r>
          </w:p>
        </w:tc>
        <w:tc>
          <w:tcPr>
            <w:tcW w:w="1276" w:type="dxa"/>
            <w:vAlign w:val="center"/>
          </w:tcPr>
          <w:p w:rsidR="00B14C7F" w:rsidRPr="0001701D" w:rsidRDefault="009219E2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106,0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B14C7F" w:rsidRPr="0032185F" w:rsidTr="00EA4807">
        <w:trPr>
          <w:trHeight w:val="866"/>
        </w:trPr>
        <w:tc>
          <w:tcPr>
            <w:tcW w:w="567" w:type="dxa"/>
            <w:vAlign w:val="center"/>
          </w:tcPr>
          <w:p w:rsidR="00B14C7F" w:rsidRPr="0001701D" w:rsidRDefault="00202547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98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педагогічний фаховий коледж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Європей-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ська, 53/1</w:t>
            </w:r>
          </w:p>
        </w:tc>
        <w:tc>
          <w:tcPr>
            <w:tcW w:w="1276" w:type="dxa"/>
            <w:vAlign w:val="center"/>
          </w:tcPr>
          <w:p w:rsidR="00B14C7F" w:rsidRPr="0001701D" w:rsidRDefault="00DD6FB0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299,9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їдальні, яка не здійснює продаж товарів підакцизної групи</w:t>
            </w:r>
          </w:p>
        </w:tc>
      </w:tr>
      <w:tr w:rsidR="00B14C7F" w:rsidRPr="0032185F" w:rsidTr="00545231">
        <w:trPr>
          <w:trHeight w:val="1203"/>
        </w:trPr>
        <w:tc>
          <w:tcPr>
            <w:tcW w:w="567" w:type="dxa"/>
            <w:vAlign w:val="center"/>
          </w:tcPr>
          <w:p w:rsidR="00B14C7F" w:rsidRPr="0001701D" w:rsidRDefault="00973FDD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99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CF0EF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EA4807">
        <w:trPr>
          <w:trHeight w:val="2026"/>
        </w:trPr>
        <w:tc>
          <w:tcPr>
            <w:tcW w:w="567" w:type="dxa"/>
            <w:vAlign w:val="center"/>
          </w:tcPr>
          <w:p w:rsidR="00B14C7F" w:rsidRPr="0001701D" w:rsidRDefault="00973FDD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125,1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EA4807" w:rsidRPr="00EA4807" w:rsidTr="00EA4807">
        <w:trPr>
          <w:trHeight w:val="70"/>
        </w:trPr>
        <w:tc>
          <w:tcPr>
            <w:tcW w:w="567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14C7F" w:rsidRPr="0032185F" w:rsidTr="00545231">
        <w:trPr>
          <w:trHeight w:val="1401"/>
        </w:trPr>
        <w:tc>
          <w:tcPr>
            <w:tcW w:w="567" w:type="dxa"/>
            <w:vAlign w:val="center"/>
          </w:tcPr>
          <w:p w:rsidR="00B14C7F" w:rsidRPr="0001701D" w:rsidRDefault="00973FDD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101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30.04.2026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операторів та провайдерів телекомунікацій, які надають послуги з доступу до мережі Інтернет</w:t>
            </w:r>
          </w:p>
        </w:tc>
      </w:tr>
      <w:tr w:rsidR="00B14C7F" w:rsidRPr="0032185F" w:rsidTr="00545231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973FDD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102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276" w:type="dxa"/>
            <w:vAlign w:val="center"/>
          </w:tcPr>
          <w:p w:rsidR="00B14C7F" w:rsidRPr="0001701D" w:rsidRDefault="009219E2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продовольчих товарів, крім товарів підакцизної групи</w:t>
            </w:r>
          </w:p>
        </w:tc>
      </w:tr>
      <w:tr w:rsidR="00B14C7F" w:rsidRPr="0032185F" w:rsidTr="00545231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973FDD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103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Радомишльська санаторна школа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31</w:t>
            </w:r>
          </w:p>
        </w:tc>
        <w:tc>
          <w:tcPr>
            <w:tcW w:w="1276" w:type="dxa"/>
            <w:vAlign w:val="center"/>
          </w:tcPr>
          <w:p w:rsidR="00B14C7F" w:rsidRPr="0001701D" w:rsidRDefault="00AE4A91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B14C7F" w:rsidRPr="0032185F" w:rsidTr="00545231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973FDD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104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«Обласний Центр дитячої та юнацької творчості»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Троянівська, 20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FF7B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17.04.2025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266,0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Заняття з бально-спортивних танців </w:t>
            </w:r>
          </w:p>
        </w:tc>
      </w:tr>
      <w:tr w:rsidR="00B14C7F" w:rsidRPr="0032185F" w:rsidTr="00B270A3">
        <w:trPr>
          <w:trHeight w:val="1583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105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78,5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B14C7F" w:rsidRPr="0032185F" w:rsidTr="00545231">
        <w:trPr>
          <w:trHeight w:val="902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106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17,6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B14C7F" w:rsidRPr="0032185F" w:rsidTr="00B270A3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107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Комунальний заклад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Новий Бульвар, 4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19.04.2023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14,85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господарювання, що здійснює турагентську діяльність</w:t>
            </w:r>
          </w:p>
        </w:tc>
      </w:tr>
      <w:tr w:rsidR="00B14C7F" w:rsidRPr="0032185F" w:rsidTr="00B270A3">
        <w:trPr>
          <w:trHeight w:val="238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108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28.01.2027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38,82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B14C7F" w:rsidRPr="0032185F" w:rsidTr="00B270A3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109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FF7B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24.02.2025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26,33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EA4807" w:rsidRPr="00EA4807" w:rsidTr="00B270A3">
        <w:trPr>
          <w:trHeight w:val="70"/>
        </w:trPr>
        <w:tc>
          <w:tcPr>
            <w:tcW w:w="567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14C7F" w:rsidRPr="0032185F" w:rsidTr="0039490D">
        <w:trPr>
          <w:trHeight w:val="415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110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8B179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24.01.2027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29,9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B14C7F" w:rsidRPr="0032185F" w:rsidTr="00EA4807">
        <w:trPr>
          <w:trHeight w:val="1156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111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09.03.2023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автомату, що відпускає продовольчі товари (кавовий автомат)</w:t>
            </w:r>
          </w:p>
        </w:tc>
      </w:tr>
      <w:tr w:rsidR="00B14C7F" w:rsidRPr="0032185F" w:rsidTr="00EA4807">
        <w:trPr>
          <w:trHeight w:val="1130"/>
        </w:trPr>
        <w:tc>
          <w:tcPr>
            <w:tcW w:w="567" w:type="dxa"/>
            <w:vAlign w:val="center"/>
          </w:tcPr>
          <w:p w:rsidR="00B14C7F" w:rsidRPr="0001701D" w:rsidRDefault="00673A03" w:rsidP="00A61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112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Святослава Ріхтера, 22-А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CF0EF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B14C7F" w:rsidRPr="0032185F" w:rsidTr="00EA4807">
        <w:trPr>
          <w:trHeight w:val="126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113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І. Франка, 16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34,1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B14C7F" w:rsidRPr="0032185F" w:rsidTr="00EA4807">
        <w:trPr>
          <w:trHeight w:val="1405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114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B14C7F" w:rsidRPr="0032185F" w:rsidTr="00545231">
        <w:trPr>
          <w:trHeight w:val="1294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115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276" w:type="dxa"/>
            <w:vAlign w:val="center"/>
          </w:tcPr>
          <w:p w:rsidR="00B14C7F" w:rsidRPr="0001701D" w:rsidRDefault="0002281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B14C7F" w:rsidRPr="0032185F" w:rsidTr="00545231">
        <w:trPr>
          <w:trHeight w:val="1363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116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17.05.2024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рухомого (мобільного) зв'язку</w:t>
            </w:r>
          </w:p>
        </w:tc>
      </w:tr>
      <w:tr w:rsidR="00B14C7F" w:rsidRPr="0032185F" w:rsidTr="00545231">
        <w:trPr>
          <w:trHeight w:val="1281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117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6,2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545231">
        <w:trPr>
          <w:trHeight w:val="1625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118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«Житомирська дитячо-юнацька спортивна школа «Авангард»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10</w:t>
            </w:r>
          </w:p>
        </w:tc>
        <w:tc>
          <w:tcPr>
            <w:tcW w:w="1276" w:type="dxa"/>
            <w:vAlign w:val="center"/>
          </w:tcPr>
          <w:p w:rsidR="00B14C7F" w:rsidRPr="0001701D" w:rsidRDefault="00DD6FB0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22,0</w:t>
            </w:r>
          </w:p>
        </w:tc>
        <w:tc>
          <w:tcPr>
            <w:tcW w:w="2693" w:type="dxa"/>
            <w:vAlign w:val="center"/>
          </w:tcPr>
          <w:p w:rsidR="00B14C7F" w:rsidRPr="0001701D" w:rsidRDefault="00673A03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EA4807">
        <w:trPr>
          <w:trHeight w:val="1443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119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5B34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«Бердичівське міжміське бюро технічної інвентаризації»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Володимир-ська, 1а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17.08.2026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платіжного терміналу </w:t>
            </w:r>
          </w:p>
        </w:tc>
      </w:tr>
      <w:tr w:rsidR="00EA4807" w:rsidRPr="00EA4807" w:rsidTr="00EA4807">
        <w:trPr>
          <w:trHeight w:val="70"/>
        </w:trPr>
        <w:tc>
          <w:tcPr>
            <w:tcW w:w="567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14C7F" w:rsidRPr="0032185F" w:rsidTr="00545231">
        <w:trPr>
          <w:trHeight w:val="2953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120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5B34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«Коростенське міжміське бюро технічної інвентаризації»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Коростень,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Сосновсько-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го, 36А</w:t>
            </w:r>
          </w:p>
        </w:tc>
        <w:tc>
          <w:tcPr>
            <w:tcW w:w="1276" w:type="dxa"/>
            <w:vAlign w:val="center"/>
          </w:tcPr>
          <w:p w:rsidR="00B14C7F" w:rsidRPr="0001701D" w:rsidRDefault="00216338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20,4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суб’єкта господарювання, що здійснює діяльність у сфері права</w:t>
            </w:r>
          </w:p>
        </w:tc>
      </w:tr>
      <w:tr w:rsidR="00B14C7F" w:rsidRPr="0032185F" w:rsidTr="00C81EF3">
        <w:trPr>
          <w:trHeight w:val="125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121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5B34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Київська, 3 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30.09.2021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11,0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B14C7F" w:rsidRPr="0032185F" w:rsidTr="00C81EF3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122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30.09.2021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B14C7F" w:rsidRPr="0032185F" w:rsidTr="004A5FD6">
        <w:trPr>
          <w:trHeight w:val="267"/>
        </w:trPr>
        <w:tc>
          <w:tcPr>
            <w:tcW w:w="567" w:type="dxa"/>
            <w:vAlign w:val="center"/>
          </w:tcPr>
          <w:p w:rsidR="00B14C7F" w:rsidRPr="0001701D" w:rsidRDefault="00673A03" w:rsidP="00B86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123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31.03.2023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B14C7F" w:rsidRPr="0032185F" w:rsidTr="00C81EF3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124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31.03.2023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9,5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B14C7F" w:rsidRPr="0032185F" w:rsidTr="004A5FD6">
        <w:trPr>
          <w:trHeight w:val="103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125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19.08.2024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42,8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непродовольчих товарів</w:t>
            </w:r>
          </w:p>
        </w:tc>
      </w:tr>
      <w:tr w:rsidR="00B14C7F" w:rsidRPr="0032185F" w:rsidTr="00B270A3">
        <w:trPr>
          <w:trHeight w:val="912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126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B270A3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127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09.02.2031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B14C7F" w:rsidRPr="0032185F" w:rsidTr="00EA4807">
        <w:trPr>
          <w:trHeight w:val="84"/>
        </w:trPr>
        <w:tc>
          <w:tcPr>
            <w:tcW w:w="567" w:type="dxa"/>
            <w:vAlign w:val="center"/>
          </w:tcPr>
          <w:p w:rsidR="00B14C7F" w:rsidRPr="0001701D" w:rsidRDefault="00673A03" w:rsidP="00716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128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490F5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EA4807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129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41,5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330BD0">
        <w:trPr>
          <w:trHeight w:val="600"/>
        </w:trPr>
        <w:tc>
          <w:tcPr>
            <w:tcW w:w="567" w:type="dxa"/>
            <w:vMerge w:val="restart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130</w:t>
            </w:r>
          </w:p>
        </w:tc>
        <w:tc>
          <w:tcPr>
            <w:tcW w:w="2977" w:type="dxa"/>
            <w:vMerge w:val="restart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2126" w:type="dxa"/>
            <w:vMerge w:val="restart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Охрімова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Гора, 2/20</w:t>
            </w:r>
          </w:p>
        </w:tc>
        <w:tc>
          <w:tcPr>
            <w:tcW w:w="1276" w:type="dxa"/>
            <w:vMerge w:val="restart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02.10.2021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693" w:type="dxa"/>
            <w:vMerge w:val="restart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B14C7F" w:rsidRPr="0032185F" w:rsidTr="00FD41D6">
        <w:trPr>
          <w:trHeight w:val="813"/>
        </w:trPr>
        <w:tc>
          <w:tcPr>
            <w:tcW w:w="567" w:type="dxa"/>
            <w:vMerge/>
            <w:vAlign w:val="center"/>
          </w:tcPr>
          <w:p w:rsidR="00B14C7F" w:rsidRPr="0001701D" w:rsidRDefault="00B14C7F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693" w:type="dxa"/>
            <w:vMerge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B14C7F" w:rsidRPr="0032185F" w:rsidTr="00EA4807">
        <w:trPr>
          <w:trHeight w:val="940"/>
        </w:trPr>
        <w:tc>
          <w:tcPr>
            <w:tcW w:w="567" w:type="dxa"/>
            <w:vAlign w:val="center"/>
          </w:tcPr>
          <w:p w:rsidR="00B14C7F" w:rsidRPr="0001701D" w:rsidRDefault="00673A03" w:rsidP="008E1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131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Замкова, 3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07.10.2021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</w:t>
            </w:r>
          </w:p>
        </w:tc>
      </w:tr>
      <w:tr w:rsidR="00EA4807" w:rsidRPr="00EA4807" w:rsidTr="00EA4807">
        <w:trPr>
          <w:trHeight w:val="70"/>
        </w:trPr>
        <w:tc>
          <w:tcPr>
            <w:tcW w:w="567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14C7F" w:rsidRPr="0032185F" w:rsidTr="00FD41D6">
        <w:trPr>
          <w:trHeight w:val="3090"/>
        </w:trPr>
        <w:tc>
          <w:tcPr>
            <w:tcW w:w="567" w:type="dxa"/>
            <w:vAlign w:val="center"/>
          </w:tcPr>
          <w:p w:rsidR="00B14C7F" w:rsidRPr="0001701D" w:rsidRDefault="00673A03" w:rsidP="00AC1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132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військовий комісаріат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Сергія Параджанова, 4</w:t>
            </w:r>
          </w:p>
        </w:tc>
        <w:tc>
          <w:tcPr>
            <w:tcW w:w="1276" w:type="dxa"/>
            <w:vAlign w:val="center"/>
          </w:tcPr>
          <w:p w:rsidR="00B14C7F" w:rsidRPr="0001701D" w:rsidRDefault="00B031E7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64,01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АТС </w:t>
            </w:r>
          </w:p>
        </w:tc>
      </w:tr>
      <w:tr w:rsidR="00B14C7F" w:rsidRPr="0032185F" w:rsidTr="00EA4807">
        <w:trPr>
          <w:trHeight w:val="783"/>
        </w:trPr>
        <w:tc>
          <w:tcPr>
            <w:tcW w:w="567" w:type="dxa"/>
            <w:vAlign w:val="center"/>
          </w:tcPr>
          <w:p w:rsidR="00B14C7F" w:rsidRPr="0001701D" w:rsidRDefault="00673A03" w:rsidP="00054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133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Корольова, 1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B14C7F" w:rsidRPr="0032185F" w:rsidTr="00EA4807">
        <w:trPr>
          <w:trHeight w:val="708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134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Корольова, 1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06.04.2021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76,8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B14C7F" w:rsidRPr="0032185F" w:rsidTr="00FD41D6">
        <w:trPr>
          <w:trHeight w:val="3051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135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ва, 3/14</w:t>
            </w:r>
          </w:p>
        </w:tc>
        <w:tc>
          <w:tcPr>
            <w:tcW w:w="1276" w:type="dxa"/>
            <w:vAlign w:val="center"/>
          </w:tcPr>
          <w:p w:rsidR="00B14C7F" w:rsidRPr="0001701D" w:rsidRDefault="00B93533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14C7F" w:rsidRPr="0032185F" w:rsidTr="00FD41D6">
        <w:trPr>
          <w:trHeight w:val="1807"/>
        </w:trPr>
        <w:tc>
          <w:tcPr>
            <w:tcW w:w="567" w:type="dxa"/>
            <w:vAlign w:val="center"/>
          </w:tcPr>
          <w:p w:rsidR="00B14C7F" w:rsidRPr="0001701D" w:rsidRDefault="00673A03" w:rsidP="00B86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136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ва, 3/14</w:t>
            </w:r>
          </w:p>
        </w:tc>
        <w:tc>
          <w:tcPr>
            <w:tcW w:w="1276" w:type="dxa"/>
            <w:vAlign w:val="center"/>
          </w:tcPr>
          <w:p w:rsidR="00B14C7F" w:rsidRPr="0001701D" w:rsidRDefault="00305AA5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56,2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746FA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спілки на площі, що не використовується для провадження підприємницької діяльності</w:t>
            </w:r>
          </w:p>
        </w:tc>
      </w:tr>
      <w:tr w:rsidR="00B14C7F" w:rsidRPr="0032185F" w:rsidTr="003B06C4">
        <w:trPr>
          <w:trHeight w:val="821"/>
        </w:trPr>
        <w:tc>
          <w:tcPr>
            <w:tcW w:w="567" w:type="dxa"/>
            <w:vAlign w:val="center"/>
          </w:tcPr>
          <w:p w:rsidR="00B14C7F" w:rsidRPr="0001701D" w:rsidRDefault="00673A03" w:rsidP="00A61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137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Корольо-ва,12</w:t>
            </w:r>
          </w:p>
        </w:tc>
        <w:tc>
          <w:tcPr>
            <w:tcW w:w="1276" w:type="dxa"/>
            <w:vAlign w:val="center"/>
          </w:tcPr>
          <w:p w:rsidR="00B14C7F" w:rsidRPr="0001701D" w:rsidRDefault="00483CB2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73,16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B14C7F" w:rsidRPr="0032185F" w:rsidTr="00EA4807">
        <w:trPr>
          <w:trHeight w:val="1597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138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майдан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С.П. Корольо-ва,12</w:t>
            </w:r>
          </w:p>
        </w:tc>
        <w:tc>
          <w:tcPr>
            <w:tcW w:w="1276" w:type="dxa"/>
            <w:vAlign w:val="center"/>
          </w:tcPr>
          <w:p w:rsidR="00B14C7F" w:rsidRPr="0001701D" w:rsidRDefault="00305AA5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17,4</w:t>
            </w:r>
          </w:p>
        </w:tc>
        <w:tc>
          <w:tcPr>
            <w:tcW w:w="2693" w:type="dxa"/>
            <w:vAlign w:val="center"/>
          </w:tcPr>
          <w:p w:rsidR="00B14C7F" w:rsidRPr="0001701D" w:rsidRDefault="00673A03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EA4807" w:rsidRPr="00EA4807" w:rsidTr="00FD41D6">
        <w:trPr>
          <w:trHeight w:val="70"/>
        </w:trPr>
        <w:tc>
          <w:tcPr>
            <w:tcW w:w="567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14C7F" w:rsidRPr="0032185F" w:rsidTr="00EA4807">
        <w:trPr>
          <w:trHeight w:val="923"/>
        </w:trPr>
        <w:tc>
          <w:tcPr>
            <w:tcW w:w="567" w:type="dxa"/>
            <w:vAlign w:val="center"/>
          </w:tcPr>
          <w:p w:rsidR="00B14C7F" w:rsidRPr="0001701D" w:rsidRDefault="00673A03" w:rsidP="00B86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139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Корольо-ва,12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33,76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B14C7F" w:rsidRPr="0032185F" w:rsidTr="00EA4807">
        <w:trPr>
          <w:trHeight w:val="836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140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Корольо-ва,12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164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13,67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B14C7F" w:rsidRPr="0032185F" w:rsidTr="00EA4807">
        <w:trPr>
          <w:trHeight w:val="976"/>
        </w:trPr>
        <w:tc>
          <w:tcPr>
            <w:tcW w:w="567" w:type="dxa"/>
            <w:vAlign w:val="center"/>
          </w:tcPr>
          <w:p w:rsidR="00B14C7F" w:rsidRPr="0001701D" w:rsidRDefault="00673A03" w:rsidP="00716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141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Корольо-ва,12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19.09.2023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41,59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B14C7F" w:rsidRPr="0032185F" w:rsidTr="00E600F0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142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17(В)</w:t>
            </w:r>
          </w:p>
        </w:tc>
        <w:tc>
          <w:tcPr>
            <w:tcW w:w="1276" w:type="dxa"/>
            <w:vAlign w:val="center"/>
          </w:tcPr>
          <w:p w:rsidR="00B14C7F" w:rsidRPr="0001701D" w:rsidRDefault="00E150D2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25,6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Технічне обслуговування та ремонт комп'ютерної то оргтехніки </w:t>
            </w:r>
          </w:p>
        </w:tc>
      </w:tr>
      <w:tr w:rsidR="00B14C7F" w:rsidRPr="0032185F" w:rsidTr="00330BD0">
        <w:trPr>
          <w:trHeight w:val="600"/>
        </w:trPr>
        <w:tc>
          <w:tcPr>
            <w:tcW w:w="567" w:type="dxa"/>
            <w:vMerge w:val="restart"/>
            <w:vAlign w:val="center"/>
          </w:tcPr>
          <w:p w:rsidR="00B14C7F" w:rsidRPr="0001701D" w:rsidRDefault="00673A03" w:rsidP="008E1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143</w:t>
            </w:r>
          </w:p>
        </w:tc>
        <w:tc>
          <w:tcPr>
            <w:tcW w:w="2977" w:type="dxa"/>
            <w:vMerge w:val="restart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Merge w:val="restart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17(Б)</w:t>
            </w:r>
          </w:p>
        </w:tc>
        <w:tc>
          <w:tcPr>
            <w:tcW w:w="1276" w:type="dxa"/>
            <w:vMerge w:val="restart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01.10.2026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11,9</w:t>
            </w:r>
          </w:p>
        </w:tc>
        <w:tc>
          <w:tcPr>
            <w:tcW w:w="2693" w:type="dxa"/>
            <w:vMerge w:val="restart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B14C7F" w:rsidRPr="0032185F" w:rsidTr="00EA4807">
        <w:trPr>
          <w:trHeight w:val="728"/>
        </w:trPr>
        <w:tc>
          <w:tcPr>
            <w:tcW w:w="567" w:type="dxa"/>
            <w:vMerge/>
            <w:vAlign w:val="center"/>
          </w:tcPr>
          <w:p w:rsidR="00B14C7F" w:rsidRPr="0001701D" w:rsidRDefault="00B14C7F" w:rsidP="008E1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144,0</w:t>
            </w:r>
          </w:p>
        </w:tc>
        <w:tc>
          <w:tcPr>
            <w:tcW w:w="2693" w:type="dxa"/>
            <w:vMerge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B14C7F" w:rsidRPr="0032185F" w:rsidTr="00EA4807">
        <w:trPr>
          <w:trHeight w:val="822"/>
        </w:trPr>
        <w:tc>
          <w:tcPr>
            <w:tcW w:w="567" w:type="dxa"/>
            <w:vAlign w:val="center"/>
          </w:tcPr>
          <w:p w:rsidR="00B14C7F" w:rsidRPr="0001701D" w:rsidRDefault="00673A03" w:rsidP="00627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144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9F3C1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17(В)</w:t>
            </w:r>
          </w:p>
        </w:tc>
        <w:tc>
          <w:tcPr>
            <w:tcW w:w="1276" w:type="dxa"/>
            <w:vAlign w:val="center"/>
          </w:tcPr>
          <w:p w:rsidR="00B14C7F" w:rsidRPr="0001701D" w:rsidRDefault="00181629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181629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96,25</w:t>
            </w:r>
          </w:p>
        </w:tc>
        <w:tc>
          <w:tcPr>
            <w:tcW w:w="2693" w:type="dxa"/>
            <w:vAlign w:val="center"/>
          </w:tcPr>
          <w:p w:rsidR="00B14C7F" w:rsidRPr="0001701D" w:rsidRDefault="00181629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EA4807">
        <w:trPr>
          <w:trHeight w:val="849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145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17(В)</w:t>
            </w:r>
          </w:p>
        </w:tc>
        <w:tc>
          <w:tcPr>
            <w:tcW w:w="1276" w:type="dxa"/>
            <w:vAlign w:val="center"/>
          </w:tcPr>
          <w:p w:rsidR="00B14C7F" w:rsidRPr="0001701D" w:rsidRDefault="00DD6FB0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71,6</w:t>
            </w:r>
          </w:p>
        </w:tc>
        <w:tc>
          <w:tcPr>
            <w:tcW w:w="2693" w:type="dxa"/>
            <w:vAlign w:val="center"/>
          </w:tcPr>
          <w:p w:rsidR="00B14C7F" w:rsidRPr="0001701D" w:rsidRDefault="00181629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EA4807">
        <w:trPr>
          <w:trHeight w:val="846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146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17(В)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79,1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B14C7F" w:rsidRPr="0032185F" w:rsidTr="00EA4807">
        <w:trPr>
          <w:trHeight w:val="1697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147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17(А)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17.03.2023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84,0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14C7F" w:rsidRPr="0032185F" w:rsidTr="00EA4807">
        <w:trPr>
          <w:trHeight w:val="1395"/>
        </w:trPr>
        <w:tc>
          <w:tcPr>
            <w:tcW w:w="567" w:type="dxa"/>
            <w:vAlign w:val="center"/>
          </w:tcPr>
          <w:p w:rsidR="00B14C7F" w:rsidRPr="0001701D" w:rsidRDefault="00673A03" w:rsidP="0086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148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17(А)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30.01.2027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9100F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групи, розміщення кафетерію</w:t>
            </w:r>
          </w:p>
        </w:tc>
      </w:tr>
      <w:tr w:rsidR="00B14C7F" w:rsidRPr="0032185F" w:rsidTr="00EA4807">
        <w:trPr>
          <w:trHeight w:val="84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149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276" w:type="dxa"/>
            <w:vAlign w:val="center"/>
          </w:tcPr>
          <w:p w:rsidR="00B14C7F" w:rsidRPr="0001701D" w:rsidRDefault="007931CB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16,67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5252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EA4807">
        <w:trPr>
          <w:trHeight w:val="1555"/>
        </w:trPr>
        <w:tc>
          <w:tcPr>
            <w:tcW w:w="567" w:type="dxa"/>
            <w:vAlign w:val="center"/>
          </w:tcPr>
          <w:p w:rsidR="00B14C7F" w:rsidRPr="0001701D" w:rsidRDefault="00673A03" w:rsidP="00B86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150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164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14.03.2026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33,48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EA4807" w:rsidRPr="00EA4807" w:rsidTr="00EA4807">
        <w:trPr>
          <w:trHeight w:val="70"/>
        </w:trPr>
        <w:tc>
          <w:tcPr>
            <w:tcW w:w="567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14C7F" w:rsidRPr="0032185F" w:rsidTr="00B05DF4">
        <w:trPr>
          <w:trHeight w:val="443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151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276" w:type="dxa"/>
            <w:vAlign w:val="center"/>
          </w:tcPr>
          <w:p w:rsidR="00B14C7F" w:rsidRPr="0001701D" w:rsidRDefault="0098731C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34,94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14C7F" w:rsidRPr="0032185F" w:rsidTr="00FD41D6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1A5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152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03.03.2026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66,96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B14C7F" w:rsidRPr="0032185F" w:rsidTr="00FD41D6">
        <w:trPr>
          <w:trHeight w:val="124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153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A343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4D5A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24,42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14C7F" w:rsidRPr="0032185F" w:rsidTr="00FD41D6">
        <w:trPr>
          <w:trHeight w:val="230"/>
        </w:trPr>
        <w:tc>
          <w:tcPr>
            <w:tcW w:w="567" w:type="dxa"/>
            <w:vAlign w:val="center"/>
          </w:tcPr>
          <w:p w:rsidR="00B14C7F" w:rsidRPr="0001701D" w:rsidRDefault="00673A03" w:rsidP="00435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154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FD41D6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435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155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5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12,9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B14C7F" w:rsidRPr="0032185F" w:rsidTr="00545231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156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39,1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14C7F" w:rsidRPr="0032185F" w:rsidTr="00545231">
        <w:trPr>
          <w:trHeight w:val="1581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157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276" w:type="dxa"/>
            <w:vAlign w:val="center"/>
          </w:tcPr>
          <w:p w:rsidR="00B14C7F" w:rsidRPr="0001701D" w:rsidRDefault="00E150D2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27,6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14C7F" w:rsidRPr="0032185F" w:rsidTr="00545231">
        <w:trPr>
          <w:trHeight w:val="80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158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15.02.2026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18,2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офісного приміщення </w:t>
            </w:r>
          </w:p>
        </w:tc>
      </w:tr>
      <w:tr w:rsidR="00B14C7F" w:rsidRPr="0032185F" w:rsidTr="00545231">
        <w:trPr>
          <w:trHeight w:val="74"/>
        </w:trPr>
        <w:tc>
          <w:tcPr>
            <w:tcW w:w="567" w:type="dxa"/>
            <w:vAlign w:val="center"/>
          </w:tcPr>
          <w:p w:rsidR="00B14C7F" w:rsidRPr="0001701D" w:rsidRDefault="00673A03" w:rsidP="00B86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159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25.07.2026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18,1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14C7F" w:rsidRPr="0032185F" w:rsidTr="00545231">
        <w:trPr>
          <w:trHeight w:val="804"/>
        </w:trPr>
        <w:tc>
          <w:tcPr>
            <w:tcW w:w="567" w:type="dxa"/>
            <w:vAlign w:val="center"/>
          </w:tcPr>
          <w:p w:rsidR="00B14C7F" w:rsidRPr="0001701D" w:rsidRDefault="00673A03" w:rsidP="00B86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160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5252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EA4807">
        <w:trPr>
          <w:trHeight w:val="1066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161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Сергія Параджанова, 4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29.04.2023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48,4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9100F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EA4807" w:rsidRPr="00EA4807" w:rsidTr="00545231">
        <w:trPr>
          <w:trHeight w:val="70"/>
        </w:trPr>
        <w:tc>
          <w:tcPr>
            <w:tcW w:w="567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EA4807" w:rsidRPr="0001701D" w:rsidRDefault="00EA4807" w:rsidP="00EA48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14C7F" w:rsidRPr="0032185F" w:rsidTr="00E17818">
        <w:trPr>
          <w:trHeight w:val="692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162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Лятошинсько-го, 2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30.09.2024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72,7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B14C7F" w:rsidRPr="0032185F" w:rsidTr="00EA4807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1B5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163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04.02.2026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74,5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(аукціон)</w:t>
            </w:r>
          </w:p>
        </w:tc>
      </w:tr>
      <w:tr w:rsidR="00B14C7F" w:rsidRPr="0032185F" w:rsidTr="00EA4807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B86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164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28.02.2023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59,4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73325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B14C7F" w:rsidRPr="0032185F" w:rsidTr="00E37C9E">
        <w:trPr>
          <w:trHeight w:val="573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165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126719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59,2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B14C7F" w:rsidRPr="0032185F" w:rsidTr="00EA4807">
        <w:trPr>
          <w:trHeight w:val="92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166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55,8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B14C7F" w:rsidRPr="0032185F" w:rsidTr="00545231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CA2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167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B14C7F" w:rsidRPr="0032185F" w:rsidTr="00E17818">
        <w:trPr>
          <w:trHeight w:val="533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168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13.07.2026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з рухомого (мобільного) зв'язку</w:t>
            </w:r>
          </w:p>
        </w:tc>
      </w:tr>
      <w:tr w:rsidR="00B14C7F" w:rsidRPr="0032185F" w:rsidTr="00E17818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169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07.07.2027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обладнання та антени оператора, який надає послуги з рухомого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(мобільного) зв'язку</w:t>
            </w:r>
          </w:p>
        </w:tc>
      </w:tr>
      <w:tr w:rsidR="00B14C7F" w:rsidRPr="0032185F" w:rsidTr="0069566D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170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126719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B14C7F" w:rsidRPr="0032185F" w:rsidTr="00E17818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171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10,73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072F86">
        <w:trPr>
          <w:trHeight w:val="214"/>
        </w:trPr>
        <w:tc>
          <w:tcPr>
            <w:tcW w:w="567" w:type="dxa"/>
            <w:vAlign w:val="center"/>
          </w:tcPr>
          <w:p w:rsidR="00B14C7F" w:rsidRPr="0001701D" w:rsidRDefault="00673A03" w:rsidP="00AC1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172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18.09.2026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177,1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3C0B9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B14C7F" w:rsidRPr="0032185F" w:rsidTr="00733256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173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B0408A" w:rsidRPr="00B0408A" w:rsidTr="00733256">
        <w:trPr>
          <w:trHeight w:val="70"/>
        </w:trPr>
        <w:tc>
          <w:tcPr>
            <w:tcW w:w="567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14C7F" w:rsidRPr="0032185F" w:rsidTr="00E17818">
        <w:trPr>
          <w:trHeight w:val="525"/>
        </w:trPr>
        <w:tc>
          <w:tcPr>
            <w:tcW w:w="567" w:type="dxa"/>
            <w:vAlign w:val="center"/>
          </w:tcPr>
          <w:p w:rsidR="00B14C7F" w:rsidRPr="0001701D" w:rsidRDefault="00673A03" w:rsidP="00B05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174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53,8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7C7F34">
        <w:trPr>
          <w:trHeight w:val="982"/>
        </w:trPr>
        <w:tc>
          <w:tcPr>
            <w:tcW w:w="567" w:type="dxa"/>
            <w:vAlign w:val="center"/>
          </w:tcPr>
          <w:p w:rsidR="00B14C7F" w:rsidRPr="0001701D" w:rsidRDefault="00673A03" w:rsidP="001A5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175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B911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35,2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9100F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B14C7F" w:rsidRPr="0032185F" w:rsidTr="003B06C4">
        <w:trPr>
          <w:trHeight w:val="498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176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12.07.2026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рухомого (мобільного) зв'язку</w:t>
            </w:r>
          </w:p>
        </w:tc>
      </w:tr>
      <w:tr w:rsidR="00B14C7F" w:rsidRPr="0032185F" w:rsidTr="00B05DF4">
        <w:trPr>
          <w:trHeight w:val="1008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177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17,95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B14C7F" w:rsidRPr="0032185F" w:rsidTr="007C7F34">
        <w:trPr>
          <w:trHeight w:val="477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178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24.08.2026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</w:tc>
      </w:tr>
      <w:tr w:rsidR="00B14C7F" w:rsidRPr="0032185F" w:rsidTr="007C7F34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D151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179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CE48B1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</w:tc>
      </w:tr>
      <w:tr w:rsidR="00B14C7F" w:rsidRPr="0032185F" w:rsidTr="003B06C4">
        <w:trPr>
          <w:trHeight w:val="840"/>
        </w:trPr>
        <w:tc>
          <w:tcPr>
            <w:tcW w:w="567" w:type="dxa"/>
            <w:vAlign w:val="center"/>
          </w:tcPr>
          <w:p w:rsidR="00B14C7F" w:rsidRPr="0001701D" w:rsidRDefault="00673A03" w:rsidP="001A5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180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CE48B1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39,9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B14C7F" w:rsidRPr="0032185F" w:rsidTr="000500EF">
        <w:trPr>
          <w:trHeight w:val="481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181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30.10.2023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28,5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ломбарду</w:t>
            </w:r>
          </w:p>
        </w:tc>
      </w:tr>
      <w:tr w:rsidR="00B14C7F" w:rsidRPr="0032185F" w:rsidTr="00B05DF4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86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182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14.03.2023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B14C7F" w:rsidRPr="0032185F" w:rsidTr="009A0131">
        <w:trPr>
          <w:trHeight w:val="2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183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31.05.2023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15,2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оператора та провайдера телекомунікацій, який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надає послуги з доступу до мережі Інтернет </w:t>
            </w:r>
          </w:p>
        </w:tc>
      </w:tr>
      <w:tr w:rsidR="00B14C7F" w:rsidRPr="0032185F" w:rsidTr="00E17818">
        <w:trPr>
          <w:trHeight w:val="479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184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01.02.2024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54,4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B14C7F" w:rsidRPr="0032185F" w:rsidTr="000500EF">
        <w:trPr>
          <w:trHeight w:val="237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185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D30C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0500EF">
        <w:trPr>
          <w:trHeight w:val="631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186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394C0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Домбровсько-го, 38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51,5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5252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330BD0">
        <w:trPr>
          <w:trHeight w:val="600"/>
        </w:trPr>
        <w:tc>
          <w:tcPr>
            <w:tcW w:w="567" w:type="dxa"/>
            <w:vMerge w:val="restart"/>
            <w:vAlign w:val="center"/>
          </w:tcPr>
          <w:p w:rsidR="00B14C7F" w:rsidRPr="0001701D" w:rsidRDefault="00673A03" w:rsidP="00D70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187</w:t>
            </w:r>
          </w:p>
        </w:tc>
        <w:tc>
          <w:tcPr>
            <w:tcW w:w="2977" w:type="dxa"/>
            <w:vMerge w:val="restart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Merge w:val="restart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Леха Качинського, 12а </w:t>
            </w:r>
          </w:p>
        </w:tc>
        <w:tc>
          <w:tcPr>
            <w:tcW w:w="1276" w:type="dxa"/>
            <w:vMerge w:val="restart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12.11.2026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693" w:type="dxa"/>
            <w:vMerge w:val="restart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B14C7F" w:rsidRPr="0032185F" w:rsidTr="00E17818">
        <w:trPr>
          <w:trHeight w:val="633"/>
        </w:trPr>
        <w:tc>
          <w:tcPr>
            <w:tcW w:w="567" w:type="dxa"/>
            <w:vMerge/>
            <w:vAlign w:val="center"/>
          </w:tcPr>
          <w:p w:rsidR="00B14C7F" w:rsidRPr="0001701D" w:rsidRDefault="00B14C7F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693" w:type="dxa"/>
            <w:vMerge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B14C7F" w:rsidRPr="0032185F" w:rsidTr="00E17818">
        <w:trPr>
          <w:trHeight w:val="342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188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Качинського, 12а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20.01.2027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B14C7F" w:rsidRPr="0032185F" w:rsidTr="000500EF">
        <w:trPr>
          <w:trHeight w:val="606"/>
        </w:trPr>
        <w:tc>
          <w:tcPr>
            <w:tcW w:w="567" w:type="dxa"/>
            <w:vAlign w:val="center"/>
          </w:tcPr>
          <w:p w:rsidR="00B14C7F" w:rsidRPr="0001701D" w:rsidRDefault="00673A03" w:rsidP="00D151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189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Качинського, 12а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127,2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B0408A" w:rsidRPr="00B0408A" w:rsidTr="00B0408A">
        <w:trPr>
          <w:trHeight w:val="70"/>
        </w:trPr>
        <w:tc>
          <w:tcPr>
            <w:tcW w:w="567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14C7F" w:rsidRPr="0032185F" w:rsidTr="003B06C4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D151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190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19.05.2027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46,3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об'єктів поштового зв'язку на площі, що використовується для надання послуг поштового зв'язку</w:t>
            </w:r>
          </w:p>
        </w:tc>
      </w:tr>
      <w:tr w:rsidR="00B14C7F" w:rsidRPr="0032185F" w:rsidTr="003C0B93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191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BE29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BE29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B14C7F" w:rsidRPr="0032185F" w:rsidTr="003C0B93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B86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192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Перемоги, 55 </w:t>
            </w:r>
          </w:p>
        </w:tc>
        <w:tc>
          <w:tcPr>
            <w:tcW w:w="1276" w:type="dxa"/>
            <w:vAlign w:val="center"/>
          </w:tcPr>
          <w:p w:rsidR="00B14C7F" w:rsidRPr="0001701D" w:rsidRDefault="00164C9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290,5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B14C7F" w:rsidRPr="0032185F" w:rsidTr="00E17818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193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площа Польова, 8 </w:t>
            </w:r>
          </w:p>
        </w:tc>
        <w:tc>
          <w:tcPr>
            <w:tcW w:w="1276" w:type="dxa"/>
            <w:vAlign w:val="center"/>
          </w:tcPr>
          <w:p w:rsidR="00B14C7F" w:rsidRPr="0001701D" w:rsidRDefault="0077774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288,3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B14C7F" w:rsidRPr="0032185F" w:rsidTr="00E17818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757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194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Соборний, 3/2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30.06.2023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117,7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B14C7F" w:rsidRPr="0032185F" w:rsidTr="00E17818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BA7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195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Вокзальна, 10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24.02.2024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148,6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B14C7F" w:rsidRPr="0032185F" w:rsidTr="000500EF">
        <w:trPr>
          <w:trHeight w:val="992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196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276" w:type="dxa"/>
            <w:vAlign w:val="center"/>
          </w:tcPr>
          <w:p w:rsidR="00B14C7F" w:rsidRPr="0001701D" w:rsidRDefault="0077774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30,4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магазину-складу</w:t>
            </w:r>
          </w:p>
        </w:tc>
      </w:tr>
      <w:tr w:rsidR="00B14C7F" w:rsidRPr="0032185F" w:rsidTr="000500EF">
        <w:trPr>
          <w:trHeight w:val="992"/>
        </w:trPr>
        <w:tc>
          <w:tcPr>
            <w:tcW w:w="567" w:type="dxa"/>
            <w:vAlign w:val="center"/>
          </w:tcPr>
          <w:p w:rsidR="00B14C7F" w:rsidRPr="0001701D" w:rsidRDefault="00673A03" w:rsidP="00627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197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Житомир.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276" w:type="dxa"/>
            <w:vAlign w:val="center"/>
          </w:tcPr>
          <w:p w:rsidR="00B14C7F" w:rsidRPr="0001701D" w:rsidRDefault="0077774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23,1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B14C7F" w:rsidRPr="0032185F" w:rsidTr="000500EF">
        <w:trPr>
          <w:trHeight w:val="1262"/>
        </w:trPr>
        <w:tc>
          <w:tcPr>
            <w:tcW w:w="567" w:type="dxa"/>
            <w:vAlign w:val="center"/>
          </w:tcPr>
          <w:p w:rsidR="00B14C7F" w:rsidRPr="0001701D" w:rsidRDefault="00673A03" w:rsidP="002C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198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 </w:t>
            </w:r>
          </w:p>
        </w:tc>
      </w:tr>
      <w:tr w:rsidR="00B14C7F" w:rsidRPr="0032185F" w:rsidTr="00E17818">
        <w:trPr>
          <w:trHeight w:val="923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199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30.06.2020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66,97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14C7F" w:rsidRPr="0032185F" w:rsidTr="00E17818">
        <w:trPr>
          <w:trHeight w:val="305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200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31.12.2023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97,45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(швейна майстерня)</w:t>
            </w:r>
          </w:p>
        </w:tc>
      </w:tr>
      <w:tr w:rsidR="00B0408A" w:rsidRPr="00B0408A" w:rsidTr="00B0408A">
        <w:trPr>
          <w:trHeight w:val="70"/>
        </w:trPr>
        <w:tc>
          <w:tcPr>
            <w:tcW w:w="567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14C7F" w:rsidRPr="0032185F" w:rsidTr="00B0408A">
        <w:trPr>
          <w:trHeight w:val="214"/>
        </w:trPr>
        <w:tc>
          <w:tcPr>
            <w:tcW w:w="567" w:type="dxa"/>
            <w:vAlign w:val="center"/>
          </w:tcPr>
          <w:p w:rsidR="00B14C7F" w:rsidRPr="0001701D" w:rsidRDefault="00673A03" w:rsidP="001B5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201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31.12.2023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34,4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14C7F" w:rsidRPr="0032185F" w:rsidTr="00E17818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202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79,9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B0408A">
        <w:trPr>
          <w:trHeight w:val="996"/>
        </w:trPr>
        <w:tc>
          <w:tcPr>
            <w:tcW w:w="567" w:type="dxa"/>
            <w:vAlign w:val="center"/>
          </w:tcPr>
          <w:p w:rsidR="00B14C7F" w:rsidRPr="0001701D" w:rsidRDefault="00673A03" w:rsidP="0086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203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276" w:type="dxa"/>
            <w:vAlign w:val="center"/>
          </w:tcPr>
          <w:p w:rsidR="00B14C7F" w:rsidRPr="0001701D" w:rsidRDefault="00425ED8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21,9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73325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B14C7F" w:rsidRPr="0032185F" w:rsidTr="00C81EF3">
        <w:trPr>
          <w:trHeight w:val="74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204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Попільня,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276" w:type="dxa"/>
            <w:vAlign w:val="center"/>
          </w:tcPr>
          <w:p w:rsidR="00B14C7F" w:rsidRPr="0001701D" w:rsidRDefault="00B031E7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38,9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непродовольчих товарів</w:t>
            </w:r>
          </w:p>
        </w:tc>
      </w:tr>
      <w:tr w:rsidR="00B14C7F" w:rsidRPr="0032185F" w:rsidTr="00C3635C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205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Попільня,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276" w:type="dxa"/>
            <w:vAlign w:val="center"/>
          </w:tcPr>
          <w:p w:rsidR="00B14C7F" w:rsidRPr="0001701D" w:rsidRDefault="00B031E7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35,3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B14C7F" w:rsidRPr="0032185F" w:rsidTr="00E17818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206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B14C7F" w:rsidRPr="0032185F" w:rsidTr="00E17818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D70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207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31.08.2024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19,9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B14C7F" w:rsidRPr="0032185F" w:rsidTr="00E17818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B86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208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13,15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B14C7F" w:rsidRPr="0032185F" w:rsidTr="00E17818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A77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209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28,6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73325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B14C7F" w:rsidRPr="0032185F" w:rsidTr="00E17818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210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03.03.2026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31,9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Ремонт та технічне обслуговування засобів зв'язку, офісної та комп'ютерної техніки</w:t>
            </w:r>
          </w:p>
        </w:tc>
      </w:tr>
      <w:tr w:rsidR="00B0408A" w:rsidRPr="00B0408A" w:rsidTr="00E17818">
        <w:trPr>
          <w:trHeight w:val="70"/>
        </w:trPr>
        <w:tc>
          <w:tcPr>
            <w:tcW w:w="567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14C7F" w:rsidRPr="0032185F" w:rsidTr="00E17818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211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13,7</w:t>
            </w:r>
          </w:p>
        </w:tc>
        <w:tc>
          <w:tcPr>
            <w:tcW w:w="2693" w:type="dxa"/>
            <w:vMerge w:val="restart"/>
            <w:vAlign w:val="center"/>
          </w:tcPr>
          <w:p w:rsidR="00B14C7F" w:rsidRPr="0001701D" w:rsidRDefault="00B14C7F" w:rsidP="0073325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B14C7F" w:rsidRPr="0032185F" w:rsidTr="00E17818">
        <w:trPr>
          <w:trHeight w:val="417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212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693" w:type="dxa"/>
            <w:vMerge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B14C7F" w:rsidRPr="0032185F" w:rsidTr="00E17818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757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213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01.03.2026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223,4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B14C7F" w:rsidRPr="0032185F" w:rsidTr="00072F86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214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vAlign w:val="center"/>
          </w:tcPr>
          <w:p w:rsidR="00B14C7F" w:rsidRPr="0001701D" w:rsidRDefault="00E150D2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38,5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B14C7F" w:rsidRPr="0032185F" w:rsidTr="00140DC0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215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663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32,55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B14C7F" w:rsidRPr="0032185F" w:rsidTr="00B0408A">
        <w:trPr>
          <w:trHeight w:val="622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216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663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32,55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непродовольчих товарів</w:t>
            </w:r>
          </w:p>
        </w:tc>
      </w:tr>
      <w:tr w:rsidR="00B14C7F" w:rsidRPr="0032185F" w:rsidTr="00E17818">
        <w:trPr>
          <w:trHeight w:val="898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217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43,0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B14C7F" w:rsidRPr="0032185F" w:rsidTr="00E17818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AC1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218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276" w:type="dxa"/>
            <w:vAlign w:val="center"/>
          </w:tcPr>
          <w:p w:rsidR="00B14C7F" w:rsidRPr="0001701D" w:rsidRDefault="00E150D2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60,2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провадження підприємницької діяльності</w:t>
            </w:r>
          </w:p>
        </w:tc>
      </w:tr>
      <w:tr w:rsidR="00B14C7F" w:rsidRPr="0032185F" w:rsidTr="00140DC0">
        <w:trPr>
          <w:trHeight w:val="8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219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30.11.2020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B14C7F" w:rsidRPr="0032185F" w:rsidTr="008B4013">
        <w:trPr>
          <w:trHeight w:val="1348"/>
        </w:trPr>
        <w:tc>
          <w:tcPr>
            <w:tcW w:w="567" w:type="dxa"/>
            <w:vAlign w:val="center"/>
          </w:tcPr>
          <w:p w:rsidR="00B14C7F" w:rsidRPr="0001701D" w:rsidRDefault="00673A03" w:rsidP="007933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220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151</w:t>
            </w:r>
          </w:p>
        </w:tc>
        <w:tc>
          <w:tcPr>
            <w:tcW w:w="1276" w:type="dxa"/>
            <w:vAlign w:val="center"/>
          </w:tcPr>
          <w:p w:rsidR="00B14C7F" w:rsidRPr="0001701D" w:rsidRDefault="006760E2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133,6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алкогольних та тютюнових виробів</w:t>
            </w:r>
          </w:p>
        </w:tc>
      </w:tr>
      <w:tr w:rsidR="00B0408A" w:rsidRPr="00B0408A" w:rsidTr="00B0408A">
        <w:trPr>
          <w:trHeight w:val="70"/>
        </w:trPr>
        <w:tc>
          <w:tcPr>
            <w:tcW w:w="567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14C7F" w:rsidRPr="0032185F" w:rsidTr="00B0408A">
        <w:trPr>
          <w:trHeight w:val="72"/>
        </w:trPr>
        <w:tc>
          <w:tcPr>
            <w:tcW w:w="567" w:type="dxa"/>
            <w:vAlign w:val="center"/>
          </w:tcPr>
          <w:p w:rsidR="00B14C7F" w:rsidRPr="0001701D" w:rsidRDefault="00673A03" w:rsidP="007933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221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05.03.2025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56,3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B14C7F" w:rsidRPr="0032185F" w:rsidTr="00B0408A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222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смт Хорошів,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Героїв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України, 37</w:t>
            </w:r>
          </w:p>
        </w:tc>
        <w:tc>
          <w:tcPr>
            <w:tcW w:w="1276" w:type="dxa"/>
            <w:vAlign w:val="center"/>
          </w:tcPr>
          <w:p w:rsidR="00B14C7F" w:rsidRPr="0001701D" w:rsidRDefault="00D22DDC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39,2</w:t>
            </w:r>
          </w:p>
        </w:tc>
        <w:tc>
          <w:tcPr>
            <w:tcW w:w="2693" w:type="dxa"/>
            <w:vAlign w:val="center"/>
          </w:tcPr>
          <w:p w:rsidR="00B14C7F" w:rsidRPr="0001701D" w:rsidRDefault="00D22DDC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B0408A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223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смт Хорошів,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</w:tc>
        <w:tc>
          <w:tcPr>
            <w:tcW w:w="1276" w:type="dxa"/>
            <w:vAlign w:val="center"/>
          </w:tcPr>
          <w:p w:rsidR="00B14C7F" w:rsidRPr="0001701D" w:rsidRDefault="00D22DDC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47,9</w:t>
            </w:r>
          </w:p>
        </w:tc>
        <w:tc>
          <w:tcPr>
            <w:tcW w:w="2693" w:type="dxa"/>
            <w:vAlign w:val="center"/>
          </w:tcPr>
          <w:p w:rsidR="00B14C7F" w:rsidRPr="0001701D" w:rsidRDefault="00D22DDC" w:rsidP="00D45ED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B0408A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D151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224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смт Хорошів,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</w:tc>
        <w:tc>
          <w:tcPr>
            <w:tcW w:w="1276" w:type="dxa"/>
            <w:vAlign w:val="center"/>
          </w:tcPr>
          <w:p w:rsidR="00B14C7F" w:rsidRPr="0001701D" w:rsidRDefault="00D22DDC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19,8</w:t>
            </w:r>
          </w:p>
        </w:tc>
        <w:tc>
          <w:tcPr>
            <w:tcW w:w="2693" w:type="dxa"/>
            <w:vAlign w:val="center"/>
          </w:tcPr>
          <w:p w:rsidR="00B14C7F" w:rsidRPr="0001701D" w:rsidRDefault="00D22DDC" w:rsidP="00EE208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B0408A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A77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225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118(Б)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88,3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14C7F" w:rsidRPr="0032185F" w:rsidTr="00B0408A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226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118(А)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124,7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B14C7F" w:rsidRPr="0032185F" w:rsidTr="00B0408A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227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118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B14C7F" w:rsidRPr="0032185F" w:rsidTr="00140DC0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627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228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09.06.2023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31,7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товарів, алкогольних та тютюнових виробів</w:t>
            </w:r>
          </w:p>
        </w:tc>
      </w:tr>
      <w:tr w:rsidR="00B14C7F" w:rsidRPr="0032185F" w:rsidTr="008B4013">
        <w:trPr>
          <w:trHeight w:val="1044"/>
        </w:trPr>
        <w:tc>
          <w:tcPr>
            <w:tcW w:w="567" w:type="dxa"/>
            <w:vAlign w:val="center"/>
          </w:tcPr>
          <w:p w:rsidR="00B14C7F" w:rsidRPr="0001701D" w:rsidRDefault="00673A03" w:rsidP="00B86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229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09.06.2023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20,2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B14C7F" w:rsidRPr="0032185F" w:rsidTr="00B0408A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73A03" w:rsidP="00627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230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614CC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30.06.2021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64,7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B14C7F" w:rsidRPr="0032185F" w:rsidTr="008B4013">
        <w:trPr>
          <w:trHeight w:val="1269"/>
        </w:trPr>
        <w:tc>
          <w:tcPr>
            <w:tcW w:w="567" w:type="dxa"/>
            <w:vAlign w:val="center"/>
          </w:tcPr>
          <w:p w:rsidR="00B14C7F" w:rsidRPr="0001701D" w:rsidRDefault="00624A7E" w:rsidP="00A77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231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30.04.2021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69,43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та торговельного об'єкту з продажу непродовольчих товарів</w:t>
            </w:r>
          </w:p>
        </w:tc>
      </w:tr>
      <w:tr w:rsidR="00B14C7F" w:rsidRPr="0032185F" w:rsidTr="008B4013">
        <w:trPr>
          <w:trHeight w:val="1098"/>
        </w:trPr>
        <w:tc>
          <w:tcPr>
            <w:tcW w:w="567" w:type="dxa"/>
            <w:vAlign w:val="center"/>
          </w:tcPr>
          <w:p w:rsidR="00B14C7F" w:rsidRPr="0001701D" w:rsidRDefault="00624A7E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232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50E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30.04.2027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41,1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 та торговельного об'єкту з продажу непродовольчих товарів</w:t>
            </w:r>
          </w:p>
        </w:tc>
      </w:tr>
      <w:tr w:rsidR="00B14C7F" w:rsidRPr="0032185F" w:rsidTr="00B0408A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624A7E" w:rsidP="00AC1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233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276" w:type="dxa"/>
            <w:vAlign w:val="center"/>
          </w:tcPr>
          <w:p w:rsidR="00B14C7F" w:rsidRPr="0001701D" w:rsidRDefault="00171DE3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64,0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B0408A" w:rsidRPr="00B0408A" w:rsidTr="00B0408A">
        <w:trPr>
          <w:trHeight w:val="70"/>
        </w:trPr>
        <w:tc>
          <w:tcPr>
            <w:tcW w:w="567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14C7F" w:rsidRPr="0032185F" w:rsidTr="00575059">
        <w:trPr>
          <w:trHeight w:val="1120"/>
        </w:trPr>
        <w:tc>
          <w:tcPr>
            <w:tcW w:w="567" w:type="dxa"/>
            <w:vAlign w:val="center"/>
          </w:tcPr>
          <w:p w:rsidR="00B14C7F" w:rsidRPr="0001701D" w:rsidRDefault="007A0B85" w:rsidP="00627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234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109,17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575059">
        <w:trPr>
          <w:trHeight w:val="3262"/>
        </w:trPr>
        <w:tc>
          <w:tcPr>
            <w:tcW w:w="567" w:type="dxa"/>
            <w:vAlign w:val="center"/>
          </w:tcPr>
          <w:p w:rsidR="00B14C7F" w:rsidRPr="0001701D" w:rsidRDefault="007A0B85" w:rsidP="00A77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235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276" w:type="dxa"/>
            <w:vAlign w:val="center"/>
          </w:tcPr>
          <w:p w:rsidR="00B14C7F" w:rsidRPr="0001701D" w:rsidRDefault="00171DE3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87,95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B14C7F" w:rsidRPr="0032185F" w:rsidTr="00575059">
        <w:trPr>
          <w:trHeight w:val="3190"/>
        </w:trPr>
        <w:tc>
          <w:tcPr>
            <w:tcW w:w="567" w:type="dxa"/>
            <w:vAlign w:val="center"/>
          </w:tcPr>
          <w:p w:rsidR="00B14C7F" w:rsidRPr="0001701D" w:rsidRDefault="007A0B85" w:rsidP="00CD2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236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276" w:type="dxa"/>
            <w:vAlign w:val="center"/>
          </w:tcPr>
          <w:p w:rsidR="00B14C7F" w:rsidRPr="0001701D" w:rsidRDefault="00171DE3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39,8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B14C7F" w:rsidRPr="0032185F" w:rsidTr="00575059">
        <w:trPr>
          <w:trHeight w:val="1176"/>
        </w:trPr>
        <w:tc>
          <w:tcPr>
            <w:tcW w:w="567" w:type="dxa"/>
            <w:vAlign w:val="center"/>
          </w:tcPr>
          <w:p w:rsidR="00B14C7F" w:rsidRPr="0001701D" w:rsidRDefault="007A0B85" w:rsidP="00757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237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15,9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575059">
        <w:trPr>
          <w:trHeight w:val="992"/>
        </w:trPr>
        <w:tc>
          <w:tcPr>
            <w:tcW w:w="567" w:type="dxa"/>
            <w:vAlign w:val="center"/>
          </w:tcPr>
          <w:p w:rsidR="00B14C7F" w:rsidRPr="0001701D" w:rsidRDefault="007A0B85" w:rsidP="00D151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238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451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13,5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575059">
        <w:trPr>
          <w:trHeight w:val="1120"/>
        </w:trPr>
        <w:tc>
          <w:tcPr>
            <w:tcW w:w="567" w:type="dxa"/>
            <w:vAlign w:val="center"/>
          </w:tcPr>
          <w:p w:rsidR="00B14C7F" w:rsidRPr="0001701D" w:rsidRDefault="007A0B85" w:rsidP="0086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239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100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14,6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5252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575059">
        <w:trPr>
          <w:trHeight w:val="980"/>
        </w:trPr>
        <w:tc>
          <w:tcPr>
            <w:tcW w:w="567" w:type="dxa"/>
            <w:vAlign w:val="center"/>
          </w:tcPr>
          <w:p w:rsidR="00B14C7F" w:rsidRPr="0001701D" w:rsidRDefault="007A0B85" w:rsidP="00A77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240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100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34,6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EE7123">
        <w:trPr>
          <w:trHeight w:val="1207"/>
        </w:trPr>
        <w:tc>
          <w:tcPr>
            <w:tcW w:w="567" w:type="dxa"/>
            <w:vAlign w:val="center"/>
          </w:tcPr>
          <w:p w:rsidR="00B14C7F" w:rsidRPr="0001701D" w:rsidRDefault="007A0B8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241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100</w:t>
            </w:r>
          </w:p>
        </w:tc>
        <w:tc>
          <w:tcPr>
            <w:tcW w:w="1276" w:type="dxa"/>
            <w:vAlign w:val="center"/>
          </w:tcPr>
          <w:p w:rsidR="00B14C7F" w:rsidRPr="0001701D" w:rsidRDefault="006824DB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14,2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B0408A" w:rsidRPr="00B0408A" w:rsidTr="00733256">
        <w:trPr>
          <w:trHeight w:val="70"/>
        </w:trPr>
        <w:tc>
          <w:tcPr>
            <w:tcW w:w="567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14C7F" w:rsidRPr="0032185F" w:rsidTr="00733256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7A0B85" w:rsidP="00627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242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100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55,4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733256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7A0B85" w:rsidP="00CD2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243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197FF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197FF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100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197F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37,0</w:t>
            </w:r>
          </w:p>
        </w:tc>
        <w:tc>
          <w:tcPr>
            <w:tcW w:w="2693" w:type="dxa"/>
            <w:vAlign w:val="center"/>
          </w:tcPr>
          <w:p w:rsidR="00B14C7F" w:rsidRPr="0001701D" w:rsidRDefault="007A0B85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9A0131">
        <w:trPr>
          <w:trHeight w:val="20"/>
        </w:trPr>
        <w:tc>
          <w:tcPr>
            <w:tcW w:w="567" w:type="dxa"/>
            <w:vAlign w:val="center"/>
          </w:tcPr>
          <w:p w:rsidR="00B14C7F" w:rsidRPr="0001701D" w:rsidRDefault="007A0B8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244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B101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276" w:type="dxa"/>
            <w:vAlign w:val="center"/>
          </w:tcPr>
          <w:p w:rsidR="00B14C7F" w:rsidRPr="0001701D" w:rsidRDefault="00D22DDC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342,0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EE208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виробництво товарів, крім товарів підакцизної групи </w:t>
            </w:r>
          </w:p>
        </w:tc>
      </w:tr>
      <w:tr w:rsidR="00B14C7F" w:rsidRPr="0032185F" w:rsidTr="00EE7123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7A0B85" w:rsidP="00627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245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7B17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53,0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B14C7F" w:rsidRPr="0032185F" w:rsidTr="00EE7123">
        <w:trPr>
          <w:trHeight w:val="828"/>
        </w:trPr>
        <w:tc>
          <w:tcPr>
            <w:tcW w:w="567" w:type="dxa"/>
            <w:vAlign w:val="center"/>
          </w:tcPr>
          <w:p w:rsidR="00B14C7F" w:rsidRPr="0001701D" w:rsidRDefault="007A0B85" w:rsidP="00D151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246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199,2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B14C7F" w:rsidRPr="0032185F" w:rsidTr="00EE7123">
        <w:trPr>
          <w:trHeight w:val="939"/>
        </w:trPr>
        <w:tc>
          <w:tcPr>
            <w:tcW w:w="567" w:type="dxa"/>
            <w:vAlign w:val="center"/>
          </w:tcPr>
          <w:p w:rsidR="00B14C7F" w:rsidRPr="0001701D" w:rsidRDefault="007A0B8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247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276" w:type="dxa"/>
            <w:vAlign w:val="center"/>
          </w:tcPr>
          <w:p w:rsidR="00B14C7F" w:rsidRPr="0001701D" w:rsidRDefault="00DD6FB0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149,5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B14C7F" w:rsidRPr="0032185F" w:rsidTr="00EE7123">
        <w:trPr>
          <w:trHeight w:val="906"/>
        </w:trPr>
        <w:tc>
          <w:tcPr>
            <w:tcW w:w="567" w:type="dxa"/>
            <w:vAlign w:val="center"/>
          </w:tcPr>
          <w:p w:rsidR="00B14C7F" w:rsidRPr="0001701D" w:rsidRDefault="007A0B8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248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18,8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B14C7F" w:rsidRPr="0032185F" w:rsidTr="00EE7123">
        <w:trPr>
          <w:trHeight w:val="888"/>
        </w:trPr>
        <w:tc>
          <w:tcPr>
            <w:tcW w:w="567" w:type="dxa"/>
            <w:vAlign w:val="center"/>
          </w:tcPr>
          <w:p w:rsidR="00B14C7F" w:rsidRPr="0001701D" w:rsidRDefault="007A0B8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249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B14C7F" w:rsidRPr="0032185F" w:rsidTr="00EE7123">
        <w:trPr>
          <w:trHeight w:val="856"/>
        </w:trPr>
        <w:tc>
          <w:tcPr>
            <w:tcW w:w="567" w:type="dxa"/>
            <w:vAlign w:val="center"/>
          </w:tcPr>
          <w:p w:rsidR="00B14C7F" w:rsidRPr="0001701D" w:rsidRDefault="007A0B85" w:rsidP="003D0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250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36,4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14C7F" w:rsidRPr="0032185F" w:rsidTr="00072F86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7A0B8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251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27.01.2030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273,5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B14C7F" w:rsidRPr="0032185F" w:rsidTr="00233BC4">
        <w:trPr>
          <w:trHeight w:val="177"/>
        </w:trPr>
        <w:tc>
          <w:tcPr>
            <w:tcW w:w="567" w:type="dxa"/>
            <w:vAlign w:val="center"/>
          </w:tcPr>
          <w:p w:rsidR="00B14C7F" w:rsidRPr="0001701D" w:rsidRDefault="007A0B8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252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62,7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B14C7F" w:rsidRPr="0032185F" w:rsidTr="00B0408A">
        <w:trPr>
          <w:trHeight w:val="814"/>
        </w:trPr>
        <w:tc>
          <w:tcPr>
            <w:tcW w:w="567" w:type="dxa"/>
            <w:vAlign w:val="center"/>
          </w:tcPr>
          <w:p w:rsidR="00B14C7F" w:rsidRPr="0001701D" w:rsidRDefault="007A0B8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253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111,9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B14C7F" w:rsidRPr="0032185F" w:rsidTr="00221E42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7A0B8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254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1262,6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B14C7F" w:rsidRPr="0032185F" w:rsidTr="004F7F16">
        <w:trPr>
          <w:trHeight w:val="627"/>
        </w:trPr>
        <w:tc>
          <w:tcPr>
            <w:tcW w:w="567" w:type="dxa"/>
            <w:vAlign w:val="center"/>
          </w:tcPr>
          <w:p w:rsidR="00B14C7F" w:rsidRPr="0001701D" w:rsidRDefault="007A0B8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255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163,1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B14C7F" w:rsidRPr="0032185F" w:rsidTr="00EE7123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7A0B8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256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2F1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07.07.2026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42,0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B0408A" w:rsidRPr="00B0408A" w:rsidTr="00EE7123">
        <w:trPr>
          <w:trHeight w:val="70"/>
        </w:trPr>
        <w:tc>
          <w:tcPr>
            <w:tcW w:w="567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14C7F" w:rsidRPr="0032185F" w:rsidTr="00CD7393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7A0B85" w:rsidP="00A5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257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07.07.2026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91,1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B14C7F" w:rsidRPr="0032185F" w:rsidTr="00C3635C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7A0B8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258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01.03.2023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138,3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B14C7F" w:rsidRPr="0032185F" w:rsidTr="00CD7393">
        <w:trPr>
          <w:trHeight w:val="1014"/>
        </w:trPr>
        <w:tc>
          <w:tcPr>
            <w:tcW w:w="567" w:type="dxa"/>
            <w:vAlign w:val="center"/>
          </w:tcPr>
          <w:p w:rsidR="00B14C7F" w:rsidRPr="0001701D" w:rsidRDefault="007A0B8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259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01.03.2023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17,3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B14C7F" w:rsidRPr="0032185F" w:rsidTr="00140DC0">
        <w:trPr>
          <w:trHeight w:val="796"/>
        </w:trPr>
        <w:tc>
          <w:tcPr>
            <w:tcW w:w="567" w:type="dxa"/>
            <w:vAlign w:val="center"/>
          </w:tcPr>
          <w:p w:rsidR="00B14C7F" w:rsidRPr="0001701D" w:rsidRDefault="007A0B85" w:rsidP="003D0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260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20,9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Проведення занять по вивченню іноземних мов </w:t>
            </w:r>
          </w:p>
        </w:tc>
      </w:tr>
      <w:tr w:rsidR="00B14C7F" w:rsidRPr="0032185F" w:rsidTr="00140DC0">
        <w:trPr>
          <w:trHeight w:val="70"/>
        </w:trPr>
        <w:tc>
          <w:tcPr>
            <w:tcW w:w="567" w:type="dxa"/>
            <w:vAlign w:val="center"/>
          </w:tcPr>
          <w:p w:rsidR="00B14C7F" w:rsidRPr="0001701D" w:rsidRDefault="007A0B85" w:rsidP="00D151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261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276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28.01.2025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52,0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B14C7F" w:rsidRPr="0032185F" w:rsidTr="009A0131">
        <w:trPr>
          <w:trHeight w:val="20"/>
        </w:trPr>
        <w:tc>
          <w:tcPr>
            <w:tcW w:w="567" w:type="dxa"/>
            <w:vAlign w:val="center"/>
          </w:tcPr>
          <w:p w:rsidR="00B14C7F" w:rsidRPr="0001701D" w:rsidRDefault="007A0B85" w:rsidP="00A77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262</w:t>
            </w:r>
          </w:p>
        </w:tc>
        <w:tc>
          <w:tcPr>
            <w:tcW w:w="2977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276" w:type="dxa"/>
            <w:vAlign w:val="center"/>
          </w:tcPr>
          <w:p w:rsidR="00B14C7F" w:rsidRPr="0001701D" w:rsidRDefault="000852A1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з дати припинен-ня чи скасування воєнного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</w:t>
            </w:r>
          </w:p>
        </w:tc>
        <w:tc>
          <w:tcPr>
            <w:tcW w:w="992" w:type="dxa"/>
            <w:vAlign w:val="center"/>
          </w:tcPr>
          <w:p w:rsidR="00B14C7F" w:rsidRPr="0001701D" w:rsidRDefault="00B14C7F" w:rsidP="000E2D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12,6</w:t>
            </w:r>
          </w:p>
        </w:tc>
        <w:tc>
          <w:tcPr>
            <w:tcW w:w="2693" w:type="dxa"/>
            <w:vAlign w:val="center"/>
          </w:tcPr>
          <w:p w:rsidR="00B14C7F" w:rsidRPr="0001701D" w:rsidRDefault="00B14C7F" w:rsidP="00A9507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14C7F" w:rsidRPr="0032185F" w:rsidTr="00233BC4">
        <w:trPr>
          <w:trHeight w:val="10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7A0B85" w:rsidP="00A5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погребу</w:t>
            </w:r>
          </w:p>
        </w:tc>
      </w:tr>
      <w:tr w:rsidR="00B14C7F" w:rsidRPr="0032185F" w:rsidTr="00771BF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89,6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B14C7F" w:rsidRPr="0032185F" w:rsidTr="00771BFB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B14C7F" w:rsidRPr="0032185F" w:rsidTr="00221E42">
        <w:trPr>
          <w:trHeight w:val="10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B14C7F" w:rsidRPr="0032185F" w:rsidTr="00771BF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259,2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B14C7F" w:rsidRPr="0032185F" w:rsidTr="00EE7123">
        <w:trPr>
          <w:trHeight w:val="10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7A0B85" w:rsidP="00CD2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F" w:rsidRPr="0001701D" w:rsidRDefault="00B14C7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2D694F" w:rsidRPr="0032185F" w:rsidTr="00483CB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CD2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269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4F" w:rsidRPr="0001701D" w:rsidRDefault="002D694F" w:rsidP="00AE4A9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Коростишівський педагогічний фаховий коледж імені І.Я. Франка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4F" w:rsidRPr="0001701D" w:rsidRDefault="002D694F" w:rsidP="00AE4A9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м. Коростишів, вул. Семінарська, 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115,2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</w:t>
            </w:r>
          </w:p>
        </w:tc>
      </w:tr>
      <w:tr w:rsidR="00B0408A" w:rsidRPr="00B0408A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2D694F" w:rsidRPr="0032185F" w:rsidTr="00771BF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Зарічани, Бердичівське шосе,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25,2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магазину</w:t>
            </w:r>
          </w:p>
        </w:tc>
      </w:tr>
      <w:tr w:rsidR="002D694F" w:rsidRPr="0032185F" w:rsidTr="00A57937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722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271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Зарічани, Бердичівське шосе,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464,3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Для соціальних потреб</w:t>
            </w:r>
          </w:p>
        </w:tc>
      </w:tr>
      <w:tr w:rsidR="002D694F" w:rsidRPr="0032185F" w:rsidTr="009D40C9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Корольова,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2D694F" w:rsidRPr="0032185F" w:rsidTr="00C3635C">
        <w:trPr>
          <w:trHeight w:val="7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0C0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273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приміщення</w:t>
            </w:r>
          </w:p>
        </w:tc>
      </w:tr>
      <w:tr w:rsidR="002D694F" w:rsidRPr="0032185F" w:rsidTr="00A72D6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адмінбудинків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52,9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три суміжні кабінети</w:t>
            </w:r>
          </w:p>
        </w:tc>
      </w:tr>
      <w:tr w:rsidR="002D694F" w:rsidRPr="0032185F" w:rsidTr="00A72D6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Селецька, 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2268,8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Незавершене будівництво</w:t>
            </w:r>
          </w:p>
        </w:tc>
      </w:tr>
      <w:tr w:rsidR="002D694F" w:rsidRPr="0032185F" w:rsidTr="00AF478E">
        <w:trPr>
          <w:trHeight w:val="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Бердичівська, 17 (А)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10,6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2D694F" w:rsidRPr="0032185F" w:rsidTr="00A9198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Бердичівська, 17 (А)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2D694F" w:rsidRPr="0032185F" w:rsidTr="00A9198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Бердичівська, 17 (А)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12,6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2D694F" w:rsidRPr="0032185F" w:rsidTr="00A72D6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0C0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вул. Мала Бердичівська, 17 (Б)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133,5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2-й поверх, частина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виробничого приміщення</w:t>
            </w:r>
          </w:p>
        </w:tc>
      </w:tr>
      <w:tr w:rsidR="002D694F" w:rsidRPr="0032185F" w:rsidTr="00CD7393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Бердичівська, 17 (Б)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підсобне приміщення</w:t>
            </w:r>
          </w:p>
        </w:tc>
      </w:tr>
      <w:tr w:rsidR="002D694F" w:rsidRPr="0032185F" w:rsidTr="00A72D6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Бердичівська, 17 (Б)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13,9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2D694F" w:rsidRPr="0032185F" w:rsidTr="00E11B6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5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обласної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Бердичівська, 17 (Б)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2D694F" w:rsidRPr="0032185F" w:rsidTr="00A72D6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951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Бердичівська, 17 (Г)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48,9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2D694F" w:rsidRPr="0032185F" w:rsidTr="00C3635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адмінбудинків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Качинського, 12а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15,6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кабінет</w:t>
            </w:r>
          </w:p>
        </w:tc>
      </w:tr>
      <w:tr w:rsidR="002D694F" w:rsidRPr="0032185F" w:rsidTr="00C3635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443,1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підсобне приміщення</w:t>
            </w:r>
          </w:p>
        </w:tc>
      </w:tr>
      <w:tr w:rsidR="002D694F" w:rsidRPr="0032185F" w:rsidTr="00A72D6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D07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89,2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склади</w:t>
            </w:r>
          </w:p>
        </w:tc>
      </w:tr>
      <w:tr w:rsidR="002D694F" w:rsidRPr="0032185F" w:rsidTr="00B0408A">
        <w:trPr>
          <w:trHeight w:val="7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750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63,9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2D694F" w:rsidRPr="0032185F" w:rsidTr="00B0408A">
        <w:trPr>
          <w:trHeight w:val="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5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B0408A" w:rsidRPr="00B0408A" w:rsidTr="00771BF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2D694F" w:rsidRPr="0032185F" w:rsidTr="00AF478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750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55,2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2D694F" w:rsidRPr="0032185F" w:rsidTr="00A9198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75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55,7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2D694F" w:rsidRPr="0032185F" w:rsidTr="000C0F13">
        <w:trPr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32,4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2D694F" w:rsidRPr="0032185F" w:rsidTr="00A9198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13,0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2D694F" w:rsidRPr="0032185F" w:rsidTr="00140DC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20,5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2D694F" w:rsidRPr="0032185F" w:rsidTr="00140DC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2D694F" w:rsidRPr="0032185F" w:rsidTr="00CA7464">
        <w:trPr>
          <w:trHeight w:val="3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171,2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2D694F" w:rsidRPr="0032185F" w:rsidTr="00C3635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2D694F" w:rsidRPr="0032185F" w:rsidTr="00C3635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750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17,0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2D694F" w:rsidRPr="0032185F" w:rsidTr="00A9198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D07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32,2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2D694F" w:rsidRPr="0032185F" w:rsidTr="00E11B6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D151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експлуатації адмінбудинків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21,5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2D694F" w:rsidRPr="0032185F" w:rsidTr="00E11B6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Домбровсько-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1809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склад</w:t>
            </w:r>
          </w:p>
        </w:tc>
      </w:tr>
      <w:tr w:rsidR="002D694F" w:rsidRPr="0032185F" w:rsidTr="00140DC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D151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2D694F" w:rsidRPr="0032185F" w:rsidTr="00771BF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20,7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2D694F" w:rsidRPr="0032185F" w:rsidTr="00A72D6E">
        <w:trPr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2D694F" w:rsidRPr="0032185F" w:rsidTr="00A72D6E">
        <w:trPr>
          <w:trHeight w:val="7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17,2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2D694F" w:rsidRPr="0032185F" w:rsidTr="00A72D6E">
        <w:trPr>
          <w:trHeight w:val="7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DC4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18,9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2D694F" w:rsidRPr="0032185F" w:rsidTr="00A72D6E">
        <w:trPr>
          <w:trHeight w:val="8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306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15,5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2D694F" w:rsidRPr="0032185F" w:rsidTr="00A72D6E">
        <w:trPr>
          <w:trHeight w:val="8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18,3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кабінет</w:t>
            </w:r>
          </w:p>
        </w:tc>
      </w:tr>
      <w:tr w:rsidR="002D694F" w:rsidRPr="0032185F" w:rsidTr="00CA7464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 (Е)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Майстерня</w:t>
            </w:r>
          </w:p>
        </w:tc>
      </w:tr>
      <w:tr w:rsidR="00B0408A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2D694F" w:rsidRPr="0032185F" w:rsidTr="00221E4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522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100 (А)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склад</w:t>
            </w:r>
          </w:p>
        </w:tc>
      </w:tr>
      <w:tr w:rsidR="002D694F" w:rsidRPr="0032185F" w:rsidTr="00A9198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100 (А)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44,1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склад</w:t>
            </w:r>
          </w:p>
        </w:tc>
      </w:tr>
      <w:tr w:rsidR="002D694F" w:rsidRPr="0032185F" w:rsidTr="00A9198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DB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100 (А)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кабінет</w:t>
            </w:r>
          </w:p>
        </w:tc>
      </w:tr>
      <w:tr w:rsidR="002D694F" w:rsidRPr="0032185F" w:rsidTr="00A9198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100 (А)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15,3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кабінет</w:t>
            </w:r>
          </w:p>
        </w:tc>
      </w:tr>
      <w:tr w:rsidR="002D694F" w:rsidRPr="0032185F" w:rsidTr="00A9198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100 (А)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кабінет</w:t>
            </w:r>
          </w:p>
        </w:tc>
      </w:tr>
      <w:tr w:rsidR="002D694F" w:rsidRPr="0032185F" w:rsidTr="00A9198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100 (А)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15,3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кабінет</w:t>
            </w:r>
          </w:p>
        </w:tc>
      </w:tr>
      <w:tr w:rsidR="002D694F" w:rsidRPr="0032185F" w:rsidTr="00A9198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100 (Г)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59,3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2D694F" w:rsidRPr="0032185F" w:rsidTr="000352F1">
        <w:trPr>
          <w:trHeight w:val="7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DB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8,4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дизельна</w:t>
            </w:r>
          </w:p>
        </w:tc>
      </w:tr>
      <w:tr w:rsidR="002D694F" w:rsidRPr="0032185F" w:rsidTr="00771BF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провулок 1-й Іподромний, 15а (Л)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2D694F" w:rsidRPr="0032185F" w:rsidTr="00771BF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DB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15,1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2D694F" w:rsidRPr="0032185F" w:rsidTr="00A72D6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2D694F" w:rsidRPr="0032185F" w:rsidTr="00202547">
        <w:trPr>
          <w:trHeight w:val="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20,6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2D694F" w:rsidRPr="0032185F" w:rsidTr="00A9198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52,7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2D694F" w:rsidRPr="0032185F" w:rsidTr="00140DC0">
        <w:trPr>
          <w:trHeight w:val="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522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40,4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2D694F" w:rsidRPr="0032185F" w:rsidTr="00A9198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37,1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2D694F" w:rsidRPr="0032185F" w:rsidTr="00A72D6E">
        <w:trPr>
          <w:trHeight w:val="6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2D694F" w:rsidRPr="0032185F" w:rsidTr="00B0408A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2D694F" w:rsidRPr="0032185F" w:rsidTr="00B0408A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722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40,2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B0408A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2D694F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522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461,8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2D694F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77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186,5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Фільмосховище</w:t>
            </w:r>
          </w:p>
        </w:tc>
      </w:tr>
      <w:tr w:rsidR="002D694F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83,4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котельні</w:t>
            </w:r>
          </w:p>
        </w:tc>
      </w:tr>
      <w:tr w:rsidR="002D694F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241,3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2D694F" w:rsidRPr="0032185F" w:rsidTr="00A9198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750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Пушкінська,54А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закладу харчування  </w:t>
            </w:r>
          </w:p>
        </w:tc>
      </w:tr>
      <w:tr w:rsidR="002D694F" w:rsidRPr="0032185F" w:rsidTr="00F11020">
        <w:trPr>
          <w:trHeight w:val="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Майстерня </w:t>
            </w:r>
          </w:p>
        </w:tc>
      </w:tr>
      <w:tr w:rsidR="002D694F" w:rsidRPr="0032185F" w:rsidTr="00A9198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 24/4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</w:t>
            </w:r>
          </w:p>
        </w:tc>
      </w:tr>
      <w:tr w:rsidR="002D694F" w:rsidRPr="0032185F" w:rsidTr="00202547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F40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</w:p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Зелена,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1012,4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Свинарник та обслуговуючі будівлі</w:t>
            </w:r>
          </w:p>
        </w:tc>
      </w:tr>
      <w:tr w:rsidR="002D694F" w:rsidRPr="0032185F" w:rsidTr="00202547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77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«Обласний міжрайонний діагностичний центр у м. Коростені»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Коростень, </w:t>
            </w:r>
          </w:p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Київська, 21б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21,3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</w:t>
            </w:r>
          </w:p>
        </w:tc>
      </w:tr>
      <w:tr w:rsidR="002D694F" w:rsidRPr="0032185F" w:rsidTr="00202547">
        <w:trPr>
          <w:trHeight w:val="9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308,7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198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казино, інших гральних закладів, гральних автоматів</w:t>
            </w:r>
          </w:p>
        </w:tc>
      </w:tr>
      <w:tr w:rsidR="002D694F" w:rsidRPr="0032185F" w:rsidTr="007931C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A3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4F" w:rsidRPr="0001701D" w:rsidRDefault="002D694F" w:rsidP="007931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7931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Бердичівська, 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4A3C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4A3C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149,6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7931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4A3C49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522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4F" w:rsidRPr="0001701D" w:rsidRDefault="00F811A9" w:rsidP="00E37C9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E37C9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Коростенський район, с. Прилуки,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Молодіжна, 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E37C9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E37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86,6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E37C9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Будівля пилорами</w:t>
            </w:r>
          </w:p>
        </w:tc>
      </w:tr>
      <w:tr w:rsidR="002D694F" w:rsidRPr="0032185F" w:rsidTr="00CA746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D07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D659D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D659D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1F3B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B4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13,7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B402C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2D694F" w:rsidRPr="0032185F" w:rsidTr="00202547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750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CF606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CF606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CF6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B4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72,45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B402C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2D694F" w:rsidRPr="0032185F" w:rsidTr="007C0CC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335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CF606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CF606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CF6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B4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B402C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2D694F" w:rsidRPr="0032185F" w:rsidTr="007C0CC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335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66F9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66F9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66F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66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66F9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2D694F" w:rsidRPr="0032185F" w:rsidTr="00116509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EA3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CF606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CF606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вул. Пушкінська,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CF6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B4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24,9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B402C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B0408A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2D694F" w:rsidRPr="0032185F" w:rsidTr="00116509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EA3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8429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CF606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CF6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30.04.2024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B4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134,4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B402C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2D694F" w:rsidRPr="0032185F" w:rsidTr="000352F1">
        <w:trPr>
          <w:trHeight w:val="12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522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771BF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4F" w:rsidRPr="0001701D" w:rsidRDefault="002D694F" w:rsidP="005C71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Бердичівська, 15/1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CF6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02.05.2024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B4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B402C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світлодіодного екрану</w:t>
            </w:r>
          </w:p>
        </w:tc>
      </w:tr>
      <w:tr w:rsidR="002D694F" w:rsidRPr="0032185F" w:rsidTr="007C0CC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5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771BF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3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Михайла Грушевського,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3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A93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5252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202547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EA3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31DA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31DA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C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01.08.2024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31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31DA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Розміщення обладнання оператора телекомуніка-цій, який надає послуги з рухомого (мобільного) зв’язку</w:t>
            </w:r>
          </w:p>
        </w:tc>
      </w:tr>
      <w:tr w:rsidR="002D694F" w:rsidRPr="0032185F" w:rsidTr="00202547">
        <w:trPr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EA3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31DA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12F4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C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16.07.2024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31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36,9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31DA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2D694F" w:rsidRPr="0032185F" w:rsidTr="00116509">
        <w:trPr>
          <w:trHeight w:val="9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2B78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31DA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31DA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C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09.07.2024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31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31DA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торговельного автомату, що відпускає продовольчі товари </w:t>
            </w:r>
          </w:p>
        </w:tc>
      </w:tr>
      <w:tr w:rsidR="002D694F" w:rsidRPr="0032185F" w:rsidTr="00202547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EA3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31DA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31DA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С.П. Корольо-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C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31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14,35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31DA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202547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EA3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підприємство «Обласний перинатальний центр»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вул. Романа Шухевича, 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19,5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аптеки, що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реалізує готові ліки</w:t>
            </w:r>
          </w:p>
        </w:tc>
      </w:tr>
      <w:tr w:rsidR="002D694F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EA3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1B13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Михайла Грушевського,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314,4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CA746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7F7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1B13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Михайла Грушевського,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76,9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EA3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8023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2D694F" w:rsidRPr="0001701D" w:rsidRDefault="002D694F" w:rsidP="0008023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17(Б)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38,6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A72D6E">
        <w:trPr>
          <w:trHeight w:val="7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EA3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1B13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93,5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522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1B13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С.П. Корольо-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ва,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23.12.2026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17,52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019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2D694F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48210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Обласний санаторій радіаційного захисту для дорослого і дитячого населення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48210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Новоград-Волинський район, с. Кам’яний Брід, вул. Довбиська,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31.07.2024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15,0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48210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Розміщення антени та обладнання рухомого (мобільного) зв'язку</w:t>
            </w:r>
          </w:p>
        </w:tc>
      </w:tr>
      <w:tr w:rsidR="002D694F" w:rsidRPr="0032185F" w:rsidTr="0048210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48210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48210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21.08.2024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8,2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48210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2D694F" w:rsidRPr="0032185F" w:rsidTr="00C3635C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48210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Житомирський професійний ліцей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48210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48210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0408A" w:rsidRPr="00B0408A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2D694F" w:rsidRPr="0032185F" w:rsidTr="00476B54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CE4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Комунальна установа «База спеціального медичного постачання»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48210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Комерційна,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595,7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48210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2A25CC">
        <w:trPr>
          <w:trHeight w:val="8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Михайла Грушевського,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138,4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985C8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с. Станишівка,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17.08.2024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 (реалізація біодобавок і продуктів медичного призначення)</w:t>
            </w:r>
          </w:p>
        </w:tc>
      </w:tr>
      <w:tr w:rsidR="002D694F" w:rsidRPr="0032185F" w:rsidTr="00B0408A">
        <w:trPr>
          <w:trHeight w:val="8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Домбровсь-кого,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16.06.2024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17,9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2D694F" w:rsidRPr="0032185F" w:rsidTr="00B0408A">
        <w:trPr>
          <w:trHeight w:val="8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01.08.2024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19,2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2D694F" w:rsidRPr="0032185F" w:rsidTr="00A72D6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1F6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30.09.2024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2D694F" w:rsidRPr="0032185F" w:rsidTr="00B73129">
        <w:trPr>
          <w:trHeight w:val="2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Михайла Грушевського,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31.07.2024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50,6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2D694F" w:rsidRPr="0032185F" w:rsidTr="00CA7464">
        <w:trPr>
          <w:trHeight w:val="11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CE4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C7439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154,9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7C0CC0">
        <w:trPr>
          <w:trHeight w:val="4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1143F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16,2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B73129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369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1143F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16,9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9C0218">
        <w:trPr>
          <w:trHeight w:val="10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1143F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291,2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B73129">
        <w:trPr>
          <w:trHeight w:val="6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371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4F" w:rsidRPr="0001701D" w:rsidRDefault="002D694F" w:rsidP="00F110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787,5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B73129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4F" w:rsidRPr="0001701D" w:rsidRDefault="002D694F" w:rsidP="00F110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629,8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B73129">
        <w:trPr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65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373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4F" w:rsidRPr="0001701D" w:rsidRDefault="002D694F" w:rsidP="00F110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306,8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B0408A" w:rsidRPr="00B0408A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2D694F" w:rsidRPr="0032185F" w:rsidTr="00B73129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84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4F" w:rsidRPr="0001701D" w:rsidRDefault="002D694F" w:rsidP="00F110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83,5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B73129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4F" w:rsidRPr="0001701D" w:rsidRDefault="002D694F" w:rsidP="00F110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68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10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B73129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4F" w:rsidRPr="0001701D" w:rsidRDefault="002D694F" w:rsidP="00F110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2D694F" w:rsidRPr="0001701D" w:rsidRDefault="002D694F" w:rsidP="00985C8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вул. Павла Сингаївського,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63,7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10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B73129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3218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321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70,2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10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Дахова котельня з підвідним газопроводом та вбудованим невід</w:t>
            </w:r>
            <w:r w:rsidRPr="0001701D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’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ємним технологічним обладнанням</w:t>
            </w:r>
          </w:p>
        </w:tc>
      </w:tr>
      <w:tr w:rsidR="002D694F" w:rsidRPr="0032185F" w:rsidTr="00A72D6E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CE4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3218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Іванівка, вул. Санаторна,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321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89,9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8342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Приміщення котельні</w:t>
            </w:r>
          </w:p>
        </w:tc>
      </w:tr>
      <w:tr w:rsidR="002D694F" w:rsidRPr="0032185F" w:rsidTr="00A72D6E">
        <w:trPr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66F9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66F9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шосе, 11 (Б)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66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321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10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407D5D">
        <w:trPr>
          <w:trHeight w:val="9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3218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985C8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321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26,9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10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A72D6E">
        <w:trPr>
          <w:trHeight w:val="8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8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66F9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66F9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66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321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16,6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10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A72D6E">
        <w:trPr>
          <w:trHeight w:val="8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смт Попільня,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41,6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A72D6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CE4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02.04.2025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103,95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Розміщення навчального закладу</w:t>
            </w:r>
          </w:p>
        </w:tc>
      </w:tr>
      <w:tr w:rsidR="002D694F" w:rsidRPr="0032185F" w:rsidTr="00A72D6E">
        <w:trPr>
          <w:trHeight w:val="7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30,28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E8371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B73129">
        <w:trPr>
          <w:trHeight w:val="8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С.П. Корольо-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ва,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31.12.2024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Розміщення офісного приміщення</w:t>
            </w:r>
          </w:p>
        </w:tc>
      </w:tr>
      <w:tr w:rsidR="002D694F" w:rsidRPr="0032185F" w:rsidTr="00A72D6E">
        <w:trPr>
          <w:trHeight w:val="8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Домбровсь-кого,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93,12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A72D6E">
        <w:trPr>
          <w:trHeight w:val="12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Житомирський район,                       с. Станишівка,   шосе Сквирське,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непродовольчих товарів</w:t>
            </w:r>
          </w:p>
        </w:tc>
      </w:tr>
      <w:tr w:rsidR="002D694F" w:rsidRPr="0032185F" w:rsidTr="00F1528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FB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Житомирський район,                        с. Станишівка,   шосе Сквирське,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31.01.2024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143,1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B0408A" w:rsidRPr="0032185F" w:rsidTr="00F1528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2D694F" w:rsidRPr="0032185F" w:rsidTr="0065562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Бердичівська, 46/15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65562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Театраль-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на, 17/20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5,0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F1528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31.12.2024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15,5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2D694F" w:rsidRPr="0032185F" w:rsidTr="00F1528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42,97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65562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Театраль-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на, 17/20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16,84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7C0CC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39,8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40,8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2D694F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Михайла Грушевського,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191,9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F152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B91C9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Домбровсь-кого,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22,46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1F6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B91C9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Бердичівська, 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46,8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B91C9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Бердичівська, 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43,17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B91C9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Бердичівська, 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11,26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202547">
        <w:trPr>
          <w:trHeight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F1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72060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B0408A">
        <w:trPr>
          <w:trHeight w:val="1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84AE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51,6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2D694F" w:rsidRPr="0032185F" w:rsidTr="00B73129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484AE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4F" w:rsidRPr="0001701D" w:rsidRDefault="002D694F" w:rsidP="00FF7B5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музичний фаховий коледж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D940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2278B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2D694F" w:rsidRPr="0032185F" w:rsidTr="00B0408A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050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26,5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F4204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050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26.04.2025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2D694F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050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406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Качинського,12а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1F6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Грушевсько-</w:t>
            </w:r>
          </w:p>
          <w:p w:rsidR="002D694F" w:rsidRPr="0001701D" w:rsidRDefault="002D694F" w:rsidP="00050EE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го,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19,9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B0408A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2D694F" w:rsidRPr="0032185F" w:rsidTr="00E27241">
        <w:trPr>
          <w:trHeight w:val="8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050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24,64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50EE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E27241">
        <w:trPr>
          <w:trHeight w:val="8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3C0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3C0B9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3C0B9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2D694F" w:rsidRPr="0001701D" w:rsidRDefault="002D694F" w:rsidP="003C0B9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3C0B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3C0B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38,0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3C0B9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E27241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3C0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3C0B9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3C0B9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Іванівка, вул. Санаторна,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3C0B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3C0B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3C0B9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E27241">
        <w:trPr>
          <w:trHeight w:val="10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1F60D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8A736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базовий фармацевтичний фаховий коледж Житомирської обласної ради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8A736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2D694F" w:rsidRPr="0001701D" w:rsidRDefault="002D694F" w:rsidP="008A736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Чуднівська, 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8A73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8A73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155,2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8A736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E27241">
        <w:trPr>
          <w:trHeight w:val="8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8A736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8A736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8A73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8A73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313,1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8A736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E27241">
        <w:trPr>
          <w:trHeight w:val="8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2281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2281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228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228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9,0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2281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E27241">
        <w:trPr>
          <w:trHeight w:val="9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2281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2281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С.П. Корольо-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228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228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60,83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2281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2281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2281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С.П. Корольо-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228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228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156,92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2281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2D694F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2281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підприємство по експлуатації адмінбудинків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2281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м. Житомир, майдан ім. С.П. Корольо-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228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228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42,42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94F" w:rsidRPr="0001701D" w:rsidRDefault="002D694F" w:rsidP="0002281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E27241" w:rsidRPr="0032185F" w:rsidTr="00B0408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EB6E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EB6E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С.П. Корольо-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EB6E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EB6E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32,87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EB6EA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E27241" w:rsidRPr="0032185F" w:rsidTr="000C5703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EB6E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EB6E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С.П. Корольо-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EB6E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EB6E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41,44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EB6EA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E27241" w:rsidRPr="0032185F" w:rsidTr="00A72D6E">
        <w:trPr>
          <w:trHeight w:val="29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15/1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52,45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E27241" w:rsidRPr="0032185F" w:rsidTr="000C5703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E27241" w:rsidRPr="0001701D" w:rsidRDefault="00E27241" w:rsidP="002E359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B0408A" w:rsidRPr="0032185F" w:rsidTr="000C5703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8A" w:rsidRPr="0001701D" w:rsidRDefault="00B0408A" w:rsidP="00B040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E27241" w:rsidRPr="0032185F" w:rsidTr="00407D5D">
        <w:trPr>
          <w:trHeight w:val="30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Михайла Грушевського, 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Виробництво та постачання теплової енергії з альтернативних видів палива </w:t>
            </w:r>
          </w:p>
          <w:p w:rsidR="00E27241" w:rsidRPr="0001701D" w:rsidRDefault="00E27241" w:rsidP="002E3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 використанням нетрадиційних або поновлювальних джерел енергії)</w:t>
            </w:r>
          </w:p>
        </w:tc>
      </w:tr>
      <w:tr w:rsidR="00E27241" w:rsidRPr="0032185F" w:rsidTr="000C5703">
        <w:trPr>
          <w:trHeight w:val="28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провадження підприємницької діяльності </w:t>
            </w:r>
          </w:p>
        </w:tc>
      </w:tr>
      <w:tr w:rsidR="00E27241" w:rsidRPr="0032185F" w:rsidTr="002A25CC">
        <w:trPr>
          <w:trHeight w:val="31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8,8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359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суб`єкту господарювання, що здійснює побутове обслуговування населення</w:t>
            </w:r>
          </w:p>
        </w:tc>
      </w:tr>
      <w:tr w:rsidR="00E27241" w:rsidRPr="0032185F" w:rsidTr="00B63C41">
        <w:trPr>
          <w:trHeight w:val="27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8,9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E27241" w:rsidRPr="0032185F" w:rsidTr="002A25CC">
        <w:trPr>
          <w:trHeight w:val="30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Домбровсько-</w:t>
            </w: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складу для власних потреб</w:t>
            </w:r>
          </w:p>
        </w:tc>
      </w:tr>
      <w:tr w:rsidR="00B63C41" w:rsidRPr="0032185F" w:rsidTr="00B63C4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1" w:rsidRPr="0001701D" w:rsidRDefault="00B63C41" w:rsidP="00B63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1" w:rsidRPr="0001701D" w:rsidRDefault="00B63C41" w:rsidP="00B6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1" w:rsidRPr="0001701D" w:rsidRDefault="00B63C41" w:rsidP="00B6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1" w:rsidRPr="0001701D" w:rsidRDefault="00B63C41" w:rsidP="00B63C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1" w:rsidRPr="0001701D" w:rsidRDefault="00B63C41" w:rsidP="00B6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1" w:rsidRPr="0001701D" w:rsidRDefault="00B63C41" w:rsidP="00B6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</w:tr>
      <w:tr w:rsidR="00E27241" w:rsidRPr="0032185F" w:rsidTr="00B73129">
        <w:trPr>
          <w:trHeight w:val="31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85,2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непродовольчих товарів</w:t>
            </w:r>
          </w:p>
        </w:tc>
      </w:tr>
      <w:tr w:rsidR="00E27241" w:rsidRPr="0032185F" w:rsidTr="007C0CC0">
        <w:trPr>
          <w:trHeight w:val="30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38,1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E27241" w:rsidRPr="0032185F" w:rsidTr="007C0CC0">
        <w:trPr>
          <w:trHeight w:val="29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52,6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суб’єкту господарювання, що здійснює виробництво товарів, крім товарів підакцизної групи </w:t>
            </w:r>
          </w:p>
        </w:tc>
      </w:tr>
      <w:tr w:rsidR="00E27241" w:rsidRPr="0032185F" w:rsidTr="00E2724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043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E27241" w:rsidRPr="0032185F" w:rsidTr="000C5703">
        <w:trPr>
          <w:trHeight w:val="30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043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Бердичів, </w:t>
            </w: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Бистрицька, 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508,6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B63C41" w:rsidRPr="0032185F" w:rsidTr="00B63C4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1" w:rsidRPr="0001701D" w:rsidRDefault="00B63C41" w:rsidP="00B63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1" w:rsidRPr="0001701D" w:rsidRDefault="00B63C41" w:rsidP="00B6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1" w:rsidRPr="0001701D" w:rsidRDefault="00B63C41" w:rsidP="00B6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1" w:rsidRPr="0001701D" w:rsidRDefault="00B63C41" w:rsidP="00B63C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1" w:rsidRPr="0001701D" w:rsidRDefault="00B63C41" w:rsidP="00B6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1" w:rsidRPr="0001701D" w:rsidRDefault="00B63C41" w:rsidP="00B6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</w:tr>
      <w:tr w:rsidR="00E27241" w:rsidRPr="0032185F" w:rsidTr="007C0CC0">
        <w:trPr>
          <w:trHeight w:val="30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153,6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F1A6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кафетерію, який не здійснює продаж товарів підакцизної групи</w:t>
            </w:r>
          </w:p>
        </w:tc>
      </w:tr>
      <w:tr w:rsidR="00E27241" w:rsidRPr="0032185F" w:rsidTr="00407D5D">
        <w:trPr>
          <w:trHeight w:val="30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3949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3949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E27241" w:rsidRPr="0001701D" w:rsidRDefault="00E27241" w:rsidP="003949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39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39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3949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книг, газет і журналів, виданих українською мовою</w:t>
            </w:r>
          </w:p>
        </w:tc>
      </w:tr>
      <w:tr w:rsidR="00E27241" w:rsidRPr="0032185F" w:rsidTr="00A90909">
        <w:trPr>
          <w:trHeight w:val="1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3949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3949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E27241" w:rsidRPr="0001701D" w:rsidRDefault="00E27241" w:rsidP="003949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7C0C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39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2,64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3949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E27241" w:rsidRPr="0032185F" w:rsidTr="00A72D6E">
        <w:trPr>
          <w:trHeight w:val="30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39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3949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E27241" w:rsidRPr="0001701D" w:rsidRDefault="00E27241" w:rsidP="003949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7C0C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39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3949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непродольчих товарів</w:t>
            </w:r>
          </w:p>
        </w:tc>
      </w:tr>
      <w:tr w:rsidR="00E27241" w:rsidRPr="0032185F" w:rsidTr="00B63C4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3949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3949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01701D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7C0C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39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39490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суб'єкту господарювання, що здійснює побутове обслуговування населення </w:t>
            </w:r>
          </w:p>
        </w:tc>
      </w:tr>
      <w:tr w:rsidR="00B63C41" w:rsidRPr="0032185F" w:rsidTr="00B63C4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1" w:rsidRPr="0001701D" w:rsidRDefault="00B63C41" w:rsidP="00B63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1" w:rsidRPr="0001701D" w:rsidRDefault="00B63C41" w:rsidP="00B63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1" w:rsidRPr="0001701D" w:rsidRDefault="00B63C41" w:rsidP="00B63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1" w:rsidRPr="0001701D" w:rsidRDefault="00B63C41" w:rsidP="00B63C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1" w:rsidRPr="0001701D" w:rsidRDefault="00B63C41" w:rsidP="00B63C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1" w:rsidRPr="0001701D" w:rsidRDefault="00B63C41" w:rsidP="00B63C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E27241" w:rsidRPr="0032185F" w:rsidTr="000C5703">
        <w:trPr>
          <w:trHeight w:val="17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4C3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4C3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4C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4C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46,32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2E4C3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E27241" w:rsidRPr="0032185F" w:rsidTr="007A0B85">
        <w:trPr>
          <w:trHeight w:val="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483CB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483CB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E27241" w:rsidRPr="0001701D" w:rsidRDefault="00E27241" w:rsidP="00483CB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вул. Фещенка-Чопівського, 24/4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483C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483C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483CB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E27241" w:rsidRPr="0032185F" w:rsidTr="006F7A0C">
        <w:trPr>
          <w:trHeight w:val="30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483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медичний інститут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483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48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48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483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E27241" w:rsidRPr="0032185F" w:rsidTr="006F7A0C">
        <w:trPr>
          <w:trHeight w:val="29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77774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77774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Небесної </w:t>
            </w:r>
          </w:p>
          <w:p w:rsidR="00E27241" w:rsidRPr="0001701D" w:rsidRDefault="00E27241" w:rsidP="0077774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Сотні,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7777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7777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77774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E27241" w:rsidRPr="0032185F" w:rsidTr="006F7A0C">
        <w:trPr>
          <w:trHeight w:val="9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6C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6C036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6C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6C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6C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E27241" w:rsidRPr="0032185F" w:rsidTr="006F7A0C">
        <w:trPr>
          <w:trHeight w:val="9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6C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6C036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6C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6C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6C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E27241" w:rsidRPr="0032185F" w:rsidTr="006F7A0C">
        <w:trPr>
          <w:trHeight w:val="1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7A0B85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EB6EA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B40C6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6C03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6C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241" w:rsidRPr="0001701D" w:rsidRDefault="00E27241" w:rsidP="006C036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F7A0C" w:rsidRPr="0032185F" w:rsidTr="00A90909">
        <w:trPr>
          <w:trHeight w:val="1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B63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B63C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B63C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B63C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B6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B63C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6F7A0C" w:rsidRPr="0032185F" w:rsidTr="006F7A0C">
        <w:trPr>
          <w:trHeight w:val="30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EB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EB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Дениші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EB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EB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EB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F7A0C" w:rsidRPr="0032185F" w:rsidTr="006F7A0C">
        <w:trPr>
          <w:trHeight w:val="29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EB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EB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Дениші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EB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EB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EB6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F7A0C" w:rsidRPr="0032185F" w:rsidTr="006F7A0C">
        <w:trPr>
          <w:trHeight w:val="30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6760E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6760E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6760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6760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106,8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6760E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F7A0C" w:rsidRPr="0032185F" w:rsidTr="006F7A0C">
        <w:trPr>
          <w:trHeight w:val="29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6760E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676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676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676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55,6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676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F7A0C" w:rsidRPr="0032185F" w:rsidTr="006F7A0C">
        <w:trPr>
          <w:trHeight w:val="30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6760E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676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676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припинен-ня чи скасування воєнного стану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676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676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F7A0C" w:rsidRPr="006F7A0C" w:rsidTr="00A90909">
        <w:trPr>
          <w:trHeight w:val="1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6F7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6F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6F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6F7A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6F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6F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0170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</w:tr>
      <w:tr w:rsidR="006F7A0C" w:rsidRPr="0032185F" w:rsidTr="00A90909">
        <w:trPr>
          <w:trHeight w:val="1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A9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sz w:val="21"/>
                <w:szCs w:val="21"/>
              </w:rPr>
              <w:t>448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2F736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2F736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2F73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2F73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0C" w:rsidRPr="0001701D" w:rsidRDefault="006F7A0C" w:rsidP="002F736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1701D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</w:tbl>
    <w:p w:rsidR="00B8060F" w:rsidRPr="005E6FCF" w:rsidRDefault="00B8060F" w:rsidP="00D45E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F7C7B" w:rsidRDefault="001F7C7B" w:rsidP="00D45ED7">
      <w:pPr>
        <w:spacing w:after="0" w:line="240" w:lineRule="auto"/>
      </w:pPr>
    </w:p>
    <w:p w:rsidR="00B65C70" w:rsidRDefault="00B65C70" w:rsidP="00D45ED7">
      <w:pPr>
        <w:spacing w:after="0" w:line="240" w:lineRule="auto"/>
      </w:pPr>
    </w:p>
    <w:p w:rsidR="00DA43A5" w:rsidRDefault="00DA43A5" w:rsidP="00DA43A5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45ED7">
        <w:rPr>
          <w:rFonts w:ascii="Times New Roman" w:hAnsi="Times New Roman" w:cs="Times New Roman"/>
          <w:sz w:val="28"/>
          <w:szCs w:val="28"/>
        </w:rPr>
        <w:t>аступник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5ED7">
        <w:rPr>
          <w:rFonts w:ascii="Times New Roman" w:hAnsi="Times New Roman" w:cs="Times New Roman"/>
          <w:sz w:val="28"/>
          <w:szCs w:val="28"/>
        </w:rPr>
        <w:t xml:space="preserve">голови </w:t>
      </w:r>
    </w:p>
    <w:p w:rsidR="00D45ED7" w:rsidRPr="00D45ED7" w:rsidRDefault="00D45ED7" w:rsidP="00DA43A5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обласної ради                                                                                       </w:t>
      </w:r>
      <w:r w:rsidR="00DA43A5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3A5">
        <w:rPr>
          <w:rFonts w:ascii="Times New Roman" w:hAnsi="Times New Roman" w:cs="Times New Roman"/>
          <w:sz w:val="28"/>
          <w:szCs w:val="28"/>
        </w:rPr>
        <w:t>В.В. Ширма</w:t>
      </w:r>
    </w:p>
    <w:sectPr w:rsidR="00D45ED7" w:rsidRPr="00D45ED7" w:rsidSect="004A1C4A">
      <w:headerReference w:type="default" r:id="rId7"/>
      <w:pgSz w:w="11906" w:h="16838"/>
      <w:pgMar w:top="709" w:right="425" w:bottom="425" w:left="567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31C" w:rsidRDefault="0016531C" w:rsidP="00B8060F">
      <w:pPr>
        <w:spacing w:after="0" w:line="240" w:lineRule="auto"/>
      </w:pPr>
      <w:r>
        <w:separator/>
      </w:r>
    </w:p>
  </w:endnote>
  <w:endnote w:type="continuationSeparator" w:id="0">
    <w:p w:rsidR="0016531C" w:rsidRDefault="0016531C" w:rsidP="00B8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31C" w:rsidRDefault="0016531C" w:rsidP="00B8060F">
      <w:pPr>
        <w:spacing w:after="0" w:line="240" w:lineRule="auto"/>
      </w:pPr>
      <w:r>
        <w:separator/>
      </w:r>
    </w:p>
  </w:footnote>
  <w:footnote w:type="continuationSeparator" w:id="0">
    <w:p w:rsidR="0016531C" w:rsidRDefault="0016531C" w:rsidP="00B80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6273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A0B85" w:rsidRPr="008D39AB" w:rsidRDefault="004D0C12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39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A0B85" w:rsidRPr="008D39A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2104" w:rsidRPr="00852104">
          <w:rPr>
            <w:rFonts w:ascii="Times New Roman" w:hAnsi="Times New Roman" w:cs="Times New Roman"/>
            <w:noProof/>
            <w:sz w:val="24"/>
            <w:szCs w:val="24"/>
            <w:lang w:val="ru-RU"/>
          </w:rPr>
          <w:t>3</w: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A0B85" w:rsidRDefault="007A0B8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2F37"/>
    <w:rsid w:val="000010D2"/>
    <w:rsid w:val="000016E5"/>
    <w:rsid w:val="00003623"/>
    <w:rsid w:val="000049DF"/>
    <w:rsid w:val="0000762B"/>
    <w:rsid w:val="00012F4B"/>
    <w:rsid w:val="000136C4"/>
    <w:rsid w:val="0001701D"/>
    <w:rsid w:val="00021A25"/>
    <w:rsid w:val="0002281F"/>
    <w:rsid w:val="00027CAB"/>
    <w:rsid w:val="00031DA4"/>
    <w:rsid w:val="00032F37"/>
    <w:rsid w:val="000352F1"/>
    <w:rsid w:val="00043C89"/>
    <w:rsid w:val="00047238"/>
    <w:rsid w:val="000500EF"/>
    <w:rsid w:val="00050EE1"/>
    <w:rsid w:val="00053D8B"/>
    <w:rsid w:val="00054D0B"/>
    <w:rsid w:val="0006633B"/>
    <w:rsid w:val="00067E07"/>
    <w:rsid w:val="00067E26"/>
    <w:rsid w:val="00072F86"/>
    <w:rsid w:val="00080237"/>
    <w:rsid w:val="000811FD"/>
    <w:rsid w:val="0008342E"/>
    <w:rsid w:val="0008471E"/>
    <w:rsid w:val="000852A1"/>
    <w:rsid w:val="000854C2"/>
    <w:rsid w:val="00085A98"/>
    <w:rsid w:val="00086910"/>
    <w:rsid w:val="00087760"/>
    <w:rsid w:val="000A0C58"/>
    <w:rsid w:val="000A361D"/>
    <w:rsid w:val="000B1626"/>
    <w:rsid w:val="000B5798"/>
    <w:rsid w:val="000C0F13"/>
    <w:rsid w:val="000C4F54"/>
    <w:rsid w:val="000C5703"/>
    <w:rsid w:val="000D643E"/>
    <w:rsid w:val="000E1B9E"/>
    <w:rsid w:val="000E2D6F"/>
    <w:rsid w:val="000F1E8C"/>
    <w:rsid w:val="000F58BD"/>
    <w:rsid w:val="001030EE"/>
    <w:rsid w:val="001143F7"/>
    <w:rsid w:val="00114C46"/>
    <w:rsid w:val="00116509"/>
    <w:rsid w:val="001177B1"/>
    <w:rsid w:val="00117C58"/>
    <w:rsid w:val="00121BA1"/>
    <w:rsid w:val="00126719"/>
    <w:rsid w:val="00140DC0"/>
    <w:rsid w:val="00141CCD"/>
    <w:rsid w:val="00142327"/>
    <w:rsid w:val="001428B2"/>
    <w:rsid w:val="00143A65"/>
    <w:rsid w:val="00143E1B"/>
    <w:rsid w:val="00151E41"/>
    <w:rsid w:val="0015255B"/>
    <w:rsid w:val="001566F9"/>
    <w:rsid w:val="00164423"/>
    <w:rsid w:val="00164C9F"/>
    <w:rsid w:val="0016531C"/>
    <w:rsid w:val="001675C1"/>
    <w:rsid w:val="00171DE3"/>
    <w:rsid w:val="00177029"/>
    <w:rsid w:val="0017767C"/>
    <w:rsid w:val="001809BC"/>
    <w:rsid w:val="00181629"/>
    <w:rsid w:val="001828D3"/>
    <w:rsid w:val="00192451"/>
    <w:rsid w:val="00192584"/>
    <w:rsid w:val="001927E7"/>
    <w:rsid w:val="00197FFC"/>
    <w:rsid w:val="001A5662"/>
    <w:rsid w:val="001A5BF0"/>
    <w:rsid w:val="001B13E4"/>
    <w:rsid w:val="001B5996"/>
    <w:rsid w:val="001C4957"/>
    <w:rsid w:val="001D078E"/>
    <w:rsid w:val="001D14D7"/>
    <w:rsid w:val="001D1F10"/>
    <w:rsid w:val="001D2DA5"/>
    <w:rsid w:val="001D4E2B"/>
    <w:rsid w:val="001E785E"/>
    <w:rsid w:val="001F3B28"/>
    <w:rsid w:val="001F60D4"/>
    <w:rsid w:val="001F7C7B"/>
    <w:rsid w:val="00202547"/>
    <w:rsid w:val="00214370"/>
    <w:rsid w:val="00216338"/>
    <w:rsid w:val="00221E42"/>
    <w:rsid w:val="0022707F"/>
    <w:rsid w:val="002278BB"/>
    <w:rsid w:val="00230592"/>
    <w:rsid w:val="0023074F"/>
    <w:rsid w:val="00233BC4"/>
    <w:rsid w:val="0023467E"/>
    <w:rsid w:val="002349C9"/>
    <w:rsid w:val="00252DD8"/>
    <w:rsid w:val="00266E1E"/>
    <w:rsid w:val="002824AB"/>
    <w:rsid w:val="00283173"/>
    <w:rsid w:val="00284297"/>
    <w:rsid w:val="002872A4"/>
    <w:rsid w:val="002875B5"/>
    <w:rsid w:val="00292242"/>
    <w:rsid w:val="00295A28"/>
    <w:rsid w:val="002960E9"/>
    <w:rsid w:val="00296E74"/>
    <w:rsid w:val="00297221"/>
    <w:rsid w:val="002A25CC"/>
    <w:rsid w:val="002A4D9B"/>
    <w:rsid w:val="002B5165"/>
    <w:rsid w:val="002B5298"/>
    <w:rsid w:val="002B782D"/>
    <w:rsid w:val="002C65B5"/>
    <w:rsid w:val="002C7023"/>
    <w:rsid w:val="002D694F"/>
    <w:rsid w:val="002E1D83"/>
    <w:rsid w:val="002E359B"/>
    <w:rsid w:val="002E40F6"/>
    <w:rsid w:val="002E4C30"/>
    <w:rsid w:val="002E7234"/>
    <w:rsid w:val="002F148D"/>
    <w:rsid w:val="00305AA5"/>
    <w:rsid w:val="00307517"/>
    <w:rsid w:val="0032185F"/>
    <w:rsid w:val="00330BD0"/>
    <w:rsid w:val="003357E0"/>
    <w:rsid w:val="00335F3E"/>
    <w:rsid w:val="0033752D"/>
    <w:rsid w:val="0034115F"/>
    <w:rsid w:val="003421B6"/>
    <w:rsid w:val="00343FBF"/>
    <w:rsid w:val="00345147"/>
    <w:rsid w:val="00355E60"/>
    <w:rsid w:val="0036793F"/>
    <w:rsid w:val="003735F6"/>
    <w:rsid w:val="00382724"/>
    <w:rsid w:val="00385B09"/>
    <w:rsid w:val="003941C1"/>
    <w:rsid w:val="0039490D"/>
    <w:rsid w:val="00394C0C"/>
    <w:rsid w:val="00396609"/>
    <w:rsid w:val="003A1B7B"/>
    <w:rsid w:val="003B06C4"/>
    <w:rsid w:val="003C0B93"/>
    <w:rsid w:val="003C1EB7"/>
    <w:rsid w:val="003C493E"/>
    <w:rsid w:val="003D05B5"/>
    <w:rsid w:val="003D0BCD"/>
    <w:rsid w:val="003D373A"/>
    <w:rsid w:val="003D4530"/>
    <w:rsid w:val="003D59A9"/>
    <w:rsid w:val="003E3369"/>
    <w:rsid w:val="003E39B6"/>
    <w:rsid w:val="003F1E09"/>
    <w:rsid w:val="003F30A0"/>
    <w:rsid w:val="003F67E6"/>
    <w:rsid w:val="003F6CF0"/>
    <w:rsid w:val="004021EB"/>
    <w:rsid w:val="00407D5D"/>
    <w:rsid w:val="00415C94"/>
    <w:rsid w:val="00416CC0"/>
    <w:rsid w:val="00420849"/>
    <w:rsid w:val="00425ED8"/>
    <w:rsid w:val="00431E1B"/>
    <w:rsid w:val="00432728"/>
    <w:rsid w:val="00435719"/>
    <w:rsid w:val="00436DD1"/>
    <w:rsid w:val="0044511D"/>
    <w:rsid w:val="00451C54"/>
    <w:rsid w:val="00454A7C"/>
    <w:rsid w:val="004570D5"/>
    <w:rsid w:val="004629C6"/>
    <w:rsid w:val="004765DD"/>
    <w:rsid w:val="00476B54"/>
    <w:rsid w:val="00481FB5"/>
    <w:rsid w:val="00482103"/>
    <w:rsid w:val="00483CB2"/>
    <w:rsid w:val="00484AEC"/>
    <w:rsid w:val="00486D5B"/>
    <w:rsid w:val="00487DFD"/>
    <w:rsid w:val="00490145"/>
    <w:rsid w:val="00490F59"/>
    <w:rsid w:val="004A09BC"/>
    <w:rsid w:val="004A1C4A"/>
    <w:rsid w:val="004A3C49"/>
    <w:rsid w:val="004A50AD"/>
    <w:rsid w:val="004A5FD6"/>
    <w:rsid w:val="004D0C12"/>
    <w:rsid w:val="004D5A09"/>
    <w:rsid w:val="004D6AC6"/>
    <w:rsid w:val="004E11CC"/>
    <w:rsid w:val="004E18C1"/>
    <w:rsid w:val="004E1D39"/>
    <w:rsid w:val="004E1F90"/>
    <w:rsid w:val="004E40EC"/>
    <w:rsid w:val="004E5E92"/>
    <w:rsid w:val="004F7C4A"/>
    <w:rsid w:val="004F7F16"/>
    <w:rsid w:val="00501491"/>
    <w:rsid w:val="005025C1"/>
    <w:rsid w:val="00513E0D"/>
    <w:rsid w:val="0052114F"/>
    <w:rsid w:val="00522C49"/>
    <w:rsid w:val="00523F63"/>
    <w:rsid w:val="00524FAF"/>
    <w:rsid w:val="00525291"/>
    <w:rsid w:val="00533CD9"/>
    <w:rsid w:val="00534CDD"/>
    <w:rsid w:val="00545231"/>
    <w:rsid w:val="00550DC7"/>
    <w:rsid w:val="00560434"/>
    <w:rsid w:val="00575059"/>
    <w:rsid w:val="00580B6B"/>
    <w:rsid w:val="00596686"/>
    <w:rsid w:val="005966D2"/>
    <w:rsid w:val="005A0C2F"/>
    <w:rsid w:val="005A2EA7"/>
    <w:rsid w:val="005A4F93"/>
    <w:rsid w:val="005B0DDA"/>
    <w:rsid w:val="005B26B9"/>
    <w:rsid w:val="005B34CB"/>
    <w:rsid w:val="005B5E3D"/>
    <w:rsid w:val="005B7714"/>
    <w:rsid w:val="005C118F"/>
    <w:rsid w:val="005C16DD"/>
    <w:rsid w:val="005C2035"/>
    <w:rsid w:val="005C56C4"/>
    <w:rsid w:val="005C7189"/>
    <w:rsid w:val="005D156D"/>
    <w:rsid w:val="005D5863"/>
    <w:rsid w:val="005E1FA0"/>
    <w:rsid w:val="005E4615"/>
    <w:rsid w:val="005E6FCF"/>
    <w:rsid w:val="00604C07"/>
    <w:rsid w:val="00604D6D"/>
    <w:rsid w:val="00614CCA"/>
    <w:rsid w:val="00616AAC"/>
    <w:rsid w:val="00624A7E"/>
    <w:rsid w:val="0062794F"/>
    <w:rsid w:val="00640723"/>
    <w:rsid w:val="00640C7A"/>
    <w:rsid w:val="00655621"/>
    <w:rsid w:val="00655D54"/>
    <w:rsid w:val="00657427"/>
    <w:rsid w:val="00662332"/>
    <w:rsid w:val="00666C6A"/>
    <w:rsid w:val="00673A03"/>
    <w:rsid w:val="006760E2"/>
    <w:rsid w:val="00676E7A"/>
    <w:rsid w:val="006824DB"/>
    <w:rsid w:val="006852CA"/>
    <w:rsid w:val="00691B2F"/>
    <w:rsid w:val="0069566D"/>
    <w:rsid w:val="006B6043"/>
    <w:rsid w:val="006C0363"/>
    <w:rsid w:val="006C5A1A"/>
    <w:rsid w:val="006C63DD"/>
    <w:rsid w:val="006E1F82"/>
    <w:rsid w:val="006E372D"/>
    <w:rsid w:val="006F4CBF"/>
    <w:rsid w:val="006F621F"/>
    <w:rsid w:val="006F73DE"/>
    <w:rsid w:val="006F7A0C"/>
    <w:rsid w:val="00705DD0"/>
    <w:rsid w:val="00711903"/>
    <w:rsid w:val="0071466C"/>
    <w:rsid w:val="00716168"/>
    <w:rsid w:val="00716D12"/>
    <w:rsid w:val="00720607"/>
    <w:rsid w:val="00720A05"/>
    <w:rsid w:val="00722240"/>
    <w:rsid w:val="00723372"/>
    <w:rsid w:val="007233AB"/>
    <w:rsid w:val="00726973"/>
    <w:rsid w:val="00733256"/>
    <w:rsid w:val="007402CE"/>
    <w:rsid w:val="0074164F"/>
    <w:rsid w:val="00742D13"/>
    <w:rsid w:val="007439D9"/>
    <w:rsid w:val="00746FA9"/>
    <w:rsid w:val="0075046A"/>
    <w:rsid w:val="00750C12"/>
    <w:rsid w:val="00757937"/>
    <w:rsid w:val="0077042C"/>
    <w:rsid w:val="00771BFB"/>
    <w:rsid w:val="0077774F"/>
    <w:rsid w:val="007801B7"/>
    <w:rsid w:val="00782322"/>
    <w:rsid w:val="00785E88"/>
    <w:rsid w:val="007931CB"/>
    <w:rsid w:val="007933EF"/>
    <w:rsid w:val="00794184"/>
    <w:rsid w:val="00797849"/>
    <w:rsid w:val="007A0B85"/>
    <w:rsid w:val="007A125E"/>
    <w:rsid w:val="007A195B"/>
    <w:rsid w:val="007A5560"/>
    <w:rsid w:val="007B1748"/>
    <w:rsid w:val="007C0B8F"/>
    <w:rsid w:val="007C0CC0"/>
    <w:rsid w:val="007C78B4"/>
    <w:rsid w:val="007C7F34"/>
    <w:rsid w:val="007D4D78"/>
    <w:rsid w:val="007D66DF"/>
    <w:rsid w:val="007E3F62"/>
    <w:rsid w:val="007F583F"/>
    <w:rsid w:val="007F7B77"/>
    <w:rsid w:val="008074D8"/>
    <w:rsid w:val="00810214"/>
    <w:rsid w:val="00810A8C"/>
    <w:rsid w:val="0081154F"/>
    <w:rsid w:val="008200FE"/>
    <w:rsid w:val="00823136"/>
    <w:rsid w:val="0083611A"/>
    <w:rsid w:val="00836C18"/>
    <w:rsid w:val="0084179D"/>
    <w:rsid w:val="00852104"/>
    <w:rsid w:val="0085281A"/>
    <w:rsid w:val="00854B6F"/>
    <w:rsid w:val="0086064D"/>
    <w:rsid w:val="00862758"/>
    <w:rsid w:val="0087017E"/>
    <w:rsid w:val="00873425"/>
    <w:rsid w:val="00881470"/>
    <w:rsid w:val="00885CE6"/>
    <w:rsid w:val="008860D9"/>
    <w:rsid w:val="00886680"/>
    <w:rsid w:val="008917DF"/>
    <w:rsid w:val="008A00A9"/>
    <w:rsid w:val="008A61FF"/>
    <w:rsid w:val="008A6D74"/>
    <w:rsid w:val="008A7369"/>
    <w:rsid w:val="008B179E"/>
    <w:rsid w:val="008B4013"/>
    <w:rsid w:val="008B4B03"/>
    <w:rsid w:val="008B675C"/>
    <w:rsid w:val="008B719F"/>
    <w:rsid w:val="008C0D9D"/>
    <w:rsid w:val="008C2A0A"/>
    <w:rsid w:val="008C5360"/>
    <w:rsid w:val="008C62BD"/>
    <w:rsid w:val="008D2564"/>
    <w:rsid w:val="008D295B"/>
    <w:rsid w:val="008D39AB"/>
    <w:rsid w:val="008D3BD1"/>
    <w:rsid w:val="008D48AA"/>
    <w:rsid w:val="008E18C9"/>
    <w:rsid w:val="008E1AAE"/>
    <w:rsid w:val="008E7174"/>
    <w:rsid w:val="00900BBE"/>
    <w:rsid w:val="00901B7B"/>
    <w:rsid w:val="009100F0"/>
    <w:rsid w:val="0091129B"/>
    <w:rsid w:val="00921667"/>
    <w:rsid w:val="009219E2"/>
    <w:rsid w:val="00923723"/>
    <w:rsid w:val="00925D85"/>
    <w:rsid w:val="00927731"/>
    <w:rsid w:val="00932679"/>
    <w:rsid w:val="00933F5E"/>
    <w:rsid w:val="009458D1"/>
    <w:rsid w:val="0094630B"/>
    <w:rsid w:val="00951AA7"/>
    <w:rsid w:val="00954619"/>
    <w:rsid w:val="00957B39"/>
    <w:rsid w:val="00966055"/>
    <w:rsid w:val="00973FDD"/>
    <w:rsid w:val="00975EE8"/>
    <w:rsid w:val="009838DF"/>
    <w:rsid w:val="00983AE7"/>
    <w:rsid w:val="00985C8D"/>
    <w:rsid w:val="00985E1B"/>
    <w:rsid w:val="009863FC"/>
    <w:rsid w:val="0098731C"/>
    <w:rsid w:val="00991C15"/>
    <w:rsid w:val="00993300"/>
    <w:rsid w:val="00993E73"/>
    <w:rsid w:val="0099687E"/>
    <w:rsid w:val="0099704A"/>
    <w:rsid w:val="0099731B"/>
    <w:rsid w:val="009A0131"/>
    <w:rsid w:val="009B0B09"/>
    <w:rsid w:val="009C0218"/>
    <w:rsid w:val="009C57E1"/>
    <w:rsid w:val="009D40C9"/>
    <w:rsid w:val="009D41C2"/>
    <w:rsid w:val="009E0B8F"/>
    <w:rsid w:val="009E1FF5"/>
    <w:rsid w:val="009E5575"/>
    <w:rsid w:val="009E6E04"/>
    <w:rsid w:val="009F08B4"/>
    <w:rsid w:val="009F3C1F"/>
    <w:rsid w:val="009F6840"/>
    <w:rsid w:val="00A00D81"/>
    <w:rsid w:val="00A01A4B"/>
    <w:rsid w:val="00A030A8"/>
    <w:rsid w:val="00A10019"/>
    <w:rsid w:val="00A1381D"/>
    <w:rsid w:val="00A179CE"/>
    <w:rsid w:val="00A207D5"/>
    <w:rsid w:val="00A266D4"/>
    <w:rsid w:val="00A311CC"/>
    <w:rsid w:val="00A31845"/>
    <w:rsid w:val="00A343AA"/>
    <w:rsid w:val="00A45A9E"/>
    <w:rsid w:val="00A47050"/>
    <w:rsid w:val="00A50764"/>
    <w:rsid w:val="00A56F70"/>
    <w:rsid w:val="00A57937"/>
    <w:rsid w:val="00A6183C"/>
    <w:rsid w:val="00A618D9"/>
    <w:rsid w:val="00A64995"/>
    <w:rsid w:val="00A70A01"/>
    <w:rsid w:val="00A72D6E"/>
    <w:rsid w:val="00A77302"/>
    <w:rsid w:val="00A82FF7"/>
    <w:rsid w:val="00A90909"/>
    <w:rsid w:val="00A90DC0"/>
    <w:rsid w:val="00A91956"/>
    <w:rsid w:val="00A91988"/>
    <w:rsid w:val="00A93572"/>
    <w:rsid w:val="00A95078"/>
    <w:rsid w:val="00AB09D7"/>
    <w:rsid w:val="00AB2596"/>
    <w:rsid w:val="00AB2D15"/>
    <w:rsid w:val="00AB3F2B"/>
    <w:rsid w:val="00AB56FD"/>
    <w:rsid w:val="00AC1116"/>
    <w:rsid w:val="00AD4E50"/>
    <w:rsid w:val="00AE38BE"/>
    <w:rsid w:val="00AE4A91"/>
    <w:rsid w:val="00AE57F9"/>
    <w:rsid w:val="00AF1188"/>
    <w:rsid w:val="00AF45CA"/>
    <w:rsid w:val="00AF478E"/>
    <w:rsid w:val="00B00616"/>
    <w:rsid w:val="00B027F4"/>
    <w:rsid w:val="00B031E7"/>
    <w:rsid w:val="00B0408A"/>
    <w:rsid w:val="00B052F0"/>
    <w:rsid w:val="00B05DF4"/>
    <w:rsid w:val="00B10154"/>
    <w:rsid w:val="00B14C7F"/>
    <w:rsid w:val="00B211BE"/>
    <w:rsid w:val="00B26917"/>
    <w:rsid w:val="00B270A3"/>
    <w:rsid w:val="00B27453"/>
    <w:rsid w:val="00B34459"/>
    <w:rsid w:val="00B402CD"/>
    <w:rsid w:val="00B40C6F"/>
    <w:rsid w:val="00B41135"/>
    <w:rsid w:val="00B50AC2"/>
    <w:rsid w:val="00B50F53"/>
    <w:rsid w:val="00B55E3A"/>
    <w:rsid w:val="00B63290"/>
    <w:rsid w:val="00B63C41"/>
    <w:rsid w:val="00B64A43"/>
    <w:rsid w:val="00B65C70"/>
    <w:rsid w:val="00B66E99"/>
    <w:rsid w:val="00B67547"/>
    <w:rsid w:val="00B73129"/>
    <w:rsid w:val="00B8060F"/>
    <w:rsid w:val="00B86E55"/>
    <w:rsid w:val="00B9008A"/>
    <w:rsid w:val="00B91124"/>
    <w:rsid w:val="00B91C9D"/>
    <w:rsid w:val="00B92A5E"/>
    <w:rsid w:val="00B93533"/>
    <w:rsid w:val="00B97AED"/>
    <w:rsid w:val="00BA7376"/>
    <w:rsid w:val="00BA756A"/>
    <w:rsid w:val="00BB49A6"/>
    <w:rsid w:val="00BD0B1E"/>
    <w:rsid w:val="00BD4C26"/>
    <w:rsid w:val="00BE297B"/>
    <w:rsid w:val="00BE4BE8"/>
    <w:rsid w:val="00BF1A68"/>
    <w:rsid w:val="00BF2728"/>
    <w:rsid w:val="00BF397B"/>
    <w:rsid w:val="00C05C57"/>
    <w:rsid w:val="00C17BCB"/>
    <w:rsid w:val="00C31C94"/>
    <w:rsid w:val="00C3210F"/>
    <w:rsid w:val="00C3635C"/>
    <w:rsid w:val="00C410F0"/>
    <w:rsid w:val="00C52D09"/>
    <w:rsid w:val="00C54CA9"/>
    <w:rsid w:val="00C57F67"/>
    <w:rsid w:val="00C63254"/>
    <w:rsid w:val="00C7439E"/>
    <w:rsid w:val="00C81EF3"/>
    <w:rsid w:val="00C8382F"/>
    <w:rsid w:val="00C926BC"/>
    <w:rsid w:val="00C95ACF"/>
    <w:rsid w:val="00CA1278"/>
    <w:rsid w:val="00CA2B11"/>
    <w:rsid w:val="00CA4DC6"/>
    <w:rsid w:val="00CA6CDD"/>
    <w:rsid w:val="00CA7464"/>
    <w:rsid w:val="00CB108F"/>
    <w:rsid w:val="00CB5F91"/>
    <w:rsid w:val="00CC17D9"/>
    <w:rsid w:val="00CC3767"/>
    <w:rsid w:val="00CC5221"/>
    <w:rsid w:val="00CC62BE"/>
    <w:rsid w:val="00CD2002"/>
    <w:rsid w:val="00CD21B1"/>
    <w:rsid w:val="00CD2F49"/>
    <w:rsid w:val="00CD35D5"/>
    <w:rsid w:val="00CD7393"/>
    <w:rsid w:val="00CE47FD"/>
    <w:rsid w:val="00CE48B1"/>
    <w:rsid w:val="00CE6368"/>
    <w:rsid w:val="00CF0EFF"/>
    <w:rsid w:val="00CF6062"/>
    <w:rsid w:val="00CF7A65"/>
    <w:rsid w:val="00D04211"/>
    <w:rsid w:val="00D05A3B"/>
    <w:rsid w:val="00D068B4"/>
    <w:rsid w:val="00D07235"/>
    <w:rsid w:val="00D10417"/>
    <w:rsid w:val="00D1466B"/>
    <w:rsid w:val="00D15141"/>
    <w:rsid w:val="00D155AE"/>
    <w:rsid w:val="00D22DDC"/>
    <w:rsid w:val="00D23E1D"/>
    <w:rsid w:val="00D278BF"/>
    <w:rsid w:val="00D30C16"/>
    <w:rsid w:val="00D34B2C"/>
    <w:rsid w:val="00D427E4"/>
    <w:rsid w:val="00D45907"/>
    <w:rsid w:val="00D45DDE"/>
    <w:rsid w:val="00D45ED7"/>
    <w:rsid w:val="00D50539"/>
    <w:rsid w:val="00D52410"/>
    <w:rsid w:val="00D5782D"/>
    <w:rsid w:val="00D57B0A"/>
    <w:rsid w:val="00D622AC"/>
    <w:rsid w:val="00D63403"/>
    <w:rsid w:val="00D63A26"/>
    <w:rsid w:val="00D659D8"/>
    <w:rsid w:val="00D70B8A"/>
    <w:rsid w:val="00D76115"/>
    <w:rsid w:val="00D77932"/>
    <w:rsid w:val="00D840EA"/>
    <w:rsid w:val="00D86F92"/>
    <w:rsid w:val="00D92C0E"/>
    <w:rsid w:val="00D94033"/>
    <w:rsid w:val="00DA189E"/>
    <w:rsid w:val="00DA43A5"/>
    <w:rsid w:val="00DA6F91"/>
    <w:rsid w:val="00DA798F"/>
    <w:rsid w:val="00DB0F13"/>
    <w:rsid w:val="00DB3114"/>
    <w:rsid w:val="00DB44FB"/>
    <w:rsid w:val="00DB5821"/>
    <w:rsid w:val="00DB5E03"/>
    <w:rsid w:val="00DB7593"/>
    <w:rsid w:val="00DC4268"/>
    <w:rsid w:val="00DC572F"/>
    <w:rsid w:val="00DD4727"/>
    <w:rsid w:val="00DD6FB0"/>
    <w:rsid w:val="00DE00B6"/>
    <w:rsid w:val="00DE6C5D"/>
    <w:rsid w:val="00DF194B"/>
    <w:rsid w:val="00DF4128"/>
    <w:rsid w:val="00DF65A8"/>
    <w:rsid w:val="00E043D9"/>
    <w:rsid w:val="00E046EA"/>
    <w:rsid w:val="00E07835"/>
    <w:rsid w:val="00E11B68"/>
    <w:rsid w:val="00E1494E"/>
    <w:rsid w:val="00E150D2"/>
    <w:rsid w:val="00E150E6"/>
    <w:rsid w:val="00E16CE6"/>
    <w:rsid w:val="00E16E91"/>
    <w:rsid w:val="00E17818"/>
    <w:rsid w:val="00E258C4"/>
    <w:rsid w:val="00E27241"/>
    <w:rsid w:val="00E3006E"/>
    <w:rsid w:val="00E30A05"/>
    <w:rsid w:val="00E31389"/>
    <w:rsid w:val="00E34644"/>
    <w:rsid w:val="00E37C9E"/>
    <w:rsid w:val="00E43BC4"/>
    <w:rsid w:val="00E55FC6"/>
    <w:rsid w:val="00E578A0"/>
    <w:rsid w:val="00E600F0"/>
    <w:rsid w:val="00E623A0"/>
    <w:rsid w:val="00E70EB9"/>
    <w:rsid w:val="00E83719"/>
    <w:rsid w:val="00E9040F"/>
    <w:rsid w:val="00E91961"/>
    <w:rsid w:val="00E943B5"/>
    <w:rsid w:val="00EA1DE6"/>
    <w:rsid w:val="00EA38A7"/>
    <w:rsid w:val="00EA38DE"/>
    <w:rsid w:val="00EA46FD"/>
    <w:rsid w:val="00EA4807"/>
    <w:rsid w:val="00EB4706"/>
    <w:rsid w:val="00EB6EAB"/>
    <w:rsid w:val="00EB7FFD"/>
    <w:rsid w:val="00EC0F2A"/>
    <w:rsid w:val="00ED57A5"/>
    <w:rsid w:val="00EE2084"/>
    <w:rsid w:val="00EE7123"/>
    <w:rsid w:val="00EF5FC5"/>
    <w:rsid w:val="00EF73C7"/>
    <w:rsid w:val="00F0174E"/>
    <w:rsid w:val="00F01994"/>
    <w:rsid w:val="00F03758"/>
    <w:rsid w:val="00F11020"/>
    <w:rsid w:val="00F12072"/>
    <w:rsid w:val="00F131AE"/>
    <w:rsid w:val="00F13517"/>
    <w:rsid w:val="00F13CB3"/>
    <w:rsid w:val="00F15284"/>
    <w:rsid w:val="00F21655"/>
    <w:rsid w:val="00F248B6"/>
    <w:rsid w:val="00F26A15"/>
    <w:rsid w:val="00F26DB8"/>
    <w:rsid w:val="00F272BE"/>
    <w:rsid w:val="00F40A9B"/>
    <w:rsid w:val="00F410EE"/>
    <w:rsid w:val="00F42048"/>
    <w:rsid w:val="00F43C13"/>
    <w:rsid w:val="00F45E6A"/>
    <w:rsid w:val="00F62C00"/>
    <w:rsid w:val="00F651E6"/>
    <w:rsid w:val="00F65822"/>
    <w:rsid w:val="00F66F9E"/>
    <w:rsid w:val="00F6793D"/>
    <w:rsid w:val="00F7450D"/>
    <w:rsid w:val="00F758B5"/>
    <w:rsid w:val="00F80772"/>
    <w:rsid w:val="00F811A9"/>
    <w:rsid w:val="00F82847"/>
    <w:rsid w:val="00F83424"/>
    <w:rsid w:val="00F95A9B"/>
    <w:rsid w:val="00FB228D"/>
    <w:rsid w:val="00FB28BE"/>
    <w:rsid w:val="00FB4A1A"/>
    <w:rsid w:val="00FC3EDB"/>
    <w:rsid w:val="00FC5CCE"/>
    <w:rsid w:val="00FD1BB8"/>
    <w:rsid w:val="00FD3825"/>
    <w:rsid w:val="00FD41D6"/>
    <w:rsid w:val="00FE0799"/>
    <w:rsid w:val="00FE26C9"/>
    <w:rsid w:val="00FF04EC"/>
    <w:rsid w:val="00FF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753F14-2B83-4EED-9DAA-E15D400D3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8060F"/>
  </w:style>
  <w:style w:type="paragraph" w:styleId="a6">
    <w:name w:val="footer"/>
    <w:basedOn w:val="a"/>
    <w:link w:val="a7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8060F"/>
  </w:style>
  <w:style w:type="paragraph" w:styleId="a8">
    <w:name w:val="Balloon Text"/>
    <w:basedOn w:val="a"/>
    <w:link w:val="a9"/>
    <w:uiPriority w:val="99"/>
    <w:semiHidden/>
    <w:unhideWhenUsed/>
    <w:rsid w:val="006C5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C5A1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C78B4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852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8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5C191-2CA9-4007-9C01-4C6E95B05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14962</Words>
  <Characters>85284</Characters>
  <Application>Microsoft Office Word</Application>
  <DocSecurity>0</DocSecurity>
  <Lines>710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Хижняк</dc:creator>
  <cp:lastModifiedBy>Тетяна Насонова</cp:lastModifiedBy>
  <cp:revision>6</cp:revision>
  <cp:lastPrinted>2021-10-23T05:19:00Z</cp:lastPrinted>
  <dcterms:created xsi:type="dcterms:W3CDTF">2023-03-21T08:09:00Z</dcterms:created>
  <dcterms:modified xsi:type="dcterms:W3CDTF">2023-03-21T09:10:00Z</dcterms:modified>
</cp:coreProperties>
</file>