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DE7D03" w14:textId="77777777" w:rsidR="0063792A" w:rsidRDefault="0063792A" w:rsidP="0063792A">
      <w:pPr>
        <w:jc w:val="both"/>
        <w:rPr>
          <w:sz w:val="28"/>
          <w:szCs w:val="28"/>
          <w:lang w:val="uk-UA"/>
        </w:rPr>
      </w:pPr>
    </w:p>
    <w:p w14:paraId="1C6EB52F" w14:textId="19398A51" w:rsidR="0063792A" w:rsidRPr="003B29F8" w:rsidRDefault="0063792A" w:rsidP="0063792A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B29F8">
        <w:rPr>
          <w:sz w:val="28"/>
          <w:szCs w:val="28"/>
          <w:lang w:val="uk-UA"/>
        </w:rPr>
        <w:t xml:space="preserve">Додаток </w:t>
      </w:r>
      <w:r w:rsidR="00490594">
        <w:rPr>
          <w:sz w:val="28"/>
          <w:szCs w:val="28"/>
          <w:lang w:val="uk-UA"/>
        </w:rPr>
        <w:t>3</w:t>
      </w:r>
    </w:p>
    <w:p w14:paraId="5E297E6D" w14:textId="10F34BF4" w:rsidR="0063792A" w:rsidRDefault="0063792A" w:rsidP="00490594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3B29F8">
        <w:rPr>
          <w:sz w:val="28"/>
          <w:szCs w:val="28"/>
          <w:lang w:val="uk-UA"/>
        </w:rPr>
        <w:t>о рішення обласної ради</w:t>
      </w:r>
      <w:r w:rsidR="00490594">
        <w:rPr>
          <w:sz w:val="28"/>
          <w:szCs w:val="28"/>
          <w:lang w:val="uk-UA"/>
        </w:rPr>
        <w:br/>
      </w:r>
      <w:r w:rsidRPr="003B29F8">
        <w:rPr>
          <w:sz w:val="28"/>
          <w:szCs w:val="28"/>
          <w:lang w:val="uk-UA"/>
        </w:rPr>
        <w:t>від</w:t>
      </w:r>
      <w:r w:rsidR="00F2391A">
        <w:rPr>
          <w:sz w:val="28"/>
          <w:szCs w:val="28"/>
          <w:lang w:val="uk-UA"/>
        </w:rPr>
        <w:t xml:space="preserve"> </w:t>
      </w:r>
      <w:r w:rsidR="00197BA5">
        <w:rPr>
          <w:sz w:val="28"/>
          <w:szCs w:val="28"/>
          <w:lang w:val="uk-UA"/>
        </w:rPr>
        <w:t>27.04.2023 № 541</w:t>
      </w:r>
    </w:p>
    <w:p w14:paraId="78E3F7D5" w14:textId="77777777" w:rsidR="0063792A" w:rsidRDefault="0063792A" w:rsidP="0063792A">
      <w:pPr>
        <w:rPr>
          <w:sz w:val="28"/>
          <w:szCs w:val="28"/>
          <w:lang w:val="uk-UA"/>
        </w:rPr>
      </w:pPr>
    </w:p>
    <w:p w14:paraId="0363CA59" w14:textId="77777777" w:rsidR="007E5E68" w:rsidRDefault="007E5E68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4612E77" w14:textId="3370A481" w:rsidR="0063792A" w:rsidRDefault="0063792A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Склад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</w:p>
    <w:p w14:paraId="3F404D05" w14:textId="18080945" w:rsidR="0063792A" w:rsidRDefault="00490594" w:rsidP="0063792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з </w:t>
      </w:r>
      <w:r>
        <w:rPr>
          <w:sz w:val="28"/>
          <w:szCs w:val="28"/>
          <w:lang w:val="uk-UA"/>
        </w:rPr>
        <w:t>питань передачі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цілісного майнового комплек</w:t>
      </w:r>
      <w:bookmarkStart w:id="0" w:name="_GoBack"/>
      <w:bookmarkEnd w:id="0"/>
      <w:r>
        <w:rPr>
          <w:sz w:val="28"/>
          <w:szCs w:val="28"/>
          <w:lang w:val="uk-UA"/>
        </w:rPr>
        <w:t xml:space="preserve">су </w:t>
      </w:r>
      <w:r w:rsidR="0063792A">
        <w:rPr>
          <w:sz w:val="28"/>
          <w:szCs w:val="28"/>
          <w:lang w:val="uk-UA"/>
        </w:rPr>
        <w:t xml:space="preserve">Бердичівського професійного будівельного ліцею </w:t>
      </w:r>
      <w:r>
        <w:rPr>
          <w:sz w:val="28"/>
          <w:szCs w:val="28"/>
          <w:bdr w:val="none" w:sz="0" w:space="0" w:color="auto" w:frame="1"/>
          <w:lang w:val="uk-UA"/>
        </w:rPr>
        <w:t>у спільну власність територіальних громад</w:t>
      </w:r>
      <w:r>
        <w:rPr>
          <w:sz w:val="28"/>
          <w:szCs w:val="28"/>
          <w:bdr w:val="none" w:sz="0" w:space="0" w:color="auto" w:frame="1"/>
          <w:lang w:val="uk-UA"/>
        </w:rPr>
        <w:br/>
        <w:t>сіл, селищ, мі</w:t>
      </w:r>
      <w:proofErr w:type="gram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gramEnd"/>
      <w:r>
        <w:rPr>
          <w:sz w:val="28"/>
          <w:szCs w:val="28"/>
          <w:bdr w:val="none" w:sz="0" w:space="0" w:color="auto" w:frame="1"/>
          <w:lang w:val="uk-UA"/>
        </w:rPr>
        <w:t xml:space="preserve"> Житомирської області</w:t>
      </w:r>
    </w:p>
    <w:p w14:paraId="20D77EBA" w14:textId="77777777" w:rsidR="0063792A" w:rsidRDefault="0063792A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939"/>
      </w:tblGrid>
      <w:tr w:rsidR="0063792A" w14:paraId="382302F2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6B1C" w14:textId="77777777" w:rsidR="0063792A" w:rsidRPr="00205C35" w:rsidRDefault="0063792A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B3DD" w14:textId="77777777" w:rsidR="0063792A" w:rsidRPr="00205C35" w:rsidRDefault="0063792A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26F75" w14:paraId="35C13191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D9B4" w14:textId="052F7529" w:rsidR="00A26F75" w:rsidRPr="00E56CEA" w:rsidRDefault="00A26F75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Ширма Володимир Васильович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956D" w14:textId="7FEB2C2F" w:rsidR="00A26F75" w:rsidRPr="00E56CEA" w:rsidRDefault="00A26F75" w:rsidP="00572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Житомирської обласної ради</w:t>
            </w:r>
            <w:r w:rsidRPr="00822D3C">
              <w:rPr>
                <w:sz w:val="28"/>
                <w:szCs w:val="28"/>
                <w:lang w:val="uk-UA"/>
              </w:rPr>
              <w:t xml:space="preserve"> (</w:t>
            </w:r>
            <w:r w:rsidR="0072549F" w:rsidRPr="0072549F">
              <w:rPr>
                <w:sz w:val="28"/>
                <w:szCs w:val="28"/>
                <w:lang w:val="uk-UA"/>
              </w:rPr>
              <w:t>р</w:t>
            </w:r>
            <w:proofErr w:type="spellStart"/>
            <w:r w:rsidR="0072549F" w:rsidRPr="0072549F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="0072549F" w:rsidRPr="0072549F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="0072549F" w:rsidRPr="0072549F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="0072549F" w:rsidRPr="0072549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="0072549F" w:rsidRPr="0072549F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="0072549F" w:rsidRPr="0072549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="0072549F" w:rsidRPr="0072549F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="0072549F" w:rsidRPr="0072549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="0072549F" w:rsidRPr="0072549F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72549F" w:rsidRPr="0072549F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57206D">
              <w:rPr>
                <w:rStyle w:val="hgkelc"/>
                <w:sz w:val="28"/>
                <w:szCs w:val="28"/>
                <w:lang w:val="uk-UA"/>
              </w:rPr>
              <w:t xml:space="preserve">                              </w:t>
            </w:r>
            <w:r w:rsidRPr="0072549F">
              <w:rPr>
                <w:sz w:val="28"/>
                <w:szCs w:val="28"/>
                <w:lang w:val="uk-UA"/>
              </w:rPr>
              <w:t>)</w:t>
            </w:r>
          </w:p>
        </w:tc>
      </w:tr>
      <w:tr w:rsidR="00A26F75" w14:paraId="274A3A40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5FA4" w14:textId="77777777" w:rsidR="00A26F75" w:rsidRPr="00E56CEA" w:rsidRDefault="00A26F75" w:rsidP="001801F1">
            <w:pPr>
              <w:rPr>
                <w:sz w:val="28"/>
                <w:szCs w:val="28"/>
                <w:lang w:val="uk-UA"/>
              </w:rPr>
            </w:pPr>
            <w:r w:rsidRPr="00E56CEA"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F9DB" w14:textId="77777777" w:rsidR="00A26F75" w:rsidRPr="00E56CEA" w:rsidRDefault="00A26F75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C5905" w14:paraId="1EA0285A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3C3D" w14:textId="1F47418E" w:rsidR="002C5905" w:rsidRPr="00E56CEA" w:rsidRDefault="002C5905" w:rsidP="001801F1">
            <w:pPr>
              <w:rPr>
                <w:sz w:val="28"/>
                <w:szCs w:val="28"/>
                <w:lang w:val="uk-UA"/>
              </w:rPr>
            </w:pPr>
            <w:proofErr w:type="spellStart"/>
            <w:r w:rsidRPr="00E56CEA">
              <w:rPr>
                <w:sz w:val="28"/>
                <w:szCs w:val="28"/>
                <w:lang w:val="uk-UA"/>
              </w:rPr>
              <w:t>Мохорт</w:t>
            </w:r>
            <w:proofErr w:type="spellEnd"/>
            <w:r w:rsidRPr="00E56CEA">
              <w:rPr>
                <w:sz w:val="28"/>
                <w:szCs w:val="28"/>
                <w:lang w:val="uk-UA"/>
              </w:rPr>
              <w:t xml:space="preserve"> Світлана Станіславівна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E319" w14:textId="5AD322FA" w:rsidR="002C5905" w:rsidRPr="00E56CEA" w:rsidRDefault="002C5905" w:rsidP="00572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56CEA">
              <w:rPr>
                <w:sz w:val="28"/>
                <w:szCs w:val="28"/>
                <w:lang w:val="uk-UA"/>
              </w:rPr>
              <w:t>директор Бердичівського професійного будівельного ліцею (р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E56CE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57206D">
              <w:rPr>
                <w:rStyle w:val="hgkelc"/>
                <w:sz w:val="28"/>
                <w:szCs w:val="28"/>
                <w:lang w:val="uk-UA"/>
              </w:rPr>
              <w:t xml:space="preserve">                            </w:t>
            </w:r>
            <w:r w:rsidRPr="00E56CEA">
              <w:rPr>
                <w:sz w:val="28"/>
                <w:szCs w:val="28"/>
                <w:lang w:val="uk-UA"/>
              </w:rPr>
              <w:t>)</w:t>
            </w:r>
          </w:p>
        </w:tc>
      </w:tr>
      <w:tr w:rsidR="002C5905" w14:paraId="09B0289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8859" w14:textId="6DC81B75" w:rsidR="002C5905" w:rsidRPr="00E56CEA" w:rsidRDefault="002C5905" w:rsidP="009E64C7">
            <w:pPr>
              <w:rPr>
                <w:sz w:val="28"/>
                <w:szCs w:val="28"/>
                <w:lang w:val="uk-UA"/>
              </w:rPr>
            </w:pPr>
            <w:proofErr w:type="spellStart"/>
            <w:r w:rsidRPr="00E56CEA">
              <w:rPr>
                <w:sz w:val="28"/>
                <w:szCs w:val="28"/>
                <w:lang w:val="uk-UA"/>
              </w:rPr>
              <w:t>Зуйко</w:t>
            </w:r>
            <w:proofErr w:type="spellEnd"/>
            <w:r w:rsidRPr="00E56CEA">
              <w:rPr>
                <w:sz w:val="28"/>
                <w:szCs w:val="28"/>
                <w:lang w:val="uk-UA"/>
              </w:rPr>
              <w:t xml:space="preserve"> Оксана Володимирівна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A6C8" w14:textId="5EAF805D" w:rsidR="002C5905" w:rsidRPr="00E56CEA" w:rsidRDefault="002C5905" w:rsidP="00572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56CEA">
              <w:rPr>
                <w:sz w:val="28"/>
                <w:szCs w:val="28"/>
                <w:lang w:val="uk-UA"/>
              </w:rPr>
              <w:t>головний бухгалтер Бердичівського професійного будівельного ліцею (р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E56CE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57206D">
              <w:rPr>
                <w:rStyle w:val="hgkelc"/>
                <w:sz w:val="28"/>
                <w:szCs w:val="28"/>
                <w:lang w:val="uk-UA"/>
              </w:rPr>
              <w:t xml:space="preserve">                    </w:t>
            </w:r>
            <w:r w:rsidRPr="00E56CEA">
              <w:rPr>
                <w:sz w:val="28"/>
                <w:szCs w:val="28"/>
                <w:lang w:val="uk-UA"/>
              </w:rPr>
              <w:t>)</w:t>
            </w:r>
          </w:p>
        </w:tc>
      </w:tr>
      <w:tr w:rsidR="002C5905" w14:paraId="0DBD887A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EBFB" w14:textId="5C6FA791" w:rsidR="002C5905" w:rsidRPr="00E56CEA" w:rsidRDefault="002C5905" w:rsidP="009E64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Поміркований Олександр Іванович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CB3B" w14:textId="4915C4CC" w:rsidR="002C5905" w:rsidRPr="00E56CEA" w:rsidRDefault="002C5905" w:rsidP="00572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завідуючий господарством</w:t>
            </w:r>
            <w:r w:rsidRPr="00E56CEA">
              <w:rPr>
                <w:sz w:val="28"/>
                <w:szCs w:val="28"/>
                <w:lang w:val="uk-UA"/>
              </w:rPr>
              <w:t xml:space="preserve"> Бердичівського професійного будівельного ліцею (р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E56CE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57206D">
              <w:rPr>
                <w:rStyle w:val="hgkelc"/>
                <w:sz w:val="28"/>
                <w:szCs w:val="28"/>
                <w:lang w:val="uk-UA"/>
              </w:rPr>
              <w:t xml:space="preserve">             )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2C5905" w:rsidRPr="00197BA5" w14:paraId="7A47D645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6126" w14:textId="15445858" w:rsidR="002C5905" w:rsidRPr="00E56CEA" w:rsidRDefault="002C5905" w:rsidP="007E5E68">
            <w:pPr>
              <w:rPr>
                <w:sz w:val="28"/>
                <w:szCs w:val="28"/>
                <w:lang w:val="uk-UA"/>
              </w:rPr>
            </w:pPr>
            <w:proofErr w:type="spellStart"/>
            <w:r w:rsidRPr="003D58A6">
              <w:rPr>
                <w:sz w:val="28"/>
                <w:szCs w:val="28"/>
                <w:lang w:val="uk-UA"/>
              </w:rPr>
              <w:t>Салімонович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 xml:space="preserve"> Юрій Вікторович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B490" w14:textId="4065DF12" w:rsidR="002C5905" w:rsidRPr="00E56CEA" w:rsidRDefault="002C5905" w:rsidP="00572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заступник начальника управління</w:t>
            </w:r>
            <w:r>
              <w:rPr>
                <w:sz w:val="28"/>
                <w:szCs w:val="28"/>
                <w:lang w:val="uk-UA"/>
              </w:rPr>
              <w:t xml:space="preserve"> – начальник відділу </w:t>
            </w:r>
            <w:r w:rsidRPr="003D58A6">
              <w:rPr>
                <w:sz w:val="28"/>
                <w:szCs w:val="28"/>
                <w:lang w:val="uk-UA"/>
              </w:rPr>
              <w:t xml:space="preserve"> професійної (професійно-технічної) освіти</w:t>
            </w:r>
            <w:r>
              <w:rPr>
                <w:sz w:val="28"/>
                <w:szCs w:val="28"/>
                <w:lang w:val="uk-UA"/>
              </w:rPr>
              <w:t xml:space="preserve">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57206D">
              <w:rPr>
                <w:rStyle w:val="hgkelc"/>
                <w:sz w:val="28"/>
                <w:szCs w:val="28"/>
                <w:lang w:val="uk-UA"/>
              </w:rPr>
              <w:t xml:space="preserve">                    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2C5905" w:rsidRPr="00197BA5" w14:paraId="22CAB89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4E77" w14:textId="44DF3BCC" w:rsidR="002C5905" w:rsidRPr="00E56CEA" w:rsidRDefault="002C5905" w:rsidP="007E5E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Гуменюк Анна Василівна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DE09" w14:textId="16150D76" w:rsidR="002C5905" w:rsidRPr="00E56CEA" w:rsidRDefault="002C5905" w:rsidP="00572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відділу професійної (професійно-технічної) освіти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(</w:t>
            </w:r>
            <w:r w:rsidR="0057206D" w:rsidRPr="003D58A6">
              <w:rPr>
                <w:sz w:val="28"/>
                <w:szCs w:val="28"/>
                <w:lang w:val="uk-UA"/>
              </w:rPr>
              <w:t>р</w:t>
            </w:r>
            <w:r w:rsidR="0057206D"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57206D">
              <w:rPr>
                <w:rStyle w:val="hgkelc"/>
                <w:sz w:val="28"/>
                <w:szCs w:val="28"/>
                <w:lang w:val="uk-UA"/>
              </w:rPr>
              <w:t xml:space="preserve">                          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2C5905" w:rsidRPr="00197BA5" w14:paraId="71D9A38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6E1B" w14:textId="4CE9C6D8" w:rsidR="002C5905" w:rsidRPr="00E56CEA" w:rsidRDefault="002C5905" w:rsidP="007E5E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Вознюк Віктор Михайлович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7979" w14:textId="6EB8EF75" w:rsidR="002C5905" w:rsidRDefault="002C5905" w:rsidP="00AF0C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головний спеціаліст відділу з питань державного майна та підприємств управління з питань державного майна та підприємств Міністерства освіти і науки України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57206D">
              <w:rPr>
                <w:rStyle w:val="hgkelc"/>
                <w:sz w:val="28"/>
                <w:szCs w:val="28"/>
                <w:lang w:val="uk-UA"/>
              </w:rPr>
              <w:t xml:space="preserve">                          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  <w:p w14:paraId="2FF1FF3D" w14:textId="3F7E2483" w:rsidR="002C5905" w:rsidRPr="00E56CEA" w:rsidRDefault="002C5905" w:rsidP="007E5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C5905" w:rsidRPr="00197BA5" w14:paraId="3858077F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0A46" w14:textId="19872E48" w:rsidR="002C5905" w:rsidRPr="00E56CEA" w:rsidRDefault="002C5905" w:rsidP="007E5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Джус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Вікторія </w:t>
            </w:r>
            <w:r>
              <w:rPr>
                <w:sz w:val="28"/>
                <w:szCs w:val="28"/>
                <w:lang w:val="uk-UA"/>
              </w:rPr>
              <w:lastRenderedPageBreak/>
              <w:t>Миколаївна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0628" w14:textId="33C12644" w:rsidR="002C5905" w:rsidRPr="00E56CEA" w:rsidRDefault="002C5905" w:rsidP="00572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начальник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взаємодії з соціальними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партнерами та регіональними органами виконавчої влади головного управління професійної освіти директорату професійної освіти міністерства освіти і науки України </w:t>
            </w:r>
            <w:r w:rsidRPr="007B2F80">
              <w:rPr>
                <w:sz w:val="28"/>
                <w:szCs w:val="28"/>
                <w:lang w:val="uk-UA"/>
              </w:rPr>
              <w:t>(</w:t>
            </w:r>
            <w:r w:rsidRPr="001E021A">
              <w:rPr>
                <w:sz w:val="28"/>
                <w:szCs w:val="28"/>
                <w:lang w:val="uk-UA"/>
              </w:rPr>
              <w:t>р</w:t>
            </w:r>
            <w:r w:rsidRPr="001E021A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57206D">
              <w:rPr>
                <w:rStyle w:val="hgkelc"/>
                <w:sz w:val="28"/>
                <w:szCs w:val="28"/>
                <w:lang w:val="uk-UA"/>
              </w:rPr>
              <w:t xml:space="preserve">                           </w:t>
            </w:r>
            <w:r w:rsidRPr="007B2F80">
              <w:rPr>
                <w:sz w:val="28"/>
                <w:szCs w:val="28"/>
                <w:lang w:val="uk-UA"/>
              </w:rPr>
              <w:t>)</w:t>
            </w:r>
          </w:p>
        </w:tc>
      </w:tr>
      <w:tr w:rsidR="002C5905" w:rsidRPr="00A26F75" w14:paraId="0BBB33C2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58B0" w14:textId="7AAA68FA" w:rsidR="002C5905" w:rsidRPr="00E56CEA" w:rsidRDefault="002C5905" w:rsidP="007E5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Сечін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Сергійович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1DA0" w14:textId="5C173B7A" w:rsidR="002C5905" w:rsidRPr="00E56CEA" w:rsidRDefault="002C5905" w:rsidP="00572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начальника Управління майном Житомирської обласної ради </w:t>
            </w:r>
            <w:r w:rsidRPr="00822D3C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</w:t>
            </w:r>
            <w:r w:rsidRPr="00A26F75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57206D">
              <w:rPr>
                <w:rStyle w:val="hgkelc"/>
                <w:sz w:val="28"/>
                <w:szCs w:val="28"/>
                <w:lang w:val="uk-UA"/>
              </w:rPr>
              <w:t xml:space="preserve">                               </w:t>
            </w:r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</w:tbl>
    <w:p w14:paraId="6166BFD0" w14:textId="77777777" w:rsidR="0063792A" w:rsidRDefault="0063792A" w:rsidP="0063792A">
      <w:pPr>
        <w:ind w:firstLine="567"/>
        <w:jc w:val="both"/>
        <w:rPr>
          <w:sz w:val="28"/>
          <w:szCs w:val="28"/>
          <w:lang w:val="uk-UA"/>
        </w:rPr>
      </w:pPr>
    </w:p>
    <w:p w14:paraId="33C33FCD" w14:textId="77777777" w:rsidR="00A26F75" w:rsidRDefault="00A26F75" w:rsidP="0063792A">
      <w:pPr>
        <w:ind w:firstLine="567"/>
        <w:jc w:val="both"/>
        <w:rPr>
          <w:sz w:val="28"/>
          <w:szCs w:val="28"/>
          <w:lang w:val="uk-UA"/>
        </w:rPr>
      </w:pPr>
    </w:p>
    <w:p w14:paraId="647367D3" w14:textId="77777777" w:rsidR="00A26F75" w:rsidRPr="00A93391" w:rsidRDefault="00A26F75" w:rsidP="0063792A">
      <w:pPr>
        <w:ind w:firstLine="567"/>
        <w:jc w:val="both"/>
        <w:rPr>
          <w:sz w:val="28"/>
          <w:szCs w:val="28"/>
          <w:lang w:val="uk-UA"/>
        </w:rPr>
      </w:pPr>
    </w:p>
    <w:p w14:paraId="5D794A1A" w14:textId="77777777" w:rsidR="000818E9" w:rsidRDefault="000818E9" w:rsidP="00637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3792A">
        <w:rPr>
          <w:sz w:val="28"/>
          <w:szCs w:val="28"/>
          <w:lang w:val="uk-UA"/>
        </w:rPr>
        <w:t>аступник</w:t>
      </w:r>
      <w:r>
        <w:rPr>
          <w:sz w:val="28"/>
          <w:szCs w:val="28"/>
          <w:lang w:val="uk-UA"/>
        </w:rPr>
        <w:t xml:space="preserve"> </w:t>
      </w:r>
      <w:r w:rsidR="0063792A">
        <w:rPr>
          <w:sz w:val="28"/>
          <w:szCs w:val="28"/>
          <w:lang w:val="uk-UA"/>
        </w:rPr>
        <w:t xml:space="preserve">голови </w:t>
      </w:r>
    </w:p>
    <w:p w14:paraId="5EE25AFD" w14:textId="315300A6" w:rsidR="0063792A" w:rsidRDefault="0063792A" w:rsidP="00637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818E9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818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0818E9">
        <w:rPr>
          <w:sz w:val="28"/>
          <w:szCs w:val="28"/>
          <w:lang w:val="uk-UA"/>
        </w:rPr>
        <w:t>В.В. Ширма</w:t>
      </w:r>
    </w:p>
    <w:sectPr w:rsidR="0063792A" w:rsidSect="00CE4BAE">
      <w:headerReference w:type="default" r:id="rId7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9A628D" w14:textId="77777777" w:rsidR="009A3F3E" w:rsidRDefault="009A3F3E" w:rsidP="00CE4BAE">
      <w:r>
        <w:separator/>
      </w:r>
    </w:p>
  </w:endnote>
  <w:endnote w:type="continuationSeparator" w:id="0">
    <w:p w14:paraId="30232E03" w14:textId="77777777" w:rsidR="009A3F3E" w:rsidRDefault="009A3F3E" w:rsidP="00CE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C67FE8" w14:textId="77777777" w:rsidR="009A3F3E" w:rsidRDefault="009A3F3E" w:rsidP="00CE4BAE">
      <w:r>
        <w:separator/>
      </w:r>
    </w:p>
  </w:footnote>
  <w:footnote w:type="continuationSeparator" w:id="0">
    <w:p w14:paraId="1ED5E3C5" w14:textId="77777777" w:rsidR="009A3F3E" w:rsidRDefault="009A3F3E" w:rsidP="00CE4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5882130"/>
      <w:docPartObj>
        <w:docPartGallery w:val="Page Numbers (Top of Page)"/>
        <w:docPartUnique/>
      </w:docPartObj>
    </w:sdtPr>
    <w:sdtEndPr/>
    <w:sdtContent>
      <w:p w14:paraId="5AA393F4" w14:textId="77777777" w:rsidR="00CE4BAE" w:rsidRDefault="00CE4BA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BA5">
          <w:rPr>
            <w:noProof/>
          </w:rPr>
          <w:t>2</w:t>
        </w:r>
        <w:r>
          <w:fldChar w:fldCharType="end"/>
        </w:r>
      </w:p>
    </w:sdtContent>
  </w:sdt>
  <w:p w14:paraId="506FDC91" w14:textId="77777777" w:rsidR="00CE4BAE" w:rsidRDefault="00CE4B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70"/>
    <w:rsid w:val="000037B1"/>
    <w:rsid w:val="00003DE6"/>
    <w:rsid w:val="000818E9"/>
    <w:rsid w:val="0008746B"/>
    <w:rsid w:val="001801F1"/>
    <w:rsid w:val="00195549"/>
    <w:rsid w:val="00197BA5"/>
    <w:rsid w:val="001D4122"/>
    <w:rsid w:val="001E021A"/>
    <w:rsid w:val="001F2E30"/>
    <w:rsid w:val="00247F1C"/>
    <w:rsid w:val="002C5905"/>
    <w:rsid w:val="003422B6"/>
    <w:rsid w:val="003D4617"/>
    <w:rsid w:val="00490594"/>
    <w:rsid w:val="0057206D"/>
    <w:rsid w:val="0063792A"/>
    <w:rsid w:val="00643223"/>
    <w:rsid w:val="0072549F"/>
    <w:rsid w:val="00770317"/>
    <w:rsid w:val="007E5E68"/>
    <w:rsid w:val="009334E2"/>
    <w:rsid w:val="009A3F3E"/>
    <w:rsid w:val="009E64C7"/>
    <w:rsid w:val="00A26F75"/>
    <w:rsid w:val="00A8542C"/>
    <w:rsid w:val="00A93391"/>
    <w:rsid w:val="00AE233B"/>
    <w:rsid w:val="00B10CAD"/>
    <w:rsid w:val="00B50DFD"/>
    <w:rsid w:val="00BC6F72"/>
    <w:rsid w:val="00C82885"/>
    <w:rsid w:val="00CB029B"/>
    <w:rsid w:val="00CB16D5"/>
    <w:rsid w:val="00CE4BAE"/>
    <w:rsid w:val="00E0739A"/>
    <w:rsid w:val="00E22370"/>
    <w:rsid w:val="00E56CEA"/>
    <w:rsid w:val="00E7121A"/>
    <w:rsid w:val="00F2391A"/>
    <w:rsid w:val="00FC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3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A933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A93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0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1639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тест</cp:lastModifiedBy>
  <cp:revision>29</cp:revision>
  <cp:lastPrinted>2023-04-06T12:37:00Z</cp:lastPrinted>
  <dcterms:created xsi:type="dcterms:W3CDTF">2022-06-24T05:17:00Z</dcterms:created>
  <dcterms:modified xsi:type="dcterms:W3CDTF">2023-05-01T06:13:00Z</dcterms:modified>
</cp:coreProperties>
</file>