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1370AD0A" w14:textId="00037C05" w:rsidR="00C15FE4" w:rsidRDefault="00C15FE4" w:rsidP="00C15FE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17.08.2023  № 570</w:t>
      </w:r>
    </w:p>
    <w:p w14:paraId="56D5DA77" w14:textId="77777777" w:rsidR="00275D0F" w:rsidRDefault="00275D0F" w:rsidP="00275D0F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(У </w:t>
      </w:r>
      <w:proofErr w:type="spellStart"/>
      <w:r>
        <w:rPr>
          <w:i/>
          <w:iCs/>
          <w:sz w:val="28"/>
          <w:szCs w:val="28"/>
        </w:rPr>
        <w:t>редакції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відповідно</w:t>
      </w:r>
      <w:proofErr w:type="spellEnd"/>
      <w:r>
        <w:rPr>
          <w:i/>
          <w:iCs/>
          <w:sz w:val="28"/>
          <w:szCs w:val="28"/>
        </w:rPr>
        <w:t xml:space="preserve"> до</w:t>
      </w:r>
      <w:proofErr w:type="gramEnd"/>
    </w:p>
    <w:p w14:paraId="652AFB11" w14:textId="77777777" w:rsidR="00275D0F" w:rsidRDefault="00275D0F" w:rsidP="00275D0F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  <w:lang w:val="uk-UA"/>
        </w:rPr>
      </w:pPr>
      <w:proofErr w:type="spellStart"/>
      <w:proofErr w:type="gramStart"/>
      <w:r>
        <w:rPr>
          <w:i/>
          <w:iCs/>
          <w:sz w:val="28"/>
          <w:szCs w:val="28"/>
        </w:rPr>
        <w:t>р</w:t>
      </w:r>
      <w:proofErr w:type="gramEnd"/>
      <w:r>
        <w:rPr>
          <w:i/>
          <w:iCs/>
          <w:sz w:val="28"/>
          <w:szCs w:val="28"/>
        </w:rPr>
        <w:t>ішен</w:t>
      </w:r>
      <w:proofErr w:type="spellEnd"/>
      <w:r>
        <w:rPr>
          <w:i/>
          <w:iCs/>
          <w:sz w:val="28"/>
          <w:szCs w:val="28"/>
          <w:lang w:val="uk-UA"/>
        </w:rPr>
        <w:t>ь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обласної</w:t>
      </w:r>
      <w:proofErr w:type="spellEnd"/>
      <w:r>
        <w:rPr>
          <w:i/>
          <w:iCs/>
          <w:sz w:val="28"/>
          <w:szCs w:val="28"/>
        </w:rPr>
        <w:t xml:space="preserve"> ради</w:t>
      </w:r>
      <w:r>
        <w:rPr>
          <w:i/>
          <w:iCs/>
          <w:sz w:val="28"/>
          <w:szCs w:val="28"/>
        </w:rPr>
        <w:br/>
      </w:r>
      <w:proofErr w:type="spellStart"/>
      <w:r>
        <w:rPr>
          <w:i/>
          <w:iCs/>
          <w:sz w:val="28"/>
          <w:szCs w:val="28"/>
        </w:rPr>
        <w:t>від</w:t>
      </w:r>
      <w:proofErr w:type="spellEnd"/>
      <w:r>
        <w:rPr>
          <w:i/>
          <w:iCs/>
          <w:sz w:val="28"/>
          <w:szCs w:val="28"/>
        </w:rPr>
        <w:t xml:space="preserve"> 17.08.2023 № 5</w:t>
      </w:r>
      <w:r>
        <w:rPr>
          <w:i/>
          <w:iCs/>
          <w:sz w:val="28"/>
          <w:szCs w:val="28"/>
          <w:lang w:val="uk-UA"/>
        </w:rPr>
        <w:t>70;</w:t>
      </w:r>
    </w:p>
    <w:p w14:paraId="3CEEB456" w14:textId="77777777" w:rsidR="00275D0F" w:rsidRDefault="00275D0F" w:rsidP="00275D0F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від 21.12.2023 №638</w:t>
      </w:r>
      <w:r>
        <w:rPr>
          <w:i/>
          <w:iCs/>
          <w:sz w:val="28"/>
          <w:szCs w:val="28"/>
        </w:rPr>
        <w:t xml:space="preserve">)      </w:t>
      </w:r>
    </w:p>
    <w:p w14:paraId="3C4BF57F" w14:textId="77777777" w:rsidR="00275D0F" w:rsidRDefault="00275D0F" w:rsidP="00C15FE4">
      <w:pPr>
        <w:ind w:left="5664"/>
        <w:rPr>
          <w:sz w:val="28"/>
          <w:szCs w:val="28"/>
          <w:lang w:val="uk-UA"/>
        </w:rPr>
      </w:pPr>
    </w:p>
    <w:p w14:paraId="60AA3B96" w14:textId="7065FB90" w:rsidR="0063792A" w:rsidRPr="00C15FE4" w:rsidRDefault="0063792A" w:rsidP="00C15FE4">
      <w:pPr>
        <w:rPr>
          <w:sz w:val="28"/>
          <w:szCs w:val="28"/>
          <w:lang w:val="uk-UA"/>
        </w:rPr>
      </w:pPr>
    </w:p>
    <w:p w14:paraId="7DBCC820" w14:textId="77777777" w:rsidR="0063792A" w:rsidRPr="00275D0F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275D0F">
        <w:rPr>
          <w:sz w:val="28"/>
          <w:szCs w:val="28"/>
          <w:lang w:val="uk-UA"/>
        </w:rPr>
        <w:t>Склад комісії</w:t>
      </w:r>
    </w:p>
    <w:p w14:paraId="4E565D46" w14:textId="2FEEA8A9" w:rsidR="0063792A" w:rsidRPr="00275D0F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275D0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 w:rsidRPr="00275D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proofErr w:type="spellStart"/>
      <w:r w:rsidR="00AE233B">
        <w:rPr>
          <w:sz w:val="28"/>
          <w:szCs w:val="28"/>
          <w:lang w:val="uk-UA"/>
        </w:rPr>
        <w:t>Любарського</w:t>
      </w:r>
      <w:proofErr w:type="spellEnd"/>
      <w:r w:rsidR="00AE233B">
        <w:rPr>
          <w:sz w:val="28"/>
          <w:szCs w:val="28"/>
          <w:lang w:val="uk-UA"/>
        </w:rPr>
        <w:t xml:space="preserve">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міст Житомирської області</w:t>
      </w:r>
    </w:p>
    <w:p w14:paraId="624524C3" w14:textId="77777777" w:rsidR="0063792A" w:rsidRPr="00275D0F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181C07CF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Данилко Олександр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5E030E06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д</w:t>
            </w:r>
            <w:r w:rsidRPr="00D1214F"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D1214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35723FE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FC3" w14:textId="6A8612EE" w:rsidR="00D81763" w:rsidRPr="00D81763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27E" w14:textId="77777777" w:rsidR="00D81763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0E9203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054" w14:textId="5C184688" w:rsidR="00D81763" w:rsidRPr="00D81763" w:rsidRDefault="00D81763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EC6" w14:textId="363DF677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F86DF1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F86DF1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D81763" w:rsidRPr="00D1214F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D81763" w:rsidRPr="00D1214F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0224F7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</w:t>
            </w:r>
            <w:proofErr w:type="spellStart"/>
            <w:r w:rsidRPr="00B75D61">
              <w:rPr>
                <w:rStyle w:val="hgkelc"/>
                <w:sz w:val="28"/>
                <w:szCs w:val="28"/>
                <w:lang w:val="uk-UA"/>
              </w:rPr>
              <w:t>пода</w:t>
            </w:r>
            <w:r w:rsidRPr="00D1214F">
              <w:rPr>
                <w:rStyle w:val="hgkelc"/>
                <w:sz w:val="28"/>
                <w:szCs w:val="28"/>
              </w:rPr>
              <w:t>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D81763" w:rsidRPr="009153B6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5F376275" w:rsidR="00D81763" w:rsidRPr="009153B6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 xml:space="preserve">юрисконсульт </w:t>
            </w:r>
            <w:proofErr w:type="spellStart"/>
            <w:r w:rsidRPr="009153B6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:rsidRPr="00275D0F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1856E194" w:rsidR="00D81763" w:rsidRPr="00D1214F" w:rsidRDefault="00D81763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6AC8F9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</w:t>
            </w:r>
            <w:bookmarkStart w:id="0" w:name="_GoBack"/>
            <w:bookmarkEnd w:id="0"/>
            <w:r w:rsidRPr="003D58A6">
              <w:rPr>
                <w:sz w:val="28"/>
                <w:szCs w:val="28"/>
                <w:lang w:val="uk-UA"/>
              </w:rPr>
              <w:t xml:space="preserve">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275D0F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4D27BB45" w:rsidR="00D81763" w:rsidRPr="00D1214F" w:rsidRDefault="00D81763" w:rsidP="00B75D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B5C" w14:textId="329666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275D0F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04D1EBEF" w:rsidR="00D81763" w:rsidRPr="00D1214F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4EE6DDEB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B07C90">
              <w:rPr>
                <w:sz w:val="28"/>
                <w:szCs w:val="28"/>
                <w:lang w:val="uk-UA"/>
              </w:rPr>
              <w:t>р</w:t>
            </w:r>
            <w:r w:rsidRPr="00B07C90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A08FB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D81763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09DC5AAA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CA08FB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B3C5360" w14:textId="77777777" w:rsidR="00CA08FB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574D63" w14:textId="77777777" w:rsidR="00CA08FB" w:rsidRPr="00563C5C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D81763">
      <w:headerReference w:type="default" r:id="rId7"/>
      <w:pgSz w:w="11906" w:h="16838"/>
      <w:pgMar w:top="850" w:right="566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586EA" w14:textId="77777777" w:rsidR="005B0B28" w:rsidRDefault="005B0B28" w:rsidP="00CE4BAE">
      <w:r>
        <w:separator/>
      </w:r>
    </w:p>
  </w:endnote>
  <w:endnote w:type="continuationSeparator" w:id="0">
    <w:p w14:paraId="63470E31" w14:textId="77777777" w:rsidR="005B0B28" w:rsidRDefault="005B0B28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6FCAB" w14:textId="77777777" w:rsidR="005B0B28" w:rsidRDefault="005B0B28" w:rsidP="00CE4BAE">
      <w:r>
        <w:separator/>
      </w:r>
    </w:p>
  </w:footnote>
  <w:footnote w:type="continuationSeparator" w:id="0">
    <w:p w14:paraId="206DC03E" w14:textId="77777777" w:rsidR="005B0B28" w:rsidRDefault="005B0B28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D0F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24EBF"/>
    <w:rsid w:val="000B5452"/>
    <w:rsid w:val="000B68EA"/>
    <w:rsid w:val="001801F1"/>
    <w:rsid w:val="00195549"/>
    <w:rsid w:val="001B374C"/>
    <w:rsid w:val="001F2E30"/>
    <w:rsid w:val="00275D0F"/>
    <w:rsid w:val="003422B6"/>
    <w:rsid w:val="00470E1D"/>
    <w:rsid w:val="00481C8D"/>
    <w:rsid w:val="00563C5C"/>
    <w:rsid w:val="005745E6"/>
    <w:rsid w:val="005B0B28"/>
    <w:rsid w:val="005B5B6C"/>
    <w:rsid w:val="005D732E"/>
    <w:rsid w:val="0063792A"/>
    <w:rsid w:val="00643223"/>
    <w:rsid w:val="006A5D88"/>
    <w:rsid w:val="00741582"/>
    <w:rsid w:val="007F6EFF"/>
    <w:rsid w:val="00890E20"/>
    <w:rsid w:val="009071C5"/>
    <w:rsid w:val="009153B6"/>
    <w:rsid w:val="00920B52"/>
    <w:rsid w:val="009C6038"/>
    <w:rsid w:val="00A722C8"/>
    <w:rsid w:val="00AA7772"/>
    <w:rsid w:val="00AE233B"/>
    <w:rsid w:val="00B07C90"/>
    <w:rsid w:val="00B10CAD"/>
    <w:rsid w:val="00B4742D"/>
    <w:rsid w:val="00B51FD3"/>
    <w:rsid w:val="00B54866"/>
    <w:rsid w:val="00B56DEC"/>
    <w:rsid w:val="00B75D61"/>
    <w:rsid w:val="00BC6F72"/>
    <w:rsid w:val="00C15FE4"/>
    <w:rsid w:val="00CA08FB"/>
    <w:rsid w:val="00CB029B"/>
    <w:rsid w:val="00CB16D5"/>
    <w:rsid w:val="00CE4BAE"/>
    <w:rsid w:val="00D1214F"/>
    <w:rsid w:val="00D81763"/>
    <w:rsid w:val="00E22370"/>
    <w:rsid w:val="00E2262A"/>
    <w:rsid w:val="00E7121A"/>
    <w:rsid w:val="00F86DF1"/>
    <w:rsid w:val="00F9568F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32</cp:revision>
  <cp:lastPrinted>2023-08-17T11:59:00Z</cp:lastPrinted>
  <dcterms:created xsi:type="dcterms:W3CDTF">2022-06-24T05:18:00Z</dcterms:created>
  <dcterms:modified xsi:type="dcterms:W3CDTF">2023-12-26T07:41:00Z</dcterms:modified>
</cp:coreProperties>
</file>