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8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DF4B4C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 w:rsidRPr="00DF4B4C">
        <w:rPr>
          <w:b w:val="0"/>
          <w:sz w:val="28"/>
          <w:szCs w:val="28"/>
        </w:rPr>
        <w:t xml:space="preserve">                                                                                         від</w:t>
      </w:r>
      <w:r w:rsidR="00D941A7">
        <w:rPr>
          <w:b w:val="0"/>
          <w:sz w:val="28"/>
          <w:szCs w:val="28"/>
          <w:lang w:val="ru-RU"/>
        </w:rPr>
        <w:t xml:space="preserve"> 26.09.2024</w:t>
      </w:r>
      <w:r w:rsidRPr="00DF4B4C">
        <w:rPr>
          <w:b w:val="0"/>
          <w:sz w:val="28"/>
          <w:szCs w:val="28"/>
          <w:lang w:val="ru-RU"/>
        </w:rPr>
        <w:t xml:space="preserve"> </w:t>
      </w:r>
      <w:r w:rsidRPr="00DF4B4C">
        <w:rPr>
          <w:b w:val="0"/>
          <w:sz w:val="28"/>
          <w:szCs w:val="28"/>
        </w:rPr>
        <w:t xml:space="preserve">№ </w:t>
      </w:r>
      <w:r w:rsidR="00D941A7">
        <w:rPr>
          <w:b w:val="0"/>
          <w:sz w:val="28"/>
          <w:szCs w:val="28"/>
        </w:rPr>
        <w:t>786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>Склад комісії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 xml:space="preserve">з припинення </w:t>
      </w:r>
      <w:r w:rsidR="00450941" w:rsidRPr="00DF4B4C">
        <w:rPr>
          <w:rFonts w:ascii="Times New Roman" w:hAnsi="Times New Roman" w:cs="Times New Roman"/>
          <w:sz w:val="28"/>
          <w:szCs w:val="28"/>
        </w:rPr>
        <w:t>комунальної установи «Житомирський обласний туристичний інформаційний центр»</w:t>
      </w:r>
      <w:r w:rsidR="00DF4B4C">
        <w:rPr>
          <w:rFonts w:ascii="Times New Roman" w:hAnsi="Times New Roman" w:cs="Times New Roman"/>
          <w:sz w:val="28"/>
          <w:szCs w:val="28"/>
        </w:rPr>
        <w:t xml:space="preserve"> </w:t>
      </w:r>
      <w:r w:rsidR="00100CAA" w:rsidRPr="00DF4B4C">
        <w:rPr>
          <w:rFonts w:ascii="Times New Roman" w:hAnsi="Times New Roman" w:cs="Times New Roman"/>
          <w:sz w:val="28"/>
          <w:szCs w:val="28"/>
        </w:rPr>
        <w:t xml:space="preserve">Житомирської обласної ради </w:t>
      </w:r>
      <w:r w:rsidRPr="00DF4B4C">
        <w:rPr>
          <w:rFonts w:ascii="Times New Roman" w:hAnsi="Times New Roman" w:cs="Times New Roman"/>
          <w:sz w:val="28"/>
          <w:szCs w:val="28"/>
        </w:rPr>
        <w:t xml:space="preserve">шляхом приєднання </w:t>
      </w:r>
      <w:r w:rsidR="00450941" w:rsidRPr="00DF4B4C">
        <w:rPr>
          <w:rFonts w:ascii="Times New Roman" w:hAnsi="Times New Roman" w:cs="Times New Roman"/>
          <w:bCs/>
          <w:sz w:val="28"/>
          <w:szCs w:val="28"/>
        </w:rPr>
        <w:t>до комунальної установи «Житомирський обласний центр народної творчост</w:t>
      </w:r>
      <w:r w:rsidR="00DF4B4C">
        <w:rPr>
          <w:rFonts w:ascii="Times New Roman" w:hAnsi="Times New Roman" w:cs="Times New Roman"/>
          <w:bCs/>
          <w:sz w:val="28"/>
          <w:szCs w:val="28"/>
        </w:rPr>
        <w:t>і» Житомирської обласної ради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813C8E" w:rsidRPr="00DF4B4C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4C" w:rsidRDefault="00655A9E" w:rsidP="00DC7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Решетнікова</w:t>
            </w:r>
            <w:proofErr w:type="spellEnd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C79F0" w:rsidRPr="00DF4B4C" w:rsidRDefault="00655A9E" w:rsidP="00DC7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Олена Юріївна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3C8E" w:rsidRPr="00DF4B4C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A9E" w:rsidRPr="00DF4B4C" w:rsidRDefault="00D941A7" w:rsidP="00655A9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bookmarkStart w:id="0" w:name="_GoBack"/>
            <w:bookmarkEnd w:id="0"/>
            <w:r w:rsidR="00E3158E" w:rsidRPr="00DF4B4C">
              <w:rPr>
                <w:rFonts w:ascii="Times New Roman" w:hAnsi="Times New Roman" w:cs="Times New Roman"/>
                <w:sz w:val="28"/>
                <w:szCs w:val="28"/>
              </w:rPr>
              <w:t>ровідний методист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туристичний інформаційний центр» </w:t>
            </w:r>
            <w:r w:rsidR="00655A9E"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Житомирської обласної ради 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>(і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 xml:space="preserve">дентифікаційний номер, місце проживання), 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 </w:t>
            </w:r>
          </w:p>
          <w:p w:rsidR="00813C8E" w:rsidRPr="00DF4B4C" w:rsidRDefault="00813C8E" w:rsidP="00450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3C8E" w:rsidRPr="00DF4B4C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4C" w:rsidRDefault="00393717" w:rsidP="00655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Кучерук</w:t>
            </w:r>
            <w:proofErr w:type="spellEnd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55A9E" w:rsidRPr="00DF4B4C" w:rsidRDefault="00393717" w:rsidP="00655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Оксана Миколаївна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DF4B4C" w:rsidRDefault="00337D63" w:rsidP="00813C8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>Заступник д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3717" w:rsidRPr="00DF4B4C">
              <w:rPr>
                <w:rFonts w:ascii="Times New Roman" w:hAnsi="Times New Roman" w:cs="Times New Roman"/>
                <w:sz w:val="28"/>
                <w:szCs w:val="28"/>
              </w:rPr>
              <w:t>з інформаційної роботи</w:t>
            </w:r>
            <w:r w:rsidR="001D59C0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</w:t>
            </w:r>
            <w:r w:rsidR="00655A9E"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Житомирський обласний центр народної творчості» Житомирської обласної ради </w:t>
            </w:r>
            <w:r w:rsidR="00FF2D60" w:rsidRPr="00DF4B4C">
              <w:rPr>
                <w:rFonts w:ascii="Times New Roman" w:hAnsi="Times New Roman" w:cs="Times New Roman"/>
                <w:sz w:val="28"/>
                <w:szCs w:val="28"/>
              </w:rPr>
              <w:t>(і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>дентифікаційний номер, місце проживання),</w:t>
            </w:r>
            <w:r w:rsidR="00966E93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="00655A9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 комісії </w:t>
            </w:r>
          </w:p>
          <w:p w:rsidR="00813C8E" w:rsidRPr="00DF4B4C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3C8E" w:rsidRPr="00DF4B4C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4C" w:rsidRDefault="00DC79F0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Рудіна</w:t>
            </w:r>
            <w:proofErr w:type="spellEnd"/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13C8E" w:rsidRPr="00DF4B4C" w:rsidRDefault="00DC79F0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Світлана Володимирівна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DF4B4C" w:rsidRDefault="00DC79F0" w:rsidP="00DC7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</w:t>
            </w:r>
            <w:r w:rsidR="00813C8E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  <w:r w:rsidR="00100CAA" w:rsidRPr="00DF4B4C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="00450941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ої установи </w:t>
            </w:r>
            <w:r w:rsidR="00DF4B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Житомирський обласний туристичний інформаційний центр» </w:t>
            </w:r>
            <w:r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Житомирської обласної ради </w:t>
            </w:r>
            <w:r w:rsidR="00813C8E" w:rsidRPr="00DF4B4C">
              <w:rPr>
                <w:rFonts w:ascii="Times New Roman" w:hAnsi="Times New Roman" w:cs="Times New Roman"/>
                <w:sz w:val="28"/>
                <w:szCs w:val="28"/>
              </w:rPr>
              <w:t>(ід</w:t>
            </w:r>
            <w:r w:rsidR="00100CAA" w:rsidRPr="00DF4B4C">
              <w:rPr>
                <w:rFonts w:ascii="Times New Roman" w:hAnsi="Times New Roman" w:cs="Times New Roman"/>
                <w:sz w:val="28"/>
                <w:szCs w:val="28"/>
              </w:rPr>
              <w:t>ентифікаційний номер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>, місце проживання</w:t>
            </w:r>
            <w:r w:rsidR="00813C8E" w:rsidRPr="00DF4B4C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</w:p>
        </w:tc>
      </w:tr>
      <w:tr w:rsidR="00DC79F0" w:rsidRPr="00DF4B4C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B4C" w:rsidRDefault="00FF2D60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Ємець </w:t>
            </w:r>
          </w:p>
          <w:p w:rsidR="00DC79F0" w:rsidRPr="00DF4B4C" w:rsidRDefault="00FF2D60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Катерина Григорівна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F0" w:rsidRPr="00DF4B4C" w:rsidRDefault="00DC79F0" w:rsidP="00DF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бухгалтер комунальної установи </w:t>
            </w:r>
            <w:r w:rsidR="00DF4B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Житомирський </w:t>
            </w:r>
            <w:r w:rsidR="00DF4B4C"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обласний центр народної творчості» </w:t>
            </w:r>
            <w:r w:rsidRPr="00DF4B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Житомирської обласної ради 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>(ід</w:t>
            </w:r>
            <w:r w:rsidR="00FF2D60" w:rsidRPr="00DF4B4C">
              <w:rPr>
                <w:rFonts w:ascii="Times New Roman" w:hAnsi="Times New Roman" w:cs="Times New Roman"/>
                <w:sz w:val="28"/>
                <w:szCs w:val="28"/>
              </w:rPr>
              <w:t>ентифікацій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>ний номер</w:t>
            </w:r>
            <w:r w:rsidR="00DF4B4C" w:rsidRPr="00DF4B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3431A">
              <w:rPr>
                <w:rFonts w:ascii="Times New Roman" w:hAnsi="Times New Roman" w:cs="Times New Roman"/>
                <w:sz w:val="28"/>
                <w:szCs w:val="28"/>
              </w:rPr>
              <w:t>місце проживання</w:t>
            </w:r>
            <w:r w:rsidRPr="00DF4B4C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</w:p>
        </w:tc>
      </w:tr>
    </w:tbl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DF4B4C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B4C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О.М. Дзюбенко</w:t>
      </w:r>
    </w:p>
    <w:p w:rsidR="00FB0E7D" w:rsidRPr="00DF4B4C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DF4B4C" w:rsidSect="00813C8E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41" w:rsidRDefault="00EB1B41">
      <w:pPr>
        <w:spacing w:after="0" w:line="240" w:lineRule="auto"/>
      </w:pPr>
      <w:r>
        <w:separator/>
      </w:r>
    </w:p>
  </w:endnote>
  <w:endnote w:type="continuationSeparator" w:id="0">
    <w:p w:rsidR="00EB1B41" w:rsidRDefault="00EB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41" w:rsidRDefault="00EB1B41">
      <w:pPr>
        <w:spacing w:after="0" w:line="240" w:lineRule="auto"/>
      </w:pPr>
      <w:r>
        <w:separator/>
      </w:r>
    </w:p>
  </w:footnote>
  <w:footnote w:type="continuationSeparator" w:id="0">
    <w:p w:rsidR="00EB1B41" w:rsidRDefault="00EB1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69"/>
    <w:rsid w:val="00053425"/>
    <w:rsid w:val="00082E4A"/>
    <w:rsid w:val="000831A3"/>
    <w:rsid w:val="000B2320"/>
    <w:rsid w:val="000B64BD"/>
    <w:rsid w:val="00100CAA"/>
    <w:rsid w:val="00124D38"/>
    <w:rsid w:val="001406A2"/>
    <w:rsid w:val="0015528F"/>
    <w:rsid w:val="001A753C"/>
    <w:rsid w:val="001D59C0"/>
    <w:rsid w:val="0022799D"/>
    <w:rsid w:val="002B2838"/>
    <w:rsid w:val="002D6F35"/>
    <w:rsid w:val="002F7891"/>
    <w:rsid w:val="00337D63"/>
    <w:rsid w:val="00362B5A"/>
    <w:rsid w:val="00370652"/>
    <w:rsid w:val="0039362D"/>
    <w:rsid w:val="00393717"/>
    <w:rsid w:val="00425DC2"/>
    <w:rsid w:val="00426E9F"/>
    <w:rsid w:val="0043431A"/>
    <w:rsid w:val="00450941"/>
    <w:rsid w:val="00466870"/>
    <w:rsid w:val="004A3A7D"/>
    <w:rsid w:val="00571505"/>
    <w:rsid w:val="005C03FA"/>
    <w:rsid w:val="005F0446"/>
    <w:rsid w:val="005F505E"/>
    <w:rsid w:val="00605866"/>
    <w:rsid w:val="00634FFD"/>
    <w:rsid w:val="0064089C"/>
    <w:rsid w:val="00655A9E"/>
    <w:rsid w:val="00674C39"/>
    <w:rsid w:val="006A5362"/>
    <w:rsid w:val="006C190E"/>
    <w:rsid w:val="006C41A6"/>
    <w:rsid w:val="006D65A0"/>
    <w:rsid w:val="006E6FD4"/>
    <w:rsid w:val="006F0FC9"/>
    <w:rsid w:val="006F7C2D"/>
    <w:rsid w:val="00705811"/>
    <w:rsid w:val="007065F5"/>
    <w:rsid w:val="00754110"/>
    <w:rsid w:val="007609CA"/>
    <w:rsid w:val="007A2AAD"/>
    <w:rsid w:val="007E4E19"/>
    <w:rsid w:val="00813C8E"/>
    <w:rsid w:val="00867E69"/>
    <w:rsid w:val="00875D05"/>
    <w:rsid w:val="008900EF"/>
    <w:rsid w:val="008C7DBC"/>
    <w:rsid w:val="00924DD1"/>
    <w:rsid w:val="00961A07"/>
    <w:rsid w:val="00966429"/>
    <w:rsid w:val="00966E93"/>
    <w:rsid w:val="009E2175"/>
    <w:rsid w:val="00A25842"/>
    <w:rsid w:val="00A25D33"/>
    <w:rsid w:val="00B03854"/>
    <w:rsid w:val="00B82838"/>
    <w:rsid w:val="00BA4445"/>
    <w:rsid w:val="00BD6583"/>
    <w:rsid w:val="00BE1288"/>
    <w:rsid w:val="00BE708C"/>
    <w:rsid w:val="00BE7D67"/>
    <w:rsid w:val="00BE7FDF"/>
    <w:rsid w:val="00C141F5"/>
    <w:rsid w:val="00C53000"/>
    <w:rsid w:val="00CA0748"/>
    <w:rsid w:val="00CA260F"/>
    <w:rsid w:val="00CA6E26"/>
    <w:rsid w:val="00CC681B"/>
    <w:rsid w:val="00CD56E8"/>
    <w:rsid w:val="00CF1ABB"/>
    <w:rsid w:val="00D0535D"/>
    <w:rsid w:val="00D146F8"/>
    <w:rsid w:val="00D3001B"/>
    <w:rsid w:val="00D55F09"/>
    <w:rsid w:val="00D72E95"/>
    <w:rsid w:val="00D941A7"/>
    <w:rsid w:val="00DC79F0"/>
    <w:rsid w:val="00DF4B4C"/>
    <w:rsid w:val="00E3158E"/>
    <w:rsid w:val="00E5110D"/>
    <w:rsid w:val="00E716A4"/>
    <w:rsid w:val="00EA7648"/>
    <w:rsid w:val="00EB16B0"/>
    <w:rsid w:val="00EB1B41"/>
    <w:rsid w:val="00EC2590"/>
    <w:rsid w:val="00EC35DF"/>
    <w:rsid w:val="00EC7EBA"/>
    <w:rsid w:val="00ED7F96"/>
    <w:rsid w:val="00F457E6"/>
    <w:rsid w:val="00F45C48"/>
    <w:rsid w:val="00F7338B"/>
    <w:rsid w:val="00FA67B3"/>
    <w:rsid w:val="00FB0E7D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Алла Бондарчук</cp:lastModifiedBy>
  <cp:revision>87</cp:revision>
  <cp:lastPrinted>2024-09-13T11:50:00Z</cp:lastPrinted>
  <dcterms:created xsi:type="dcterms:W3CDTF">2019-11-27T12:33:00Z</dcterms:created>
  <dcterms:modified xsi:type="dcterms:W3CDTF">2024-09-27T07:12:00Z</dcterms:modified>
</cp:coreProperties>
</file>