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79DB" w14:textId="77777777" w:rsidR="00D9480C" w:rsidRPr="00DC468D" w:rsidRDefault="00D9480C" w:rsidP="00D9480C">
      <w:pPr>
        <w:spacing w:after="0" w:line="240" w:lineRule="auto"/>
        <w:ind w:left="5760" w:firstLine="7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</w:p>
    <w:p w14:paraId="54277C48" w14:textId="77777777" w:rsidR="00D9480C" w:rsidRPr="00DC468D" w:rsidRDefault="00D9480C" w:rsidP="00D9480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468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до </w:t>
      </w:r>
      <w:proofErr w:type="spellStart"/>
      <w:proofErr w:type="gramStart"/>
      <w:r w:rsidRPr="00DC468D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DC468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DC468D">
        <w:rPr>
          <w:rFonts w:ascii="Times New Roman" w:hAnsi="Times New Roman"/>
          <w:sz w:val="28"/>
          <w:szCs w:val="28"/>
          <w:lang w:val="ru-RU"/>
        </w:rPr>
        <w:t>обласної</w:t>
      </w:r>
      <w:proofErr w:type="spellEnd"/>
      <w:proofErr w:type="gramEnd"/>
      <w:r w:rsidRPr="00DC468D">
        <w:rPr>
          <w:rFonts w:ascii="Times New Roman" w:hAnsi="Times New Roman"/>
          <w:sz w:val="28"/>
          <w:szCs w:val="28"/>
          <w:lang w:val="ru-RU"/>
        </w:rPr>
        <w:t xml:space="preserve"> ради</w:t>
      </w:r>
    </w:p>
    <w:p w14:paraId="09D7B911" w14:textId="57F39731" w:rsidR="00D9480C" w:rsidRPr="00DC468D" w:rsidRDefault="00D9480C" w:rsidP="00D9480C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ru-RU"/>
        </w:rPr>
      </w:pPr>
      <w:r w:rsidRPr="00DC468D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proofErr w:type="spellStart"/>
      <w:r w:rsidRPr="00DC468D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F49">
        <w:rPr>
          <w:rFonts w:ascii="Times New Roman" w:hAnsi="Times New Roman"/>
          <w:sz w:val="28"/>
          <w:szCs w:val="28"/>
          <w:lang w:val="ru-RU"/>
        </w:rPr>
        <w:t>16.06.2022</w:t>
      </w:r>
      <w:r w:rsidRPr="00DC468D">
        <w:rPr>
          <w:rFonts w:ascii="Times New Roman" w:hAnsi="Times New Roman"/>
          <w:sz w:val="28"/>
          <w:szCs w:val="28"/>
          <w:lang w:val="ru-RU"/>
        </w:rPr>
        <w:t xml:space="preserve">  №</w:t>
      </w:r>
      <w:r w:rsidR="00E21F49">
        <w:rPr>
          <w:rFonts w:ascii="Times New Roman" w:hAnsi="Times New Roman"/>
          <w:sz w:val="28"/>
          <w:szCs w:val="28"/>
          <w:lang w:val="ru-RU"/>
        </w:rPr>
        <w:t xml:space="preserve"> 386</w:t>
      </w:r>
    </w:p>
    <w:p w14:paraId="33E36BA9" w14:textId="77777777" w:rsidR="00A373E7" w:rsidRPr="00DC468D" w:rsidRDefault="00A373E7" w:rsidP="00A373E7">
      <w:pPr>
        <w:keepNext/>
        <w:keepLines/>
        <w:tabs>
          <w:tab w:val="left" w:pos="4395"/>
        </w:tabs>
        <w:spacing w:after="0" w:line="240" w:lineRule="auto"/>
        <w:rPr>
          <w:sz w:val="28"/>
          <w:szCs w:val="28"/>
          <w:lang w:val="ru-RU"/>
        </w:rPr>
      </w:pPr>
    </w:p>
    <w:p w14:paraId="36A60BDC" w14:textId="77777777" w:rsidR="00C939E6" w:rsidRPr="00DC468D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21CC1E" w14:textId="77777777" w:rsidR="00C939E6" w:rsidRPr="00DC468D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A06287" w14:textId="77777777" w:rsidR="00C939E6" w:rsidRPr="00DC468D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F0C7C1" w14:textId="77777777" w:rsidR="00C939E6" w:rsidRPr="00DC468D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2C3AEA" w14:textId="77777777" w:rsidR="00C939E6" w:rsidRPr="00DC468D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DCE9F8" w14:textId="77777777" w:rsidR="00C939E6" w:rsidRPr="00DC468D" w:rsidRDefault="00C939E6" w:rsidP="00C40A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E088319" w14:textId="77777777" w:rsidR="008E105E" w:rsidRPr="00DC468D" w:rsidRDefault="00C939E6" w:rsidP="00C40AA0">
      <w:pPr>
        <w:spacing w:after="0"/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DC468D">
        <w:rPr>
          <w:rFonts w:ascii="Times New Roman" w:hAnsi="Times New Roman"/>
          <w:b/>
          <w:sz w:val="44"/>
          <w:szCs w:val="28"/>
          <w:lang w:val="ru-RU"/>
        </w:rPr>
        <w:t xml:space="preserve">П О Л О Ж Е Н </w:t>
      </w:r>
      <w:proofErr w:type="spellStart"/>
      <w:r w:rsidRPr="00DC468D">
        <w:rPr>
          <w:rFonts w:ascii="Times New Roman" w:hAnsi="Times New Roman"/>
          <w:b/>
          <w:sz w:val="44"/>
          <w:szCs w:val="28"/>
          <w:lang w:val="ru-RU"/>
        </w:rPr>
        <w:t>Н</w:t>
      </w:r>
      <w:proofErr w:type="spellEnd"/>
      <w:r w:rsidRPr="00DC468D">
        <w:rPr>
          <w:rFonts w:ascii="Times New Roman" w:hAnsi="Times New Roman"/>
          <w:b/>
          <w:sz w:val="44"/>
          <w:szCs w:val="28"/>
          <w:lang w:val="ru-RU"/>
        </w:rPr>
        <w:t xml:space="preserve"> Я</w:t>
      </w:r>
    </w:p>
    <w:p w14:paraId="479A0BCE" w14:textId="77777777" w:rsidR="00C939E6" w:rsidRPr="00DC468D" w:rsidRDefault="00AF78F0" w:rsidP="00C40AA0">
      <w:pPr>
        <w:spacing w:after="0"/>
        <w:jc w:val="center"/>
        <w:rPr>
          <w:rFonts w:ascii="Times New Roman" w:hAnsi="Times New Roman"/>
          <w:b/>
          <w:sz w:val="44"/>
          <w:szCs w:val="28"/>
          <w:lang w:val="uk-UA"/>
        </w:rPr>
      </w:pPr>
      <w:r w:rsidRPr="00DC468D">
        <w:rPr>
          <w:rFonts w:ascii="Times New Roman" w:hAnsi="Times New Roman"/>
          <w:b/>
          <w:sz w:val="44"/>
          <w:szCs w:val="28"/>
          <w:lang w:val="ru-RU"/>
        </w:rPr>
        <w:t xml:space="preserve">про </w:t>
      </w:r>
      <w:proofErr w:type="spellStart"/>
      <w:r w:rsidRPr="00DC468D">
        <w:rPr>
          <w:rFonts w:ascii="Times New Roman" w:hAnsi="Times New Roman"/>
          <w:b/>
          <w:sz w:val="44"/>
          <w:szCs w:val="28"/>
          <w:lang w:val="ru-RU"/>
        </w:rPr>
        <w:t>Тетерів</w:t>
      </w:r>
      <w:r w:rsidR="0078753C" w:rsidRPr="00DC468D">
        <w:rPr>
          <w:rFonts w:ascii="Times New Roman" w:hAnsi="Times New Roman"/>
          <w:b/>
          <w:sz w:val="44"/>
          <w:szCs w:val="28"/>
          <w:lang w:val="uk-UA"/>
        </w:rPr>
        <w:t>ський</w:t>
      </w:r>
      <w:proofErr w:type="spellEnd"/>
      <w:r w:rsidR="0078753C" w:rsidRPr="00DC468D">
        <w:rPr>
          <w:rFonts w:ascii="Times New Roman" w:hAnsi="Times New Roman"/>
          <w:b/>
          <w:sz w:val="44"/>
          <w:szCs w:val="28"/>
          <w:lang w:val="uk-UA"/>
        </w:rPr>
        <w:t xml:space="preserve"> дитячий будинок-інтернат</w:t>
      </w:r>
    </w:p>
    <w:p w14:paraId="7BC3C0BD" w14:textId="77777777" w:rsidR="00C939E6" w:rsidRPr="00DC468D" w:rsidRDefault="00C939E6" w:rsidP="00C40AA0">
      <w:pPr>
        <w:spacing w:after="0"/>
        <w:jc w:val="center"/>
        <w:rPr>
          <w:rFonts w:ascii="Times New Roman" w:hAnsi="Times New Roman"/>
          <w:b/>
          <w:sz w:val="44"/>
          <w:szCs w:val="28"/>
          <w:lang w:val="uk-UA"/>
        </w:rPr>
      </w:pPr>
      <w:r w:rsidRPr="00DC468D">
        <w:rPr>
          <w:rFonts w:ascii="Times New Roman" w:hAnsi="Times New Roman"/>
          <w:b/>
          <w:sz w:val="44"/>
          <w:szCs w:val="28"/>
          <w:lang w:val="uk-UA"/>
        </w:rPr>
        <w:t>Житомирської обласної ради</w:t>
      </w:r>
    </w:p>
    <w:p w14:paraId="1FC609E0" w14:textId="77777777" w:rsidR="007929EC" w:rsidRPr="00DC468D" w:rsidRDefault="007929EC" w:rsidP="00C40A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468D">
        <w:rPr>
          <w:rFonts w:ascii="Times New Roman" w:hAnsi="Times New Roman"/>
          <w:b/>
          <w:sz w:val="28"/>
          <w:szCs w:val="28"/>
          <w:lang w:val="uk-UA"/>
        </w:rPr>
        <w:t>(нова редакція)</w:t>
      </w:r>
    </w:p>
    <w:p w14:paraId="0B75898E" w14:textId="77777777" w:rsidR="00A509C8" w:rsidRPr="00DC468D" w:rsidRDefault="00A509C8" w:rsidP="00C40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2AC263" w14:textId="77777777" w:rsidR="0012737D" w:rsidRPr="00DC468D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701379" w14:textId="77777777" w:rsidR="0012737D" w:rsidRPr="00DC468D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A7FC0C" w14:textId="77777777" w:rsidR="0012737D" w:rsidRPr="00DC468D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D3233" w14:textId="77777777" w:rsidR="0012737D" w:rsidRPr="00DC468D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FBA033" w14:textId="77777777" w:rsidR="0012737D" w:rsidRPr="00DC468D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D9DEB" w14:textId="77777777" w:rsidR="00FC0AA6" w:rsidRPr="00DC468D" w:rsidRDefault="00FC0AA6" w:rsidP="00C4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AE00E99" w14:textId="77777777" w:rsidR="0012737D" w:rsidRPr="00DC468D" w:rsidRDefault="00414D7C" w:rsidP="00FC0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uk-UA"/>
        </w:rPr>
        <w:br w:type="page"/>
      </w:r>
      <w:r w:rsidR="007B3BA2" w:rsidRPr="00DC468D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1. Загальні положення</w:t>
      </w:r>
    </w:p>
    <w:p w14:paraId="409CCF56" w14:textId="6F86409A" w:rsidR="0012737D" w:rsidRPr="00DC468D" w:rsidRDefault="007B3BA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1.1. </w:t>
      </w:r>
      <w:proofErr w:type="spellStart"/>
      <w:r w:rsidR="00BD4677" w:rsidRPr="00DC468D">
        <w:rPr>
          <w:rFonts w:ascii="Times New Roman" w:eastAsia="Times New Roman" w:hAnsi="Times New Roman"/>
          <w:sz w:val="28"/>
          <w:szCs w:val="28"/>
          <w:lang w:val="uk-UA"/>
        </w:rPr>
        <w:t>Тетер</w:t>
      </w:r>
      <w:r w:rsidR="00D9480C" w:rsidRPr="00DC468D">
        <w:rPr>
          <w:rFonts w:ascii="Times New Roman" w:eastAsia="Times New Roman" w:hAnsi="Times New Roman"/>
          <w:sz w:val="28"/>
          <w:szCs w:val="28"/>
          <w:lang w:val="uk-UA"/>
        </w:rPr>
        <w:t>івський</w:t>
      </w:r>
      <w:proofErr w:type="spellEnd"/>
      <w:r w:rsidR="002E5C43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DC468D">
        <w:rPr>
          <w:rFonts w:ascii="Times New Roman" w:eastAsia="Times New Roman" w:hAnsi="Times New Roman"/>
          <w:sz w:val="28"/>
          <w:szCs w:val="28"/>
          <w:lang w:val="uk-UA"/>
        </w:rPr>
        <w:t>дитячий будинок-інтернат</w:t>
      </w:r>
      <w:r w:rsidR="00FE5154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Житомирської </w:t>
      </w:r>
      <w:proofErr w:type="spellStart"/>
      <w:r w:rsidR="00FE5154" w:rsidRPr="00DC468D">
        <w:rPr>
          <w:rFonts w:ascii="Times New Roman" w:eastAsia="Times New Roman" w:hAnsi="Times New Roman"/>
          <w:sz w:val="28"/>
          <w:szCs w:val="28"/>
          <w:lang w:val="uk-UA"/>
        </w:rPr>
        <w:t>обланої</w:t>
      </w:r>
      <w:proofErr w:type="spellEnd"/>
      <w:r w:rsidR="00FE5154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ради</w:t>
      </w:r>
      <w:r w:rsidR="004F0743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02D51" w:rsidRPr="00DC468D">
        <w:rPr>
          <w:rFonts w:ascii="Times New Roman" w:eastAsia="Times New Roman" w:hAnsi="Times New Roman"/>
          <w:sz w:val="28"/>
          <w:szCs w:val="28"/>
          <w:lang w:val="uk-UA"/>
        </w:rPr>
        <w:t>(дал</w:t>
      </w:r>
      <w:r w:rsidR="004B412E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і- будинок-інтернат) </w:t>
      </w:r>
      <w:r w:rsidRPr="00DC468D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="0012737D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соціал</w:t>
      </w:r>
      <w:r w:rsidR="00380E31" w:rsidRPr="00DC468D">
        <w:rPr>
          <w:rFonts w:ascii="Times New Roman" w:eastAsia="Times New Roman" w:hAnsi="Times New Roman"/>
          <w:sz w:val="28"/>
          <w:szCs w:val="28"/>
          <w:lang w:val="uk-UA"/>
        </w:rPr>
        <w:t>ьно-медичн</w:t>
      </w:r>
      <w:r w:rsidR="00FE5154" w:rsidRPr="00DC468D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="001A342D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C764E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комунальною </w:t>
      </w:r>
      <w:r w:rsidR="00380E31" w:rsidRPr="00DC468D">
        <w:rPr>
          <w:rFonts w:ascii="Times New Roman" w:eastAsia="Times New Roman" w:hAnsi="Times New Roman"/>
          <w:sz w:val="28"/>
          <w:szCs w:val="28"/>
          <w:lang w:val="uk-UA"/>
        </w:rPr>
        <w:t>установ</w:t>
      </w:r>
      <w:r w:rsidR="00FE5154" w:rsidRPr="00DC468D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="004F0743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2737D" w:rsidRPr="00DC468D">
        <w:rPr>
          <w:rFonts w:ascii="Times New Roman" w:eastAsia="Times New Roman" w:hAnsi="Times New Roman"/>
          <w:sz w:val="28"/>
          <w:szCs w:val="28"/>
          <w:lang w:val="uk-UA"/>
        </w:rPr>
        <w:t>для тимчасового (до шести місяців) або постійного (понад шість місяців) перебування або проживання дітей з інвалідністю віком від 4 до 18 років (далі</w:t>
      </w:r>
      <w:r w:rsidR="004773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D268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4773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2737D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вихованці) та осіб з інвалідністю віком до 35 років (далі </w:t>
      </w:r>
      <w:r w:rsidR="00DD268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12737D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підопічні) з порушеннями фізичного, інтелектуального розвитку та психічними розладами, які за станом здоров’я потребують стороннього догляду, побутового обслуговування, медичної допомоги, освітніх послуг, комплексу реабілітаційних заходів і згідно з медичним висновком не мають протипоказань для перебування в зазначеній установі незалежно від наявності осіб, зобов’язаних згідно із законом їх утримувати.</w:t>
      </w:r>
    </w:p>
    <w:p w14:paraId="5ACAE238" w14:textId="77777777" w:rsidR="004A6260" w:rsidRPr="00DD268F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34555F3A" w14:textId="77777777" w:rsidR="007B3BA2" w:rsidRPr="00DC468D" w:rsidRDefault="007B3BA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1.2. </w:t>
      </w:r>
      <w:proofErr w:type="spellStart"/>
      <w:r w:rsidR="00373AF6" w:rsidRPr="00DC468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айменування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A330897" w14:textId="77777777" w:rsidR="007B3BA2" w:rsidRPr="00DC468D" w:rsidRDefault="00F861A4" w:rsidP="00C40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назва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uk-UA"/>
        </w:rPr>
        <w:t>Тетерівсь</w:t>
      </w:r>
      <w:r w:rsidR="00B879F1" w:rsidRPr="00DC468D">
        <w:rPr>
          <w:rFonts w:ascii="Times New Roman" w:eastAsia="Times New Roman" w:hAnsi="Times New Roman"/>
          <w:sz w:val="28"/>
          <w:szCs w:val="28"/>
          <w:lang w:val="uk-UA"/>
        </w:rPr>
        <w:t>кий</w:t>
      </w:r>
      <w:proofErr w:type="spellEnd"/>
      <w:r w:rsidR="0078753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дитячий </w:t>
      </w:r>
      <w:proofErr w:type="spellStart"/>
      <w:r w:rsidR="0078753C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</w:t>
      </w:r>
      <w:r w:rsidR="00135457"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</w:t>
      </w:r>
      <w:proofErr w:type="spellEnd"/>
      <w:r w:rsidR="0013545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5457" w:rsidRPr="00DC468D">
        <w:rPr>
          <w:rFonts w:ascii="Times New Roman" w:eastAsia="Times New Roman" w:hAnsi="Times New Roman"/>
          <w:sz w:val="28"/>
          <w:szCs w:val="28"/>
          <w:lang w:val="ru-RU"/>
        </w:rPr>
        <w:t>Житомирської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ради;</w:t>
      </w:r>
    </w:p>
    <w:p w14:paraId="22DD5E80" w14:textId="7A3778F4" w:rsidR="00F861A4" w:rsidRPr="00DC468D" w:rsidRDefault="00F861A4" w:rsidP="00C40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скорочена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назва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="002E5C43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uk-UA"/>
        </w:rPr>
        <w:t>Тетерівський</w:t>
      </w:r>
      <w:proofErr w:type="spellEnd"/>
      <w:r w:rsidR="0078753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дитячий </w:t>
      </w:r>
      <w:proofErr w:type="spellStart"/>
      <w:r w:rsidR="0078753C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B36862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17F1F95" w14:textId="77777777" w:rsidR="00C939E6" w:rsidRPr="00DD268F" w:rsidRDefault="00C939E6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24EB4AC2" w14:textId="77777777" w:rsidR="002E5C43" w:rsidRPr="00DC468D" w:rsidRDefault="00C939E6" w:rsidP="002E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1.3.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Місцезнаходження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вул</w:t>
      </w:r>
      <w:proofErr w:type="spellEnd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Шкільна</w:t>
      </w:r>
      <w:proofErr w:type="spellEnd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, 56,</w:t>
      </w:r>
      <w:r w:rsidR="007826E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с.Тетерівка</w:t>
      </w:r>
      <w:proofErr w:type="spellEnd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Житомирський</w:t>
      </w:r>
      <w:proofErr w:type="spellEnd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район,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Житомирська</w:t>
      </w:r>
      <w:proofErr w:type="spellEnd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Україна</w:t>
      </w:r>
      <w:proofErr w:type="spellEnd"/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, 12420.</w:t>
      </w:r>
    </w:p>
    <w:p w14:paraId="719FADB8" w14:textId="77777777" w:rsidR="002E5C43" w:rsidRPr="00DD268F" w:rsidRDefault="002E5C43" w:rsidP="002E5C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15D8635B" w14:textId="77777777" w:rsidR="00B36862" w:rsidRPr="00DC468D" w:rsidRDefault="00C939E6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1.4. </w:t>
      </w:r>
      <w:proofErr w:type="spellStart"/>
      <w:r w:rsidR="00266E38" w:rsidRPr="00DC468D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>удинок-інтернат</w:t>
      </w:r>
      <w:proofErr w:type="spellEnd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6862" w:rsidRPr="00DC468D">
        <w:rPr>
          <w:rFonts w:ascii="Times New Roman" w:eastAsia="Times New Roman" w:hAnsi="Times New Roman"/>
          <w:sz w:val="28"/>
          <w:szCs w:val="28"/>
          <w:lang w:val="ru-RU"/>
        </w:rPr>
        <w:t>створений</w:t>
      </w:r>
      <w:proofErr w:type="spellEnd"/>
      <w:r w:rsidR="00B3686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120 </w:t>
      </w:r>
      <w:proofErr w:type="spellStart"/>
      <w:r w:rsidR="00B36862" w:rsidRPr="00DC468D">
        <w:rPr>
          <w:rFonts w:ascii="Times New Roman" w:eastAsia="Times New Roman" w:hAnsi="Times New Roman"/>
          <w:sz w:val="28"/>
          <w:szCs w:val="28"/>
          <w:lang w:val="ru-RU"/>
        </w:rPr>
        <w:t>місць</w:t>
      </w:r>
      <w:proofErr w:type="spellEnd"/>
      <w:r w:rsidR="00B3686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B36862"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r w:rsidR="004B412E" w:rsidRPr="00DC468D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2E5C43" w:rsidRPr="00DC468D">
        <w:rPr>
          <w:rFonts w:ascii="Times New Roman" w:eastAsia="Times New Roman" w:hAnsi="Times New Roman"/>
          <w:sz w:val="28"/>
          <w:szCs w:val="28"/>
          <w:lang w:val="ru-RU"/>
        </w:rPr>
        <w:t>хлопчиків</w:t>
      </w:r>
      <w:proofErr w:type="spellEnd"/>
      <w:r w:rsidR="002346D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346D0" w:rsidRPr="00DC468D">
        <w:rPr>
          <w:rFonts w:ascii="Times New Roman" w:eastAsia="Times New Roman" w:hAnsi="Times New Roman"/>
          <w:sz w:val="28"/>
          <w:szCs w:val="28"/>
          <w:lang w:val="ru-RU"/>
        </w:rPr>
        <w:t>молоді</w:t>
      </w:r>
      <w:proofErr w:type="spellEnd"/>
      <w:r w:rsidR="002346D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346D0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2346D0" w:rsidRPr="00DC468D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2968691C" w14:textId="77777777" w:rsidR="004A6260" w:rsidRPr="00477364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59522DA" w14:textId="5275B33A" w:rsidR="005B4F8B" w:rsidRPr="00DC468D" w:rsidRDefault="00EE3ABB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1.5.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>аснований</w:t>
      </w:r>
      <w:proofErr w:type="spellEnd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>спільній</w:t>
      </w:r>
      <w:proofErr w:type="spellEnd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="005B4F8B" w:rsidRPr="00DC468D">
        <w:rPr>
          <w:rFonts w:ascii="Times New Roman" w:eastAsia="Times New Roman" w:hAnsi="Times New Roman"/>
          <w:sz w:val="28"/>
          <w:szCs w:val="28"/>
          <w:lang w:val="ru-RU"/>
        </w:rPr>
        <w:t>, селищ</w:t>
      </w:r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управлінні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Житомирської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</w:t>
      </w:r>
      <w:r w:rsidR="00CD7E1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надалі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– Орган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7A23F5" w:rsidRPr="00DC468D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566CA34" w14:textId="77777777" w:rsidR="004A6260" w:rsidRPr="00477364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441DAF75" w14:textId="0E5F902A" w:rsidR="00CD7E1A" w:rsidRPr="00DC468D" w:rsidRDefault="00266E38" w:rsidP="00CD7E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EE3ABB"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4B412E" w:rsidRPr="00DC468D">
        <w:rPr>
          <w:rFonts w:ascii="Times New Roman" w:eastAsia="Times New Roman" w:hAnsi="Times New Roman"/>
          <w:sz w:val="28"/>
          <w:szCs w:val="28"/>
          <w:lang w:val="ru-RU"/>
        </w:rPr>
        <w:t> </w:t>
      </w:r>
      <w:proofErr w:type="spellStart"/>
      <w:r w:rsidR="004B412E" w:rsidRPr="00DC468D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удинок-інтернат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далі</w:t>
      </w:r>
      <w:proofErr w:type="spellEnd"/>
      <w:r w:rsidR="00DD268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D268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утворюється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DD268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реорганізується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ліквідується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73AF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="00373AF6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373AF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Органу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у порядку</w:t>
      </w:r>
      <w:proofErr w:type="gramEnd"/>
      <w:r w:rsidR="003F50A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A548D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48DD" w:rsidRPr="00DC468D">
        <w:rPr>
          <w:rFonts w:ascii="Times New Roman" w:eastAsia="Times New Roman" w:hAnsi="Times New Roman"/>
          <w:sz w:val="28"/>
          <w:szCs w:val="28"/>
          <w:lang w:val="ru-RU"/>
        </w:rPr>
        <w:t>визначеному</w:t>
      </w:r>
      <w:proofErr w:type="spellEnd"/>
      <w:r w:rsidR="00A548D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законом,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регулює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відповідної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неприбуткової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>поданням</w:t>
      </w:r>
      <w:proofErr w:type="spellEnd"/>
      <w:r w:rsidR="00E23A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14D7C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373AF6" w:rsidRPr="00DC468D">
        <w:rPr>
          <w:rFonts w:ascii="Times New Roman" w:eastAsia="Times New Roman" w:hAnsi="Times New Roman"/>
          <w:sz w:val="28"/>
          <w:szCs w:val="28"/>
          <w:lang w:val="ru-RU"/>
        </w:rPr>
        <w:t>епартамент</w:t>
      </w:r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7826E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79F1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B879F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79F1" w:rsidRPr="00DC468D">
        <w:rPr>
          <w:rFonts w:ascii="Times New Roman" w:eastAsia="Times New Roman" w:hAnsi="Times New Roman"/>
          <w:sz w:val="28"/>
          <w:szCs w:val="28"/>
          <w:lang w:val="ru-RU"/>
        </w:rPr>
        <w:t>за</w:t>
      </w:r>
      <w:r w:rsidR="00374A90" w:rsidRPr="00DC468D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B879F1" w:rsidRPr="00DC468D">
        <w:rPr>
          <w:rFonts w:ascii="Times New Roman" w:eastAsia="Times New Roman" w:hAnsi="Times New Roman"/>
          <w:sz w:val="28"/>
          <w:szCs w:val="28"/>
          <w:lang w:val="ru-RU"/>
        </w:rPr>
        <w:t>исту</w:t>
      </w:r>
      <w:proofErr w:type="spellEnd"/>
      <w:r w:rsidR="00B879F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79F1"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B879F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>Житомирської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облдержадміністрації</w:t>
      </w:r>
      <w:proofErr w:type="spellEnd"/>
      <w:r w:rsidR="00CD7E1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D7E1A" w:rsidRPr="00DC468D"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spellStart"/>
      <w:r w:rsidR="00CD7E1A" w:rsidRPr="00DC468D">
        <w:rPr>
          <w:rFonts w:ascii="Times New Roman" w:eastAsia="Times New Roman" w:hAnsi="Times New Roman"/>
          <w:sz w:val="28"/>
          <w:szCs w:val="28"/>
          <w:lang w:val="ru-RU"/>
        </w:rPr>
        <w:t>далі</w:t>
      </w:r>
      <w:proofErr w:type="spellEnd"/>
      <w:r w:rsidR="00CD7E1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– Департамент).</w:t>
      </w:r>
    </w:p>
    <w:p w14:paraId="3A835256" w14:textId="77777777" w:rsidR="004A6260" w:rsidRPr="00477364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AFA8668" w14:textId="78CEB164" w:rsidR="005C4C37" w:rsidRPr="00DC468D" w:rsidRDefault="00C939E6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.7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віднесених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чиним</w:t>
      </w:r>
      <w:r w:rsidR="0047736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7364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477364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477364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="00477364">
        <w:rPr>
          <w:rFonts w:ascii="Times New Roman" w:eastAsia="Times New Roman" w:hAnsi="Times New Roman"/>
          <w:sz w:val="28"/>
          <w:szCs w:val="28"/>
          <w:lang w:val="ru-RU"/>
        </w:rPr>
        <w:t xml:space="preserve"> Д</w:t>
      </w:r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епартаменту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облдержадміністрації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координацію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вище</w:t>
      </w:r>
      <w:r w:rsidR="00FB76E2" w:rsidRPr="00DC468D">
        <w:rPr>
          <w:rFonts w:ascii="Times New Roman" w:eastAsia="Times New Roman" w:hAnsi="Times New Roman"/>
          <w:sz w:val="28"/>
          <w:szCs w:val="28"/>
          <w:lang w:val="ru-RU"/>
        </w:rPr>
        <w:t>заз</w:t>
      </w:r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начений</w:t>
      </w:r>
      <w:proofErr w:type="spellEnd"/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14D7C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>епартамент</w:t>
      </w:r>
      <w:r w:rsidR="00CD7E1A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5C4C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58032377" w14:textId="77777777" w:rsidR="004A6260" w:rsidRPr="00477364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B74645A" w14:textId="4DEA50CA" w:rsidR="0023515D" w:rsidRPr="00DC468D" w:rsidRDefault="00C9428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A15F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CA15F3" w:rsidRPr="00DC468D">
        <w:rPr>
          <w:rFonts w:ascii="Times New Roman" w:eastAsia="Times New Roman" w:hAnsi="Times New Roman"/>
          <w:sz w:val="28"/>
          <w:szCs w:val="28"/>
          <w:lang w:val="ru-RU"/>
        </w:rPr>
        <w:t>своїй</w:t>
      </w:r>
      <w:proofErr w:type="spellEnd"/>
      <w:r w:rsidR="00CA15F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5F3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CA15F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5F3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керується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Конституцією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, законами</w:t>
      </w:r>
      <w:r w:rsidR="00DD268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конвенцією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права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, актами</w:t>
      </w:r>
      <w:r w:rsidR="0047736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Президента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Кабінету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Міністрів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наказами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Міністерства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політики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України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ради,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об'єктами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>пільної</w:t>
      </w:r>
      <w:proofErr w:type="spellEnd"/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затвердженим</w:t>
      </w:r>
      <w:proofErr w:type="spellEnd"/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D01137" w:rsidRPr="00DC468D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="00C8377C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Житомирської</w:t>
      </w:r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</w:t>
      </w:r>
      <w:r w:rsidR="006E29E9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и,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нормативно-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правовими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актами з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регулюють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інтернатних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цим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яке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23515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B3A7530" w14:textId="77777777" w:rsidR="004A6260" w:rsidRPr="00DC468D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CAE7785" w14:textId="77777777" w:rsidR="00913DE2" w:rsidRPr="00DC468D" w:rsidRDefault="00590A88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1.9. </w:t>
      </w:r>
      <w:proofErr w:type="spellStart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удин</w:t>
      </w:r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к-інтернат</w:t>
      </w:r>
      <w:proofErr w:type="spellEnd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>своєму</w:t>
      </w:r>
      <w:proofErr w:type="spellEnd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>складі</w:t>
      </w:r>
      <w:proofErr w:type="spellEnd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C9428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DC468D">
        <w:rPr>
          <w:rFonts w:ascii="Times New Roman" w:eastAsia="Times New Roman" w:hAnsi="Times New Roman"/>
          <w:sz w:val="28"/>
          <w:szCs w:val="28"/>
        </w:rPr>
        <w:t>II</w:t>
      </w:r>
      <w:r w:rsidR="006D39C6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та ІІІ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помірною</w:t>
      </w:r>
      <w:proofErr w:type="spellEnd"/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F54A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тяжкою і </w:t>
      </w:r>
      <w:proofErr w:type="spellStart"/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>глибокою</w:t>
      </w:r>
      <w:proofErr w:type="spellEnd"/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розумовою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відсталістю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тяжкими</w:t>
      </w:r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>стійкими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есуватися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себе</w:t>
      </w:r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D39C6" w:rsidRPr="00DC468D">
        <w:rPr>
          <w:rFonts w:ascii="Times New Roman" w:eastAsia="Times New Roman" w:hAnsi="Times New Roman"/>
          <w:sz w:val="28"/>
          <w:szCs w:val="28"/>
          <w:lang w:val="ru-RU"/>
        </w:rPr>
        <w:t>частково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молодіжне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молоді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віком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18 до </w:t>
      </w:r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35 </w:t>
      </w:r>
      <w:proofErr w:type="spellStart"/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50153C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утворене</w:t>
      </w:r>
      <w:proofErr w:type="spellEnd"/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до </w:t>
      </w:r>
      <w:proofErr w:type="spellStart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>молодіжне</w:t>
      </w:r>
      <w:proofErr w:type="spellEnd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>дитячого</w:t>
      </w:r>
      <w:proofErr w:type="spellEnd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913DE2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C2C154A" w14:textId="77777777" w:rsidR="004A6260" w:rsidRPr="00DC468D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23987E8" w14:textId="77777777" w:rsidR="0012737D" w:rsidRPr="00DC468D" w:rsidRDefault="00913DE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794113" w:rsidRPr="00DC468D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>діяти</w:t>
      </w:r>
      <w:proofErr w:type="spellEnd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положень</w:t>
      </w:r>
      <w:proofErr w:type="spellEnd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641FA8D2" w14:textId="77777777" w:rsidR="00A24821" w:rsidRPr="00DC468D" w:rsidRDefault="00A24821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 молод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uk-UA"/>
        </w:rPr>
        <w:t>іжне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відділення для підопічних;</w:t>
      </w:r>
    </w:p>
    <w:p w14:paraId="2D9C5C74" w14:textId="77777777" w:rsidR="0012737D" w:rsidRPr="00DC468D" w:rsidRDefault="00D05B10" w:rsidP="00FC0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CD35B3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CD35B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CD35B3" w:rsidRPr="00DC468D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CD35B3" w:rsidRPr="00DC468D">
        <w:rPr>
          <w:rFonts w:ascii="Times New Roman" w:eastAsia="Times New Roman" w:hAnsi="Times New Roman"/>
          <w:sz w:val="28"/>
          <w:szCs w:val="28"/>
          <w:lang w:val="ru-RU"/>
        </w:rPr>
        <w:t>) денн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ого догляду;</w:t>
      </w:r>
    </w:p>
    <w:p w14:paraId="629391A6" w14:textId="77777777" w:rsidR="0012737D" w:rsidRPr="00DC468D" w:rsidRDefault="00D05B10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п’ятиденного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догляду;</w:t>
      </w:r>
    </w:p>
    <w:p w14:paraId="52478065" w14:textId="77777777" w:rsidR="0012737D" w:rsidRPr="00DC468D" w:rsidRDefault="00D05B10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транзитного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C157C88" w14:textId="77777777" w:rsidR="00006EF0" w:rsidRDefault="00D05B10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006EF0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006EF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006EF0" w:rsidRPr="00DC468D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006EF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006EF0" w:rsidRPr="00DC468D">
        <w:rPr>
          <w:rFonts w:ascii="Times New Roman" w:eastAsia="Times New Roman" w:hAnsi="Times New Roman"/>
          <w:sz w:val="28"/>
          <w:szCs w:val="28"/>
          <w:lang w:val="ru-RU"/>
        </w:rPr>
        <w:t>підтриманого</w:t>
      </w:r>
      <w:proofErr w:type="spellEnd"/>
      <w:r w:rsidR="00006EF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06EF0" w:rsidRPr="00DC468D">
        <w:rPr>
          <w:rFonts w:ascii="Times New Roman" w:eastAsia="Times New Roman" w:hAnsi="Times New Roman"/>
          <w:sz w:val="28"/>
          <w:szCs w:val="28"/>
          <w:lang w:val="ru-RU"/>
        </w:rPr>
        <w:t>прожив</w:t>
      </w:r>
      <w:r w:rsidR="0037151C">
        <w:rPr>
          <w:rFonts w:ascii="Times New Roman" w:eastAsia="Times New Roman" w:hAnsi="Times New Roman"/>
          <w:sz w:val="28"/>
          <w:szCs w:val="28"/>
          <w:lang w:val="ru-RU"/>
        </w:rPr>
        <w:t>ання</w:t>
      </w:r>
      <w:proofErr w:type="spellEnd"/>
      <w:r w:rsidR="0037151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F573F13" w14:textId="77777777" w:rsidR="0037151C" w:rsidRDefault="0037151C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соціально-медичної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11BBBA8" w14:textId="77777777" w:rsidR="0037151C" w:rsidRDefault="0037151C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FFAEA55" w14:textId="77777777" w:rsidR="0037151C" w:rsidRPr="0037151C" w:rsidRDefault="0037151C" w:rsidP="003715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7151C">
        <w:rPr>
          <w:rFonts w:ascii="Times New Roman" w:eastAsia="Times New Roman" w:hAnsi="Times New Roman"/>
          <w:sz w:val="28"/>
          <w:szCs w:val="28"/>
          <w:lang w:val="ru-RU"/>
        </w:rPr>
        <w:t xml:space="preserve">1.11. </w:t>
      </w:r>
      <w:proofErr w:type="spellStart"/>
      <w:r w:rsidRPr="0037151C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37151C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37151C">
        <w:rPr>
          <w:rFonts w:ascii="Times New Roman" w:eastAsia="Times New Roman" w:hAnsi="Times New Roman"/>
          <w:sz w:val="28"/>
          <w:szCs w:val="28"/>
          <w:lang w:val="ru-RU"/>
        </w:rPr>
        <w:t>неприбутковою</w:t>
      </w:r>
      <w:proofErr w:type="spellEnd"/>
      <w:r w:rsidRPr="0037151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7151C">
        <w:rPr>
          <w:rFonts w:ascii="Times New Roman" w:eastAsia="Times New Roman" w:hAnsi="Times New Roman"/>
          <w:sz w:val="28"/>
          <w:szCs w:val="28"/>
          <w:lang w:val="ru-RU"/>
        </w:rPr>
        <w:t>організацією</w:t>
      </w:r>
      <w:proofErr w:type="spellEnd"/>
      <w:r w:rsidRPr="0037151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7FC9199" w14:textId="77777777" w:rsidR="004A6260" w:rsidRPr="00DC468D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F6A88CD" w14:textId="77777777" w:rsidR="0012737D" w:rsidRPr="00DC468D" w:rsidRDefault="00591F0D" w:rsidP="00FC0AA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Завдання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основні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напрями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діяльності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750F01BA" w14:textId="77777777" w:rsidR="004A6260" w:rsidRPr="00DC468D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BC233EE" w14:textId="77777777" w:rsidR="0012737D" w:rsidRPr="00DC468D" w:rsidRDefault="00591F0D" w:rsidP="0097420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2.1.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Основними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завданнями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є:</w:t>
      </w:r>
    </w:p>
    <w:p w14:paraId="444F18F0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денної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зайнятості</w:t>
      </w:r>
      <w:proofErr w:type="spellEnd"/>
      <w:r w:rsidR="004E5EB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E5EB8" w:rsidRPr="00DC468D">
        <w:rPr>
          <w:rFonts w:ascii="Times New Roman" w:eastAsia="Times New Roman" w:hAnsi="Times New Roman"/>
          <w:sz w:val="28"/>
          <w:szCs w:val="28"/>
          <w:lang w:val="ru-RU"/>
        </w:rPr>
        <w:t>належних</w:t>
      </w:r>
      <w:proofErr w:type="spellEnd"/>
      <w:r w:rsidR="004E5EB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="004E5EB8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4E5EB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соціально-побутового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залучення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життєдія</w:t>
      </w:r>
      <w:r w:rsidR="00562A28" w:rsidRPr="00DC468D">
        <w:rPr>
          <w:rFonts w:ascii="Times New Roman" w:eastAsia="Times New Roman" w:hAnsi="Times New Roman"/>
          <w:sz w:val="28"/>
          <w:szCs w:val="28"/>
          <w:lang w:val="ru-RU"/>
        </w:rPr>
        <w:t>льності</w:t>
      </w:r>
      <w:proofErr w:type="spellEnd"/>
      <w:r w:rsidR="00562A2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територіальної</w:t>
      </w:r>
      <w:proofErr w:type="spellEnd"/>
      <w:r w:rsidR="00562A2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DC468D">
        <w:rPr>
          <w:rFonts w:ascii="Times New Roman" w:eastAsia="Times New Roman" w:hAnsi="Times New Roman"/>
          <w:sz w:val="28"/>
          <w:szCs w:val="28"/>
          <w:lang w:val="ru-RU"/>
        </w:rPr>
        <w:t>громади</w:t>
      </w:r>
      <w:proofErr w:type="spellEnd"/>
      <w:r w:rsidR="00562A2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62A28" w:rsidRPr="00DC468D">
        <w:rPr>
          <w:rFonts w:ascii="Times New Roman" w:hAnsi="Times New Roman"/>
          <w:sz w:val="28"/>
          <w:szCs w:val="28"/>
          <w:lang w:val="ru-RU"/>
        </w:rPr>
        <w:t>посильної</w:t>
      </w:r>
      <w:proofErr w:type="spellEnd"/>
      <w:r w:rsidR="00562A28" w:rsidRPr="00DC46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DC468D"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 w:rsidR="00562A28" w:rsidRPr="00DC46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DC468D">
        <w:rPr>
          <w:rFonts w:ascii="Times New Roman" w:hAnsi="Times New Roman"/>
          <w:sz w:val="28"/>
          <w:szCs w:val="28"/>
          <w:lang w:val="ru-RU"/>
        </w:rPr>
        <w:t>терапії</w:t>
      </w:r>
      <w:proofErr w:type="spellEnd"/>
      <w:r w:rsidR="00562A28" w:rsidRPr="00DC468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62A28" w:rsidRPr="00DC468D">
        <w:rPr>
          <w:rFonts w:ascii="Times New Roman" w:hAnsi="Times New Roman"/>
          <w:sz w:val="28"/>
          <w:szCs w:val="28"/>
          <w:lang w:val="ru-RU"/>
        </w:rPr>
        <w:t>адаптації</w:t>
      </w:r>
      <w:proofErr w:type="spellEnd"/>
      <w:r w:rsidR="00562A28" w:rsidRPr="00DC468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hAnsi="Times New Roman"/>
          <w:sz w:val="28"/>
          <w:szCs w:val="28"/>
          <w:lang w:val="ru-RU"/>
        </w:rPr>
        <w:t>надан</w:t>
      </w:r>
      <w:r w:rsidR="008705B0" w:rsidRPr="00DC468D">
        <w:rPr>
          <w:rFonts w:ascii="Times New Roman" w:hAnsi="Times New Roman"/>
          <w:sz w:val="28"/>
          <w:szCs w:val="28"/>
          <w:lang w:val="ru-RU"/>
        </w:rPr>
        <w:t>ня</w:t>
      </w:r>
      <w:proofErr w:type="spellEnd"/>
      <w:r w:rsidR="008705B0" w:rsidRPr="00DC46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705B0" w:rsidRPr="00DC468D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8705B0" w:rsidRPr="00DC46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705B0" w:rsidRPr="00DC468D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8705B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705B0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="008705B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97C831C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2)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таких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591F0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стаціонарний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соціально-психологічна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4E5EB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</w:t>
      </w:r>
      <w:r w:rsidR="00DF43D6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денний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догляд, 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консультування</w:t>
      </w:r>
      <w:proofErr w:type="spellEnd"/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профілактика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кризове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екстрене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втручання</w:t>
      </w:r>
      <w:proofErr w:type="spellEnd"/>
      <w:r w:rsidR="00BB60F4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8BE8D6F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3)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планових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профілактичних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санітарно-протиеп</w:t>
      </w:r>
      <w:r w:rsidR="00BB60F4" w:rsidRPr="00DC468D">
        <w:rPr>
          <w:rFonts w:ascii="Times New Roman" w:eastAsia="Times New Roman" w:hAnsi="Times New Roman"/>
          <w:sz w:val="28"/>
          <w:szCs w:val="28"/>
          <w:lang w:val="ru-RU"/>
        </w:rPr>
        <w:t>ідемічних</w:t>
      </w:r>
      <w:proofErr w:type="spellEnd"/>
      <w:r w:rsidR="00BB60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B60F4" w:rsidRPr="00DC468D">
        <w:rPr>
          <w:rFonts w:ascii="Times New Roman" w:eastAsia="Times New Roman" w:hAnsi="Times New Roman"/>
          <w:sz w:val="28"/>
          <w:szCs w:val="28"/>
          <w:lang w:val="ru-RU"/>
        </w:rPr>
        <w:t>оздоровчих</w:t>
      </w:r>
      <w:proofErr w:type="spellEnd"/>
      <w:r w:rsidR="00BB60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B60F4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BB60F4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144A102" w14:textId="77777777" w:rsidR="0012737D" w:rsidRPr="00DC468D" w:rsidRDefault="0012737D" w:rsidP="00C40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складається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0E1A0B8" w14:textId="77777777" w:rsidR="00FD6038" w:rsidRPr="00DC468D" w:rsidRDefault="00FD603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4)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удосконалення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навчального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процесу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психологічно</w:t>
      </w:r>
      <w:r w:rsidR="00AE72BD" w:rsidRPr="00DC468D">
        <w:rPr>
          <w:rFonts w:ascii="Times New Roman" w:eastAsia="Times New Roman" w:hAnsi="Times New Roman"/>
          <w:sz w:val="28"/>
          <w:szCs w:val="28"/>
          <w:lang w:val="ru-RU"/>
        </w:rPr>
        <w:t>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корекції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>створюватись</w:t>
      </w:r>
      <w:proofErr w:type="spellEnd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7513E"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proofErr w:type="spellStart"/>
      <w:r w:rsidR="0057513E"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педагогічна</w:t>
      </w:r>
      <w:proofErr w:type="spellEnd"/>
      <w:r w:rsidR="0057513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7513E" w:rsidRPr="00DC468D">
        <w:rPr>
          <w:rFonts w:ascii="Times New Roman" w:eastAsia="Times New Roman" w:hAnsi="Times New Roman"/>
          <w:sz w:val="28"/>
          <w:szCs w:val="28"/>
          <w:lang w:val="ru-RU"/>
        </w:rPr>
        <w:t>комісія</w:t>
      </w:r>
      <w:proofErr w:type="spellEnd"/>
      <w:r w:rsidR="0057513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proofErr w:type="spellStart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громадських</w:t>
      </w:r>
      <w:proofErr w:type="spellEnd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засадах з числа </w:t>
      </w:r>
      <w:proofErr w:type="spellStart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3A40DC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ADF8843" w14:textId="77777777" w:rsidR="004A6260" w:rsidRPr="00DC468D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C7B4EE0" w14:textId="77777777" w:rsidR="0012737D" w:rsidRPr="00DC468D" w:rsidRDefault="00591F0D" w:rsidP="009742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2.2.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18DCDBA" w14:textId="77777777" w:rsidR="00BB60F4" w:rsidRPr="00DC468D" w:rsidRDefault="00BB60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житловою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площею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усіма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комунально-побутовими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зручностями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одягом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взуттям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постільною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білизною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м’яким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твердим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інвентарем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гігієни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столовим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посудом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81A370F" w14:textId="77777777" w:rsidR="00BB60F4" w:rsidRPr="00DC468D" w:rsidRDefault="00BB60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раціональним</w:t>
      </w:r>
      <w:proofErr w:type="spellEnd"/>
      <w:r w:rsidR="00AE72BD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менше</w:t>
      </w:r>
      <w:proofErr w:type="spellEnd"/>
      <w:r w:rsidR="005F10B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0B4" w:rsidRPr="00DC468D">
        <w:rPr>
          <w:rFonts w:ascii="Times New Roman" w:eastAsia="Times New Roman" w:hAnsi="Times New Roman"/>
          <w:sz w:val="28"/>
          <w:szCs w:val="28"/>
          <w:lang w:val="ru-RU"/>
        </w:rPr>
        <w:t>ніж</w:t>
      </w:r>
      <w:proofErr w:type="spellEnd"/>
      <w:r w:rsidR="005F10B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0B4" w:rsidRPr="00DC468D">
        <w:rPr>
          <w:rFonts w:ascii="Times New Roman" w:eastAsia="Times New Roman" w:hAnsi="Times New Roman"/>
          <w:sz w:val="28"/>
          <w:szCs w:val="28"/>
          <w:lang w:val="ru-RU"/>
        </w:rPr>
        <w:t>чотириразовим</w:t>
      </w:r>
      <w:proofErr w:type="spellEnd"/>
      <w:r w:rsidR="005F10B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0B4" w:rsidRPr="00DC468D">
        <w:rPr>
          <w:rFonts w:ascii="Times New Roman" w:eastAsia="Times New Roman" w:hAnsi="Times New Roman"/>
          <w:sz w:val="28"/>
          <w:szCs w:val="28"/>
          <w:lang w:val="ru-RU"/>
        </w:rPr>
        <w:t>харчуванням</w:t>
      </w:r>
      <w:proofErr w:type="spellEnd"/>
      <w:r w:rsidR="005F10B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тому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дієтичним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стану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натуральних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14:paraId="10BEEFCD" w14:textId="77777777" w:rsidR="0012737D" w:rsidRPr="00DC468D" w:rsidRDefault="00BB60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роміжки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між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прийманням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перевищувати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чотирьох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годин,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останнє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приймання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</w:t>
      </w:r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>ізовується</w:t>
      </w:r>
      <w:proofErr w:type="spellEnd"/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>дві</w:t>
      </w:r>
      <w:proofErr w:type="spellEnd"/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>години</w:t>
      </w:r>
      <w:proofErr w:type="spellEnd"/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>до сну</w:t>
      </w:r>
      <w:proofErr w:type="gramEnd"/>
      <w:r w:rsidR="00E61979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8024B8A" w14:textId="77777777" w:rsidR="0012737D" w:rsidRPr="00DC468D" w:rsidRDefault="00E6197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лікарськими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технічними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виробами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спортивним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інвентарем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оздоровлення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фізичної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терапії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корекції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 порядку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B18AC39" w14:textId="77777777" w:rsidR="004A6260" w:rsidRPr="00DC468D" w:rsidRDefault="004A6260" w:rsidP="009742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C93DE4C" w14:textId="77777777" w:rsidR="0012737D" w:rsidRPr="00DC468D" w:rsidRDefault="00591F0D" w:rsidP="009742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2.3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гарантується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2FC3F06A" w14:textId="77777777" w:rsidR="006E05A6" w:rsidRPr="00DC468D" w:rsidRDefault="006029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цілодобової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35A92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335A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35A92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335A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335A92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335A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невідкладної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показань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335A92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консультування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закріплених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закладах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вторинного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третинного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рівня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спеціалізованих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закладах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установах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Націо</w:t>
      </w:r>
      <w:r w:rsidR="006E05A6" w:rsidRPr="00DC468D">
        <w:rPr>
          <w:rFonts w:ascii="Times New Roman" w:eastAsia="Times New Roman" w:hAnsi="Times New Roman"/>
          <w:sz w:val="28"/>
          <w:szCs w:val="28"/>
          <w:lang w:val="ru-RU"/>
        </w:rPr>
        <w:t>нальної</w:t>
      </w:r>
      <w:proofErr w:type="spellEnd"/>
      <w:r w:rsidR="006E05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E05A6" w:rsidRPr="00DC468D">
        <w:rPr>
          <w:rFonts w:ascii="Times New Roman" w:eastAsia="Times New Roman" w:hAnsi="Times New Roman"/>
          <w:sz w:val="28"/>
          <w:szCs w:val="28"/>
          <w:lang w:val="ru-RU"/>
        </w:rPr>
        <w:t>академії</w:t>
      </w:r>
      <w:proofErr w:type="spellEnd"/>
      <w:r w:rsidR="006E05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E05A6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="006E05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наук</w:t>
      </w:r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адаптаційно-підтримуючої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терапії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психотропними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препаратами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лікувалися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психоневрологічному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стаціонарі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за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психіатрів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перебувати</w:t>
      </w:r>
      <w:proofErr w:type="spellEnd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343419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6E05A6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AEACE14" w14:textId="77777777" w:rsidR="004B4942" w:rsidRPr="00DC468D" w:rsidRDefault="006029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987D7C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987D7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B4942" w:rsidRPr="00DC468D">
        <w:rPr>
          <w:rFonts w:ascii="Times New Roman" w:eastAsia="Times New Roman" w:hAnsi="Times New Roman"/>
          <w:sz w:val="28"/>
          <w:szCs w:val="28"/>
          <w:lang w:val="ru-RU"/>
        </w:rPr>
        <w:t>засоб</w:t>
      </w:r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4B494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B4942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4B494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B4942" w:rsidRPr="00DC468D">
        <w:rPr>
          <w:rFonts w:ascii="Times New Roman" w:eastAsia="Times New Roman" w:hAnsi="Times New Roman"/>
          <w:sz w:val="28"/>
          <w:szCs w:val="28"/>
          <w:lang w:val="ru-RU"/>
        </w:rPr>
        <w:t>корекції</w:t>
      </w:r>
      <w:proofErr w:type="spellEnd"/>
      <w:r w:rsidR="004B494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слуху та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зору</w:t>
      </w:r>
      <w:proofErr w:type="spellEnd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зубо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протезування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протезно</w:t>
      </w:r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ртопедичних</w:t>
      </w:r>
      <w:proofErr w:type="spellEnd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вироб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немоторизован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их</w:t>
      </w:r>
      <w:proofErr w:type="spellEnd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засоб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есування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медикаментів</w:t>
      </w:r>
      <w:proofErr w:type="spellEnd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життєвонеобхідн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их</w:t>
      </w:r>
      <w:proofErr w:type="spellEnd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DC468D">
        <w:rPr>
          <w:rFonts w:ascii="Times New Roman" w:eastAsia="Times New Roman" w:hAnsi="Times New Roman"/>
          <w:sz w:val="28"/>
          <w:szCs w:val="28"/>
          <w:lang w:val="ru-RU"/>
        </w:rPr>
        <w:t>лік</w:t>
      </w:r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у т.ч.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життєво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необхідних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наркотични</w:t>
      </w:r>
      <w:r w:rsidR="00987D7C" w:rsidRPr="00DC468D">
        <w:rPr>
          <w:rFonts w:ascii="Times New Roman" w:eastAsia="Times New Roman" w:hAnsi="Times New Roman"/>
          <w:sz w:val="28"/>
          <w:szCs w:val="28"/>
          <w:lang w:val="ru-RU"/>
        </w:rPr>
        <w:t>х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препаратів</w:t>
      </w:r>
      <w:proofErr w:type="spellEnd"/>
      <w:r w:rsidR="00F10137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CF09840" w14:textId="77777777" w:rsidR="002267C6" w:rsidRPr="00DC468D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8230B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230B0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50DB7EC" w14:textId="77777777" w:rsidR="0012737D" w:rsidRPr="00DC468D" w:rsidRDefault="0015417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сприяння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отриманні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освітніх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послуг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інклюзивно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-ресурсного центру</w:t>
      </w:r>
      <w:r w:rsidR="009578B0" w:rsidRPr="00DC468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14:paraId="5A55CF7F" w14:textId="77777777" w:rsidR="0012737D" w:rsidRPr="00DC468D" w:rsidRDefault="008230B0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спрямованих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адаптацію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новому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середовищі</w:t>
      </w:r>
      <w:proofErr w:type="spellEnd"/>
      <w:r w:rsidR="00A541B6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залучення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життєдіяльності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громад, 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також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масових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нагоди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подій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9061128" w14:textId="77777777" w:rsidR="0012737D" w:rsidRPr="00DC468D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денна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зайнятість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вибору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виду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творчого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заняття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уподобань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32F8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рекомендацій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8CCF316" w14:textId="77777777" w:rsidR="00B25193" w:rsidRPr="00DC468D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>масової</w:t>
      </w:r>
      <w:proofErr w:type="spellEnd"/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193"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E91AB5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9967EBE" w14:textId="77777777" w:rsidR="0012737D" w:rsidRPr="00DC468D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представництво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D88FA24" w14:textId="77777777" w:rsidR="004A6260" w:rsidRPr="00DC468D" w:rsidRDefault="004A6260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AF11CFB" w14:textId="77777777" w:rsidR="0012737D" w:rsidRPr="00DC468D" w:rsidRDefault="00591F0D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2.4.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сприяють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створенню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підтримки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налагодження</w:t>
      </w:r>
      <w:proofErr w:type="spellEnd"/>
      <w:r w:rsidR="00132F8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</w:t>
      </w:r>
      <w:r w:rsidR="00132F8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зв’язків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батьками,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членами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родичами, у тому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шляхом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відвідування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зустрічей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ними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наодинці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листування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телефонного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спілкування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інформування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стан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події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EF1A439" w14:textId="77777777" w:rsidR="004A6260" w:rsidRPr="00DC468D" w:rsidRDefault="004A6260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735ECC8" w14:textId="77777777" w:rsidR="00AE3C65" w:rsidRPr="00DC468D" w:rsidRDefault="00C35374" w:rsidP="00AE3C6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DC468D">
        <w:rPr>
          <w:sz w:val="28"/>
          <w:szCs w:val="28"/>
        </w:rPr>
        <w:t>2.5</w:t>
      </w:r>
      <w:r w:rsidR="0012737D" w:rsidRPr="00DC468D">
        <w:rPr>
          <w:sz w:val="28"/>
          <w:szCs w:val="28"/>
        </w:rPr>
        <w:t xml:space="preserve">. </w:t>
      </w:r>
      <w:r w:rsidR="00AE3C65" w:rsidRPr="00DC468D">
        <w:rPr>
          <w:sz w:val="28"/>
          <w:szCs w:val="28"/>
        </w:rPr>
        <w:t xml:space="preserve">У </w:t>
      </w:r>
      <w:proofErr w:type="spellStart"/>
      <w:r w:rsidR="00AE3C65" w:rsidRPr="00DC468D">
        <w:rPr>
          <w:sz w:val="28"/>
          <w:szCs w:val="28"/>
        </w:rPr>
        <w:t>разі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виявлення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фактів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ухиляння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батьків</w:t>
      </w:r>
      <w:proofErr w:type="spellEnd"/>
      <w:r w:rsidR="00AE3C65" w:rsidRPr="00DC468D">
        <w:rPr>
          <w:sz w:val="28"/>
          <w:szCs w:val="28"/>
        </w:rPr>
        <w:t xml:space="preserve">, </w:t>
      </w:r>
      <w:proofErr w:type="spellStart"/>
      <w:r w:rsidR="00AE3C65" w:rsidRPr="00DC468D">
        <w:rPr>
          <w:sz w:val="28"/>
          <w:szCs w:val="28"/>
        </w:rPr>
        <w:t>опікунів</w:t>
      </w:r>
      <w:proofErr w:type="spellEnd"/>
      <w:r w:rsidR="00AE3C65" w:rsidRPr="00DC468D">
        <w:rPr>
          <w:sz w:val="28"/>
          <w:szCs w:val="28"/>
        </w:rPr>
        <w:t>/</w:t>
      </w:r>
      <w:proofErr w:type="spellStart"/>
      <w:r w:rsidR="00AE3C65" w:rsidRPr="00DC468D">
        <w:rPr>
          <w:sz w:val="28"/>
          <w:szCs w:val="28"/>
        </w:rPr>
        <w:t>піклувальників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від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виконання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своїх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обов’язків</w:t>
      </w:r>
      <w:proofErr w:type="spellEnd"/>
      <w:r w:rsidR="00AE3C65" w:rsidRPr="00DC468D">
        <w:rPr>
          <w:sz w:val="28"/>
          <w:szCs w:val="28"/>
        </w:rPr>
        <w:t xml:space="preserve"> (</w:t>
      </w:r>
      <w:proofErr w:type="spellStart"/>
      <w:r w:rsidR="00AE3C65" w:rsidRPr="00DC468D">
        <w:rPr>
          <w:sz w:val="28"/>
          <w:szCs w:val="28"/>
        </w:rPr>
        <w:t>відсутність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систематичних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відвідувань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вихованця</w:t>
      </w:r>
      <w:proofErr w:type="spellEnd"/>
      <w:r w:rsidR="00AE3C65" w:rsidRPr="00DC468D">
        <w:rPr>
          <w:sz w:val="28"/>
          <w:szCs w:val="28"/>
        </w:rPr>
        <w:t xml:space="preserve">, </w:t>
      </w:r>
      <w:proofErr w:type="spellStart"/>
      <w:r w:rsidR="00AE3C65" w:rsidRPr="00DC468D">
        <w:rPr>
          <w:sz w:val="28"/>
          <w:szCs w:val="28"/>
        </w:rPr>
        <w:t>заінтересованості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його</w:t>
      </w:r>
      <w:proofErr w:type="spellEnd"/>
      <w:r w:rsidR="00AE3C65" w:rsidRPr="00DC468D">
        <w:rPr>
          <w:sz w:val="28"/>
          <w:szCs w:val="28"/>
        </w:rPr>
        <w:t xml:space="preserve"> станом </w:t>
      </w:r>
      <w:proofErr w:type="spellStart"/>
      <w:r w:rsidR="00AE3C65" w:rsidRPr="00DC468D">
        <w:rPr>
          <w:sz w:val="28"/>
          <w:szCs w:val="28"/>
        </w:rPr>
        <w:t>здоров’я</w:t>
      </w:r>
      <w:proofErr w:type="spellEnd"/>
      <w:r w:rsidR="00AE3C65" w:rsidRPr="00DC468D">
        <w:rPr>
          <w:sz w:val="28"/>
          <w:szCs w:val="28"/>
        </w:rPr>
        <w:t xml:space="preserve">, </w:t>
      </w:r>
      <w:proofErr w:type="spellStart"/>
      <w:r w:rsidR="00AE3C65" w:rsidRPr="00DC468D">
        <w:rPr>
          <w:sz w:val="28"/>
          <w:szCs w:val="28"/>
        </w:rPr>
        <w:t>навчанням</w:t>
      </w:r>
      <w:proofErr w:type="spellEnd"/>
      <w:r w:rsidR="00AE3C65" w:rsidRPr="00DC468D">
        <w:rPr>
          <w:sz w:val="28"/>
          <w:szCs w:val="28"/>
        </w:rPr>
        <w:t xml:space="preserve">, </w:t>
      </w:r>
      <w:proofErr w:type="spellStart"/>
      <w:r w:rsidR="00AE3C65" w:rsidRPr="00DC468D">
        <w:rPr>
          <w:sz w:val="28"/>
          <w:szCs w:val="28"/>
        </w:rPr>
        <w:t>розвитком</w:t>
      </w:r>
      <w:proofErr w:type="spellEnd"/>
      <w:r w:rsidR="00AE3C65" w:rsidRPr="00DC468D">
        <w:rPr>
          <w:sz w:val="28"/>
          <w:szCs w:val="28"/>
        </w:rPr>
        <w:t xml:space="preserve">) </w:t>
      </w:r>
      <w:proofErr w:type="spellStart"/>
      <w:r w:rsidR="00AE3C65" w:rsidRPr="00DC468D">
        <w:rPr>
          <w:sz w:val="28"/>
          <w:szCs w:val="28"/>
        </w:rPr>
        <w:t>керівництво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будинку-інтернату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повідомляє</w:t>
      </w:r>
      <w:proofErr w:type="spellEnd"/>
      <w:r w:rsidR="00AE3C65" w:rsidRPr="00DC468D">
        <w:rPr>
          <w:sz w:val="28"/>
          <w:szCs w:val="28"/>
        </w:rPr>
        <w:t xml:space="preserve"> про </w:t>
      </w:r>
      <w:proofErr w:type="spellStart"/>
      <w:r w:rsidR="00AE3C65" w:rsidRPr="00DC468D">
        <w:rPr>
          <w:sz w:val="28"/>
          <w:szCs w:val="28"/>
        </w:rPr>
        <w:t>це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службі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gramStart"/>
      <w:r w:rsidR="00AE3C65" w:rsidRPr="00DC468D">
        <w:rPr>
          <w:sz w:val="28"/>
          <w:szCs w:val="28"/>
        </w:rPr>
        <w:t>у спра</w:t>
      </w:r>
      <w:r w:rsidR="00CD5C70" w:rsidRPr="00DC468D">
        <w:rPr>
          <w:sz w:val="28"/>
          <w:szCs w:val="28"/>
        </w:rPr>
        <w:t>вах</w:t>
      </w:r>
      <w:proofErr w:type="gramEnd"/>
      <w:r w:rsidR="00CD5C70" w:rsidRPr="00DC468D">
        <w:rPr>
          <w:sz w:val="28"/>
          <w:szCs w:val="28"/>
        </w:rPr>
        <w:t xml:space="preserve"> </w:t>
      </w:r>
      <w:proofErr w:type="spellStart"/>
      <w:r w:rsidR="00CD5C70" w:rsidRPr="00DC468D">
        <w:rPr>
          <w:sz w:val="28"/>
          <w:szCs w:val="28"/>
        </w:rPr>
        <w:t>дітей</w:t>
      </w:r>
      <w:proofErr w:type="spellEnd"/>
      <w:r w:rsidR="00CD5C70" w:rsidRPr="00DC468D">
        <w:rPr>
          <w:sz w:val="28"/>
          <w:szCs w:val="28"/>
        </w:rPr>
        <w:t xml:space="preserve"> </w:t>
      </w:r>
      <w:proofErr w:type="spellStart"/>
      <w:r w:rsidR="00CD5C70" w:rsidRPr="00DC468D">
        <w:rPr>
          <w:sz w:val="28"/>
          <w:szCs w:val="28"/>
        </w:rPr>
        <w:t>районної</w:t>
      </w:r>
      <w:proofErr w:type="spellEnd"/>
      <w:r w:rsidR="00CD5C70" w:rsidRPr="00DC468D">
        <w:rPr>
          <w:sz w:val="28"/>
          <w:szCs w:val="28"/>
        </w:rPr>
        <w:t xml:space="preserve">, </w:t>
      </w:r>
      <w:proofErr w:type="spellStart"/>
      <w:r w:rsidR="00CD5C70" w:rsidRPr="00DC468D">
        <w:rPr>
          <w:sz w:val="28"/>
          <w:szCs w:val="28"/>
        </w:rPr>
        <w:t>районної</w:t>
      </w:r>
      <w:proofErr w:type="spellEnd"/>
      <w:r w:rsidR="00CD5C70" w:rsidRPr="00DC468D">
        <w:rPr>
          <w:sz w:val="28"/>
          <w:szCs w:val="28"/>
        </w:rPr>
        <w:t xml:space="preserve"> у </w:t>
      </w:r>
      <w:r w:rsidR="00AE3C65" w:rsidRPr="00DC468D">
        <w:rPr>
          <w:sz w:val="28"/>
          <w:szCs w:val="28"/>
        </w:rPr>
        <w:t xml:space="preserve">м. </w:t>
      </w:r>
      <w:proofErr w:type="spellStart"/>
      <w:r w:rsidR="00AE3C65" w:rsidRPr="00DC468D">
        <w:rPr>
          <w:sz w:val="28"/>
          <w:szCs w:val="28"/>
        </w:rPr>
        <w:t>Києві</w:t>
      </w:r>
      <w:proofErr w:type="spellEnd"/>
      <w:r w:rsidR="00AE3C65" w:rsidRPr="00DC468D">
        <w:rPr>
          <w:sz w:val="28"/>
          <w:szCs w:val="28"/>
        </w:rPr>
        <w:t xml:space="preserve"> та </w:t>
      </w:r>
      <w:proofErr w:type="spellStart"/>
      <w:r w:rsidR="00AE3C65" w:rsidRPr="00DC468D">
        <w:rPr>
          <w:sz w:val="28"/>
          <w:szCs w:val="28"/>
        </w:rPr>
        <w:t>Севастополі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держадміністрації</w:t>
      </w:r>
      <w:proofErr w:type="spellEnd"/>
      <w:r w:rsidR="00AE3C65" w:rsidRPr="00DC468D">
        <w:rPr>
          <w:sz w:val="28"/>
          <w:szCs w:val="28"/>
        </w:rPr>
        <w:t xml:space="preserve">, </w:t>
      </w:r>
      <w:proofErr w:type="spellStart"/>
      <w:r w:rsidR="00AE3C65" w:rsidRPr="00DC468D">
        <w:rPr>
          <w:sz w:val="28"/>
          <w:szCs w:val="28"/>
        </w:rPr>
        <w:t>виконавчого</w:t>
      </w:r>
      <w:proofErr w:type="spellEnd"/>
      <w:r w:rsidR="00AE3C65" w:rsidRPr="00DC468D">
        <w:rPr>
          <w:sz w:val="28"/>
          <w:szCs w:val="28"/>
        </w:rPr>
        <w:t xml:space="preserve"> органу </w:t>
      </w:r>
      <w:proofErr w:type="spellStart"/>
      <w:r w:rsidR="00AE3C65" w:rsidRPr="00DC468D">
        <w:rPr>
          <w:sz w:val="28"/>
          <w:szCs w:val="28"/>
        </w:rPr>
        <w:t>міської</w:t>
      </w:r>
      <w:proofErr w:type="spellEnd"/>
      <w:r w:rsidR="00AE3C65" w:rsidRPr="00DC468D">
        <w:rPr>
          <w:sz w:val="28"/>
          <w:szCs w:val="28"/>
        </w:rPr>
        <w:t xml:space="preserve">, </w:t>
      </w:r>
      <w:proofErr w:type="spellStart"/>
      <w:r w:rsidR="00AE3C65" w:rsidRPr="00DC468D">
        <w:rPr>
          <w:sz w:val="28"/>
          <w:szCs w:val="28"/>
        </w:rPr>
        <w:t>районної</w:t>
      </w:r>
      <w:proofErr w:type="spellEnd"/>
      <w:r w:rsidR="00AE3C65" w:rsidRPr="00DC468D">
        <w:rPr>
          <w:sz w:val="28"/>
          <w:szCs w:val="28"/>
        </w:rPr>
        <w:t xml:space="preserve"> у </w:t>
      </w:r>
      <w:proofErr w:type="spellStart"/>
      <w:r w:rsidR="00AE3C65" w:rsidRPr="00DC468D">
        <w:rPr>
          <w:sz w:val="28"/>
          <w:szCs w:val="28"/>
        </w:rPr>
        <w:t>місті</w:t>
      </w:r>
      <w:proofErr w:type="spellEnd"/>
      <w:r w:rsidR="00AE3C65" w:rsidRPr="00DC468D">
        <w:rPr>
          <w:sz w:val="28"/>
          <w:szCs w:val="28"/>
        </w:rPr>
        <w:t xml:space="preserve"> у </w:t>
      </w:r>
      <w:proofErr w:type="spellStart"/>
      <w:r w:rsidR="00AE3C65" w:rsidRPr="00DC468D">
        <w:rPr>
          <w:sz w:val="28"/>
          <w:szCs w:val="28"/>
        </w:rPr>
        <w:t>разі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утворення</w:t>
      </w:r>
      <w:proofErr w:type="spellEnd"/>
      <w:r w:rsidR="00AE3C65" w:rsidRPr="00DC468D">
        <w:rPr>
          <w:sz w:val="28"/>
          <w:szCs w:val="28"/>
        </w:rPr>
        <w:t xml:space="preserve"> (</w:t>
      </w:r>
      <w:proofErr w:type="spellStart"/>
      <w:r w:rsidR="00AE3C65" w:rsidRPr="00DC468D">
        <w:rPr>
          <w:sz w:val="28"/>
          <w:szCs w:val="28"/>
        </w:rPr>
        <w:t>крім</w:t>
      </w:r>
      <w:proofErr w:type="spellEnd"/>
      <w:r w:rsidR="00AE3C65" w:rsidRPr="00DC468D">
        <w:rPr>
          <w:sz w:val="28"/>
          <w:szCs w:val="28"/>
        </w:rPr>
        <w:t xml:space="preserve"> мм. </w:t>
      </w:r>
      <w:proofErr w:type="spellStart"/>
      <w:r w:rsidR="00AE3C65" w:rsidRPr="00DC468D">
        <w:rPr>
          <w:sz w:val="28"/>
          <w:szCs w:val="28"/>
        </w:rPr>
        <w:t>Києва</w:t>
      </w:r>
      <w:proofErr w:type="spellEnd"/>
      <w:r w:rsidR="00AE3C65" w:rsidRPr="00DC468D">
        <w:rPr>
          <w:sz w:val="28"/>
          <w:szCs w:val="28"/>
        </w:rPr>
        <w:t xml:space="preserve"> та Севастополя) ради за </w:t>
      </w:r>
      <w:proofErr w:type="spellStart"/>
      <w:r w:rsidR="00AE3C65" w:rsidRPr="00DC468D">
        <w:rPr>
          <w:sz w:val="28"/>
          <w:szCs w:val="28"/>
        </w:rPr>
        <w:t>місцем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проживання</w:t>
      </w:r>
      <w:proofErr w:type="spellEnd"/>
      <w:r w:rsidR="00AE3C65" w:rsidRPr="00DC468D">
        <w:rPr>
          <w:sz w:val="28"/>
          <w:szCs w:val="28"/>
        </w:rPr>
        <w:t xml:space="preserve"> </w:t>
      </w:r>
      <w:proofErr w:type="spellStart"/>
      <w:r w:rsidR="00AE3C65" w:rsidRPr="00DC468D">
        <w:rPr>
          <w:sz w:val="28"/>
          <w:szCs w:val="28"/>
        </w:rPr>
        <w:t>батьків</w:t>
      </w:r>
      <w:proofErr w:type="spellEnd"/>
      <w:r w:rsidR="00AE3C65" w:rsidRPr="00DC468D">
        <w:rPr>
          <w:sz w:val="28"/>
          <w:szCs w:val="28"/>
        </w:rPr>
        <w:t xml:space="preserve">, </w:t>
      </w:r>
      <w:proofErr w:type="spellStart"/>
      <w:r w:rsidR="00AE3C65" w:rsidRPr="00DC468D">
        <w:rPr>
          <w:sz w:val="28"/>
          <w:szCs w:val="28"/>
        </w:rPr>
        <w:t>опікунів</w:t>
      </w:r>
      <w:proofErr w:type="spellEnd"/>
      <w:r w:rsidR="00AE3C65" w:rsidRPr="00DC468D">
        <w:rPr>
          <w:sz w:val="28"/>
          <w:szCs w:val="28"/>
        </w:rPr>
        <w:t>/</w:t>
      </w:r>
      <w:proofErr w:type="spellStart"/>
      <w:r w:rsidR="00AE3C65" w:rsidRPr="00DC468D">
        <w:rPr>
          <w:sz w:val="28"/>
          <w:szCs w:val="28"/>
        </w:rPr>
        <w:t>піклувальників</w:t>
      </w:r>
      <w:proofErr w:type="spellEnd"/>
      <w:r w:rsidR="00AE3C65" w:rsidRPr="00DC468D">
        <w:rPr>
          <w:sz w:val="28"/>
          <w:szCs w:val="28"/>
        </w:rPr>
        <w:t>.</w:t>
      </w:r>
      <w:bookmarkStart w:id="0" w:name="n321"/>
      <w:bookmarkEnd w:id="0"/>
    </w:p>
    <w:p w14:paraId="2AC998D6" w14:textId="77777777" w:rsidR="00AE3C65" w:rsidRPr="00DC468D" w:rsidRDefault="00AE3C65" w:rsidP="00AE3C6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DC468D">
        <w:rPr>
          <w:sz w:val="28"/>
          <w:szCs w:val="28"/>
        </w:rPr>
        <w:t xml:space="preserve">У </w:t>
      </w:r>
      <w:proofErr w:type="spellStart"/>
      <w:r w:rsidRPr="00DC468D">
        <w:rPr>
          <w:sz w:val="28"/>
          <w:szCs w:val="28"/>
        </w:rPr>
        <w:t>разі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виявлення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фактів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ухиляння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опікунів</w:t>
      </w:r>
      <w:proofErr w:type="spellEnd"/>
      <w:r w:rsidRPr="00DC468D">
        <w:rPr>
          <w:sz w:val="28"/>
          <w:szCs w:val="28"/>
        </w:rPr>
        <w:t>/</w:t>
      </w:r>
      <w:proofErr w:type="spellStart"/>
      <w:r w:rsidRPr="00DC468D">
        <w:rPr>
          <w:sz w:val="28"/>
          <w:szCs w:val="28"/>
        </w:rPr>
        <w:t>піклувальників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повнолітніх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недієздатних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осіб</w:t>
      </w:r>
      <w:proofErr w:type="spellEnd"/>
      <w:r w:rsidRPr="00DC468D">
        <w:rPr>
          <w:sz w:val="28"/>
          <w:szCs w:val="28"/>
        </w:rPr>
        <w:t xml:space="preserve"> та </w:t>
      </w:r>
      <w:proofErr w:type="spellStart"/>
      <w:r w:rsidRPr="00DC468D">
        <w:rPr>
          <w:sz w:val="28"/>
          <w:szCs w:val="28"/>
        </w:rPr>
        <w:t>осіб</w:t>
      </w:r>
      <w:proofErr w:type="spellEnd"/>
      <w:r w:rsidRPr="00DC468D">
        <w:rPr>
          <w:sz w:val="28"/>
          <w:szCs w:val="28"/>
        </w:rPr>
        <w:t xml:space="preserve">, </w:t>
      </w:r>
      <w:proofErr w:type="spellStart"/>
      <w:r w:rsidRPr="00DC468D">
        <w:rPr>
          <w:sz w:val="28"/>
          <w:szCs w:val="28"/>
        </w:rPr>
        <w:t>цивільна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дієздатність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яких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обмежена</w:t>
      </w:r>
      <w:proofErr w:type="spellEnd"/>
      <w:r w:rsidRPr="00DC468D">
        <w:rPr>
          <w:sz w:val="28"/>
          <w:szCs w:val="28"/>
        </w:rPr>
        <w:t xml:space="preserve">, </w:t>
      </w:r>
      <w:proofErr w:type="spellStart"/>
      <w:r w:rsidRPr="00DC468D">
        <w:rPr>
          <w:sz w:val="28"/>
          <w:szCs w:val="28"/>
        </w:rPr>
        <w:t>від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виконання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своїх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обов’язків</w:t>
      </w:r>
      <w:proofErr w:type="spellEnd"/>
      <w:r w:rsidRPr="00DC468D">
        <w:rPr>
          <w:sz w:val="28"/>
          <w:szCs w:val="28"/>
        </w:rPr>
        <w:t xml:space="preserve"> (</w:t>
      </w:r>
      <w:proofErr w:type="spellStart"/>
      <w:r w:rsidRPr="00DC468D">
        <w:rPr>
          <w:sz w:val="28"/>
          <w:szCs w:val="28"/>
        </w:rPr>
        <w:t>відсутність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систематичних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відвідувань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вихованців</w:t>
      </w:r>
      <w:proofErr w:type="spellEnd"/>
      <w:r w:rsidRPr="00DC468D">
        <w:rPr>
          <w:sz w:val="28"/>
          <w:szCs w:val="28"/>
        </w:rPr>
        <w:t>/</w:t>
      </w:r>
      <w:proofErr w:type="spellStart"/>
      <w:r w:rsidRPr="00DC468D">
        <w:rPr>
          <w:sz w:val="28"/>
          <w:szCs w:val="28"/>
        </w:rPr>
        <w:t>підопічних</w:t>
      </w:r>
      <w:proofErr w:type="spellEnd"/>
      <w:r w:rsidRPr="00DC468D">
        <w:rPr>
          <w:sz w:val="28"/>
          <w:szCs w:val="28"/>
        </w:rPr>
        <w:t xml:space="preserve">, </w:t>
      </w:r>
      <w:proofErr w:type="spellStart"/>
      <w:r w:rsidRPr="00DC468D">
        <w:rPr>
          <w:sz w:val="28"/>
          <w:szCs w:val="28"/>
        </w:rPr>
        <w:t>заінтересованості</w:t>
      </w:r>
      <w:proofErr w:type="spellEnd"/>
      <w:r w:rsidRPr="00DC468D">
        <w:rPr>
          <w:sz w:val="28"/>
          <w:szCs w:val="28"/>
        </w:rPr>
        <w:t xml:space="preserve"> станом </w:t>
      </w:r>
      <w:proofErr w:type="spellStart"/>
      <w:r w:rsidRPr="00DC468D">
        <w:rPr>
          <w:sz w:val="28"/>
          <w:szCs w:val="28"/>
        </w:rPr>
        <w:t>їх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здоров’я</w:t>
      </w:r>
      <w:proofErr w:type="spellEnd"/>
      <w:r w:rsidRPr="00DC468D">
        <w:rPr>
          <w:sz w:val="28"/>
          <w:szCs w:val="28"/>
        </w:rPr>
        <w:t xml:space="preserve">, </w:t>
      </w:r>
      <w:proofErr w:type="spellStart"/>
      <w:r w:rsidRPr="00DC468D">
        <w:rPr>
          <w:sz w:val="28"/>
          <w:szCs w:val="28"/>
        </w:rPr>
        <w:t>навчанням</w:t>
      </w:r>
      <w:proofErr w:type="spellEnd"/>
      <w:r w:rsidRPr="00DC468D">
        <w:rPr>
          <w:sz w:val="28"/>
          <w:szCs w:val="28"/>
        </w:rPr>
        <w:t xml:space="preserve">, </w:t>
      </w:r>
      <w:proofErr w:type="spellStart"/>
      <w:r w:rsidRPr="00DC468D">
        <w:rPr>
          <w:sz w:val="28"/>
          <w:szCs w:val="28"/>
        </w:rPr>
        <w:t>розвитком</w:t>
      </w:r>
      <w:proofErr w:type="spellEnd"/>
      <w:r w:rsidRPr="00DC468D">
        <w:rPr>
          <w:sz w:val="28"/>
          <w:szCs w:val="28"/>
        </w:rPr>
        <w:t xml:space="preserve">, </w:t>
      </w:r>
      <w:proofErr w:type="spellStart"/>
      <w:r w:rsidRPr="00DC468D">
        <w:rPr>
          <w:sz w:val="28"/>
          <w:szCs w:val="28"/>
        </w:rPr>
        <w:t>невжиття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заходів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щодо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захисту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їх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цивільних</w:t>
      </w:r>
      <w:proofErr w:type="spellEnd"/>
      <w:r w:rsidRPr="00DC468D">
        <w:rPr>
          <w:sz w:val="28"/>
          <w:szCs w:val="28"/>
        </w:rPr>
        <w:t xml:space="preserve"> прав та </w:t>
      </w:r>
      <w:proofErr w:type="spellStart"/>
      <w:r w:rsidRPr="00DC468D">
        <w:rPr>
          <w:sz w:val="28"/>
          <w:szCs w:val="28"/>
        </w:rPr>
        <w:t>інтересів</w:t>
      </w:r>
      <w:proofErr w:type="spellEnd"/>
      <w:r w:rsidRPr="00DC468D">
        <w:rPr>
          <w:sz w:val="28"/>
          <w:szCs w:val="28"/>
        </w:rPr>
        <w:t xml:space="preserve">) </w:t>
      </w:r>
      <w:proofErr w:type="spellStart"/>
      <w:r w:rsidRPr="00DC468D">
        <w:rPr>
          <w:sz w:val="28"/>
          <w:szCs w:val="28"/>
        </w:rPr>
        <w:t>керівництво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будинку-інтернату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повідомляє</w:t>
      </w:r>
      <w:proofErr w:type="spellEnd"/>
      <w:r w:rsidRPr="00DC468D">
        <w:rPr>
          <w:sz w:val="28"/>
          <w:szCs w:val="28"/>
        </w:rPr>
        <w:t xml:space="preserve"> про </w:t>
      </w:r>
      <w:proofErr w:type="spellStart"/>
      <w:r w:rsidRPr="00DC468D">
        <w:rPr>
          <w:sz w:val="28"/>
          <w:szCs w:val="28"/>
        </w:rPr>
        <w:t>це</w:t>
      </w:r>
      <w:proofErr w:type="spellEnd"/>
      <w:r w:rsidRPr="00DC468D">
        <w:rPr>
          <w:sz w:val="28"/>
          <w:szCs w:val="28"/>
        </w:rPr>
        <w:t xml:space="preserve"> органу </w:t>
      </w:r>
      <w:proofErr w:type="spellStart"/>
      <w:r w:rsidRPr="00DC468D">
        <w:rPr>
          <w:sz w:val="28"/>
          <w:szCs w:val="28"/>
        </w:rPr>
        <w:t>опіки</w:t>
      </w:r>
      <w:proofErr w:type="spellEnd"/>
      <w:r w:rsidRPr="00DC468D">
        <w:rPr>
          <w:sz w:val="28"/>
          <w:szCs w:val="28"/>
        </w:rPr>
        <w:t xml:space="preserve"> та </w:t>
      </w:r>
      <w:proofErr w:type="spellStart"/>
      <w:r w:rsidRPr="00DC468D">
        <w:rPr>
          <w:sz w:val="28"/>
          <w:szCs w:val="28"/>
        </w:rPr>
        <w:t>піклування</w:t>
      </w:r>
      <w:proofErr w:type="spellEnd"/>
      <w:r w:rsidRPr="00DC468D">
        <w:rPr>
          <w:sz w:val="28"/>
          <w:szCs w:val="28"/>
        </w:rPr>
        <w:t xml:space="preserve"> за </w:t>
      </w:r>
      <w:proofErr w:type="spellStart"/>
      <w:r w:rsidRPr="00DC468D">
        <w:rPr>
          <w:sz w:val="28"/>
          <w:szCs w:val="28"/>
        </w:rPr>
        <w:t>місцем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проживання</w:t>
      </w:r>
      <w:proofErr w:type="spellEnd"/>
      <w:r w:rsidRPr="00DC468D">
        <w:rPr>
          <w:sz w:val="28"/>
          <w:szCs w:val="28"/>
        </w:rPr>
        <w:t xml:space="preserve"> </w:t>
      </w:r>
      <w:proofErr w:type="spellStart"/>
      <w:r w:rsidRPr="00DC468D">
        <w:rPr>
          <w:sz w:val="28"/>
          <w:szCs w:val="28"/>
        </w:rPr>
        <w:t>опікунів</w:t>
      </w:r>
      <w:proofErr w:type="spellEnd"/>
      <w:r w:rsidRPr="00DC468D">
        <w:rPr>
          <w:sz w:val="28"/>
          <w:szCs w:val="28"/>
        </w:rPr>
        <w:t>/</w:t>
      </w:r>
      <w:proofErr w:type="spellStart"/>
      <w:r w:rsidRPr="00DC468D">
        <w:rPr>
          <w:sz w:val="28"/>
          <w:szCs w:val="28"/>
        </w:rPr>
        <w:t>піклувальників</w:t>
      </w:r>
      <w:proofErr w:type="spellEnd"/>
      <w:r w:rsidRPr="00DC468D">
        <w:rPr>
          <w:sz w:val="28"/>
          <w:szCs w:val="28"/>
        </w:rPr>
        <w:t>.</w:t>
      </w:r>
    </w:p>
    <w:p w14:paraId="12F91DF7" w14:textId="77777777" w:rsidR="004A6260" w:rsidRPr="00DC468D" w:rsidRDefault="004A6260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9FF467F" w14:textId="77777777" w:rsidR="0012737D" w:rsidRPr="00DC468D" w:rsidRDefault="003405D1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2.6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сприяє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дітей-сиріт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різних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сімейного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усиновлення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прийомні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дитячі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сімейного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типу).</w:t>
      </w:r>
    </w:p>
    <w:p w14:paraId="51407810" w14:textId="77777777" w:rsidR="0012737D" w:rsidRPr="00DC468D" w:rsidRDefault="0012737D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сімейних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виключно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інтересах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="00021C16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14AD674" w14:textId="77777777" w:rsidR="00BB60F4" w:rsidRPr="00DC468D" w:rsidRDefault="00BB60F4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F11F569" w14:textId="77777777" w:rsidR="0012737D" w:rsidRPr="00DC468D" w:rsidRDefault="003405D1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2.7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реалізацію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F008BBF" w14:textId="77777777" w:rsidR="0012737D" w:rsidRPr="00DC468D" w:rsidRDefault="0012737D" w:rsidP="00011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Рішення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дії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бездіяльність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осіб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числа персоналу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порушують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права,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свободи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законні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інтереси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</w:t>
      </w:r>
      <w:r w:rsidR="00551756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ованців</w:t>
      </w:r>
      <w:proofErr w:type="spellEnd"/>
      <w:r w:rsidR="00551756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551756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підопічних</w:t>
      </w:r>
      <w:proofErr w:type="spellEnd"/>
      <w:r w:rsidR="00551756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51756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можуть</w:t>
      </w:r>
      <w:proofErr w:type="spellEnd"/>
      <w:r w:rsidR="00551756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бути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оскаржені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вихованцями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підопічними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батьками,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опікунами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піклувальниками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CD5C70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іншими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законними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представниками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вихованців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підопічних</w:t>
      </w:r>
      <w:proofErr w:type="spellEnd"/>
      <w:r w:rsidR="006C0EEF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вибором</w:t>
      </w:r>
      <w:proofErr w:type="spellEnd"/>
      <w:r w:rsidR="006C0EEF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керівництва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стосовно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персоналу), до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структурних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підрозділів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вищого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рівня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безпосередньо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 суду</w:t>
      </w:r>
      <w:proofErr w:type="gram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2FDE69F" w14:textId="77777777" w:rsidR="004A6260" w:rsidRPr="00DC468D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1851923" w14:textId="77777777" w:rsidR="0012737D" w:rsidRPr="00DC468D" w:rsidRDefault="00980A09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2.8. </w:t>
      </w:r>
      <w:r w:rsidR="00231B32" w:rsidRPr="00DC468D"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Керівництво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медичний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персонал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зобов’язані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двічі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навесні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восени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забезпечувати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організацію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поглиблених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медичних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оглядів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вихованців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підопічних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подальшим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обстеженням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лікуванням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виявлених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патологій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не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менше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ніж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один раз на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огляду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вихованців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підопічних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лікарсько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-консультативною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комісією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участю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лікаря-психіатра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метою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вирішення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подальшого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перебування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будинку-інтернаті</w:t>
      </w:r>
      <w:proofErr w:type="spellEnd"/>
      <w:r w:rsidR="00231B32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A22101B" w14:textId="77777777" w:rsidR="004A6260" w:rsidRPr="00DC468D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7D0C516" w14:textId="77777777" w:rsidR="0012737D" w:rsidRPr="00DC468D" w:rsidRDefault="003405D1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2.9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-сиротам,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повнолітнім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 та особам,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7A05E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такими особами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F25A3CC" w14:textId="77777777" w:rsidR="004A6260" w:rsidRPr="00DC468D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209BBE6" w14:textId="77777777" w:rsidR="0012737D" w:rsidRPr="00DC468D" w:rsidRDefault="003405D1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2.10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санітарно-гігієнічних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протиепідемічних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протипожежних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якісних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упровадження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передових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методів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A7A4AE3" w14:textId="77777777" w:rsidR="004A6260" w:rsidRPr="00DC468D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097A243" w14:textId="77777777" w:rsidR="0012737D" w:rsidRPr="00DC468D" w:rsidRDefault="003405D1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2.1</w:t>
      </w:r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фахівці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організатор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дозвіллєвої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залучення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життєдіяльності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громади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43895DF" w14:textId="77777777" w:rsidR="004A6260" w:rsidRPr="00DC468D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9DA41F6" w14:textId="77777777" w:rsidR="0012737D" w:rsidRPr="00DC468D" w:rsidRDefault="00763CCA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2.1</w:t>
      </w:r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удосконалення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складення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планів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щорічного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перегляду таких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планів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перегляду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6057A8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55D7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створена та </w:t>
      </w:r>
      <w:proofErr w:type="spellStart"/>
      <w:r w:rsidR="00A55D76" w:rsidRPr="00DC468D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="00A55D7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медико-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педагогічна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комісі</w:t>
      </w:r>
      <w:r w:rsidR="00A55D76" w:rsidRPr="00DC468D">
        <w:rPr>
          <w:rFonts w:ascii="Times New Roman" w:eastAsia="Times New Roman" w:hAnsi="Times New Roman"/>
          <w:sz w:val="28"/>
          <w:szCs w:val="28"/>
          <w:lang w:val="ru-RU"/>
        </w:rPr>
        <w:t>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числа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фаху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засадах.</w:t>
      </w:r>
    </w:p>
    <w:p w14:paraId="35214BD1" w14:textId="77777777" w:rsidR="004A6260" w:rsidRPr="00DC468D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9665569" w14:textId="77777777" w:rsidR="0012737D" w:rsidRPr="00DC468D" w:rsidRDefault="00763CCA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2.1</w:t>
      </w:r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546EC4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Медична</w:t>
      </w:r>
      <w:proofErr w:type="spellEnd"/>
      <w:r w:rsidR="00546EC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6EC4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допомога</w:t>
      </w:r>
      <w:proofErr w:type="spellEnd"/>
      <w:r w:rsidR="00546EC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546EC4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>надаватися</w:t>
      </w:r>
      <w:proofErr w:type="spellEnd"/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D9519B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5E777BC" w14:textId="77777777" w:rsidR="00D9519B" w:rsidRPr="00DC468D" w:rsidRDefault="00D95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провадження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практики;</w:t>
      </w:r>
    </w:p>
    <w:p w14:paraId="5BE931ED" w14:textId="77777777" w:rsidR="00D9519B" w:rsidRPr="00DC468D" w:rsidRDefault="00D95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укладення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дого</w:t>
      </w:r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ворів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закладами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здоров'я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медичними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працівниками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C2D27A4" w14:textId="77777777" w:rsidR="0034599F" w:rsidRPr="00DC468D" w:rsidRDefault="00E01EC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</w:t>
      </w:r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провадити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господарську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>придбання</w:t>
      </w:r>
      <w:proofErr w:type="spellEnd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перевезення</w:t>
      </w:r>
      <w:proofErr w:type="spellEnd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>збері</w:t>
      </w:r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гання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знищення</w:t>
      </w:r>
      <w:proofErr w:type="spellEnd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DC468D">
        <w:rPr>
          <w:rFonts w:ascii="Times New Roman" w:eastAsia="Times New Roman" w:hAnsi="Times New Roman"/>
          <w:sz w:val="28"/>
          <w:szCs w:val="28"/>
          <w:lang w:val="ru-RU"/>
        </w:rPr>
        <w:t>нар</w:t>
      </w:r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>котичних</w:t>
      </w:r>
      <w:proofErr w:type="spellEnd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15DB7" w:rsidRPr="00DC468D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асобів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прекурсорів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дозволених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застосування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Україні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B56908E" w14:textId="77777777" w:rsidR="00086155" w:rsidRPr="00DC468D" w:rsidRDefault="004A6260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потребі</w:t>
      </w:r>
      <w:proofErr w:type="spellEnd"/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</w:t>
      </w:r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ля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провадження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практики та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перевезення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придбання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знищення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>ркотичних</w:t>
      </w:r>
      <w:proofErr w:type="spellEnd"/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прекурсорів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включених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переліку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наркотичних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</w:t>
      </w:r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>прекурсорів</w:t>
      </w:r>
      <w:proofErr w:type="spellEnd"/>
      <w:r w:rsidR="001E7E72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затвердженого</w:t>
      </w:r>
      <w:proofErr w:type="spellEnd"/>
      <w:r w:rsidR="0008615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чиним </w:t>
      </w:r>
      <w:proofErr w:type="spell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C04BE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одержує</w:t>
      </w:r>
      <w:proofErr w:type="spell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ліцензію</w:t>
      </w:r>
      <w:proofErr w:type="spell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у порядку</w:t>
      </w:r>
      <w:proofErr w:type="gram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</w:t>
      </w:r>
      <w:proofErr w:type="spell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"Про </w:t>
      </w:r>
      <w:proofErr w:type="spellStart"/>
      <w:r w:rsidR="0069481D" w:rsidRPr="00DC468D">
        <w:rPr>
          <w:rFonts w:ascii="Times New Roman" w:eastAsia="Times New Roman" w:hAnsi="Times New Roman"/>
          <w:sz w:val="28"/>
          <w:szCs w:val="28"/>
          <w:lang w:val="ru-RU"/>
        </w:rPr>
        <w:t>ліцензування</w:t>
      </w:r>
      <w:proofErr w:type="spellEnd"/>
      <w:r w:rsidR="003F6BC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F6BC6" w:rsidRPr="00DC468D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="003F6BC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F6BC6"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="003F6BC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F6BC6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3F6BC6" w:rsidRPr="00DC468D">
        <w:rPr>
          <w:rFonts w:ascii="Times New Roman" w:eastAsia="Times New Roman" w:hAnsi="Times New Roman"/>
          <w:sz w:val="28"/>
          <w:szCs w:val="28"/>
          <w:lang w:val="ru-RU"/>
        </w:rPr>
        <w:t>".</w:t>
      </w:r>
    </w:p>
    <w:p w14:paraId="12F44020" w14:textId="77777777" w:rsidR="004A6260" w:rsidRPr="00DC468D" w:rsidRDefault="004A6260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F4CC95E" w14:textId="77777777" w:rsidR="00CA1703" w:rsidRPr="00DC468D" w:rsidRDefault="00D622F3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2.14.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Адміністрація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якісне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Якість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контролюється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</w:t>
      </w:r>
      <w:r w:rsidR="00944321" w:rsidRPr="00DC468D">
        <w:rPr>
          <w:rFonts w:ascii="Times New Roman" w:eastAsia="Times New Roman" w:hAnsi="Times New Roman"/>
          <w:sz w:val="28"/>
          <w:szCs w:val="28"/>
          <w:lang w:val="ru-RU"/>
        </w:rPr>
        <w:t>ькіс</w:t>
      </w:r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тю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щляхом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громадської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ради, </w:t>
      </w:r>
      <w:proofErr w:type="gram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до складу</w:t>
      </w:r>
      <w:proofErr w:type="gram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входять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представники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громадських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>рганізацій</w:t>
      </w:r>
      <w:proofErr w:type="spellEnd"/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>родичі</w:t>
      </w:r>
      <w:proofErr w:type="spellEnd"/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опікуни</w:t>
      </w:r>
      <w:proofErr w:type="spellEnd"/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піклувальники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CA17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особи.</w:t>
      </w:r>
    </w:p>
    <w:p w14:paraId="7FD5E865" w14:textId="77777777" w:rsidR="00CA1703" w:rsidRPr="00DC468D" w:rsidRDefault="00CA170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сприяє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C41754F" w14:textId="77777777" w:rsidR="00CA1703" w:rsidRPr="00DC468D" w:rsidRDefault="00CA170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</w:t>
      </w:r>
      <w:r w:rsidR="000F5F08" w:rsidRPr="00DC468D">
        <w:rPr>
          <w:rFonts w:ascii="Times New Roman" w:eastAsia="Times New Roman" w:hAnsi="Times New Roman"/>
          <w:sz w:val="28"/>
          <w:szCs w:val="28"/>
          <w:lang w:val="ru-RU"/>
        </w:rPr>
        <w:t>дставництва</w:t>
      </w:r>
      <w:proofErr w:type="spellEnd"/>
      <w:r w:rsidR="000F5F0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5F08"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="000F5F0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5F08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належних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2F67B2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подає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адміністрації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F67B2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пропозиції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="00585E36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63E330A" w14:textId="77777777" w:rsidR="00585E36" w:rsidRPr="00DC468D" w:rsidRDefault="00585E3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дотриманню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622F3"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623BB6" w:rsidRPr="00DC468D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8A314B" w:rsidRPr="00DC468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623BB6"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D622F3" w:rsidRPr="00DC468D">
        <w:rPr>
          <w:rFonts w:ascii="Times New Roman" w:eastAsia="Times New Roman" w:hAnsi="Times New Roman"/>
          <w:sz w:val="28"/>
          <w:szCs w:val="28"/>
          <w:lang w:val="ru-RU"/>
        </w:rPr>
        <w:t>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r w:rsidR="008A314B" w:rsidRPr="00DC468D">
        <w:rPr>
          <w:rFonts w:ascii="Times New Roman" w:eastAsia="Times New Roman" w:hAnsi="Times New Roman"/>
          <w:sz w:val="28"/>
          <w:szCs w:val="28"/>
          <w:lang w:val="ru-RU"/>
        </w:rPr>
        <w:t>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593EC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3EC9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593EC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3EC9"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593EC9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B38CA39" w14:textId="77777777" w:rsidR="00593EC9" w:rsidRPr="00DC468D" w:rsidRDefault="00593E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упровадженню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методів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підвищенню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CB29A09" w14:textId="77777777" w:rsidR="004B2F31" w:rsidRPr="00DC468D" w:rsidRDefault="004B2F3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масових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ACC475A" w14:textId="77777777" w:rsidR="004B2F31" w:rsidRPr="00DC468D" w:rsidRDefault="004B2F3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C468D">
        <w:rPr>
          <w:rFonts w:ascii="Times New Roman" w:eastAsia="Times New Roman" w:hAnsi="Times New Roman"/>
          <w:sz w:val="28"/>
          <w:szCs w:val="28"/>
          <w:lang w:val="uk-UA"/>
        </w:rPr>
        <w:t>При громадській раді можуть утворюватися тематичні комісії.</w:t>
      </w:r>
    </w:p>
    <w:p w14:paraId="29DA19BE" w14:textId="77777777" w:rsidR="000C0DEC" w:rsidRPr="00DC468D" w:rsidRDefault="000C0DEC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F1A63E5" w14:textId="77777777" w:rsidR="0012737D" w:rsidRPr="00DC468D" w:rsidRDefault="004E1DF8" w:rsidP="00CE27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3.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Умови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влаштування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переведення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відрахування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нього</w:t>
      </w:r>
      <w:proofErr w:type="spellEnd"/>
    </w:p>
    <w:p w14:paraId="227701D0" w14:textId="77777777" w:rsidR="00FB1DB2" w:rsidRPr="00DC468D" w:rsidRDefault="00FB1DB2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A8D5630" w14:textId="77777777" w:rsidR="0012737D" w:rsidRPr="00DC468D" w:rsidRDefault="004E1DF8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приймаються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віком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4 до 18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особи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віком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35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порушеннями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фізичного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інтелектуального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розвитку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психічними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станом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потребують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стороннього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побутового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освітніх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комплексу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протипоказань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незалежно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зобов’язаних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утримувати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B30502C" w14:textId="77777777" w:rsidR="00403389" w:rsidRPr="00DC468D" w:rsidRDefault="00403389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7806E90" w14:textId="77777777" w:rsidR="00403389" w:rsidRPr="00DC468D" w:rsidRDefault="004E1DF8" w:rsidP="00CE27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3.2.</w:t>
      </w:r>
      <w:r w:rsid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Профіль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відділення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влаштуванню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якого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підлягає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визначається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відповідним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структурним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підрозділом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висновків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лікарсько-консультативної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комісії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інклюзивно</w:t>
      </w:r>
      <w:proofErr w:type="spellEnd"/>
      <w:r w:rsidR="009E0CE1"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-ресурсного центру.</w:t>
      </w:r>
    </w:p>
    <w:p w14:paraId="151E8E90" w14:textId="77777777" w:rsidR="009E0CE1" w:rsidRPr="00DC468D" w:rsidRDefault="009E0CE1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04FF4B7" w14:textId="77777777" w:rsidR="007A688A" w:rsidRPr="00DC468D" w:rsidRDefault="004E1DF8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3.3</w:t>
      </w:r>
      <w:r w:rsidR="00AA3714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Профіль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влаштуванню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переведенню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підлягає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дитина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змінюється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відповідного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структурного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клопотанням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висновків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рекомендацій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лікарсько-консультативної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інклюзивно</w:t>
      </w:r>
      <w:proofErr w:type="spellEnd"/>
      <w:r w:rsidR="005411E2" w:rsidRPr="00AA3714">
        <w:rPr>
          <w:rFonts w:ascii="Times New Roman" w:eastAsia="Times New Roman" w:hAnsi="Times New Roman"/>
          <w:sz w:val="28"/>
          <w:szCs w:val="28"/>
          <w:lang w:val="ru-RU"/>
        </w:rPr>
        <w:t>-ресурсного центру.</w:t>
      </w:r>
    </w:p>
    <w:p w14:paraId="266BF87C" w14:textId="77777777" w:rsidR="00403389" w:rsidRPr="00DC468D" w:rsidRDefault="00403389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7286505" w14:textId="77777777" w:rsidR="00EB4CA2" w:rsidRPr="00096001" w:rsidRDefault="004E1DF8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96001">
        <w:rPr>
          <w:rFonts w:ascii="Times New Roman" w:eastAsia="Times New Roman" w:hAnsi="Times New Roman"/>
          <w:sz w:val="28"/>
          <w:szCs w:val="28"/>
          <w:lang w:val="ru-RU"/>
        </w:rPr>
        <w:t>3.4</w:t>
      </w:r>
      <w:r w:rsidR="0012737D" w:rsidRPr="0009600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934983" w:rsidRPr="00096001">
        <w:rPr>
          <w:shd w:val="clear" w:color="auto" w:fill="FFFFFF"/>
        </w:rPr>
        <w:t> 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здійснюється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перевищує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одного року,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Депараментом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службою </w:t>
      </w:r>
      <w:proofErr w:type="gram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справах</w:t>
      </w:r>
      <w:proofErr w:type="gram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Департаментом) на </w:t>
      </w:r>
      <w:proofErr w:type="spellStart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934983" w:rsidRPr="000960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14:paraId="03B83E99" w14:textId="77777777" w:rsidR="00403389" w:rsidRPr="00DC468D" w:rsidRDefault="00403389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E461586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заяви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опікунів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піклувальників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інших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законних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представників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керівника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установи, в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якій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перебувала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про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прийняття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71B49A61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свідоцтва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народження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3893803D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релігійні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переконання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відмовляються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офіційно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повідомили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контролюючому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відмітку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паспорті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DAB6786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відомостей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стосунків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BD41F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прізвища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контактної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3AF3E79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санітарно-епідеміологічне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оточення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(контакт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інфекційними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хворими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дійсна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4FC63AC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виписки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 № 112/о “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Історія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розвитку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”,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673C1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73C18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лікарсько-консультативної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комісії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673C18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дитячого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188B4C6" w14:textId="77777777" w:rsidR="008E105E" w:rsidRPr="00DC468D" w:rsidRDefault="008E105E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7)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висновку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комплексну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психолого-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педагогічну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оцінку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виданого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інклюзивно-ресурсним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центром (за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наявності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);</w:t>
      </w:r>
    </w:p>
    <w:p w14:paraId="448BCA00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673C1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73C18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1D13313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9)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характеристики (у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8E105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закладу </w:t>
      </w:r>
      <w:proofErr w:type="spellStart"/>
      <w:r w:rsidR="008E105E" w:rsidRPr="00DC468D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1A127E9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10)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отримувача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E84DE79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11)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розмір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виданої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на запит структурного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="00FA7E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A7EBE" w:rsidRPr="00DC468D">
        <w:rPr>
          <w:rFonts w:ascii="Times New Roman" w:eastAsia="Times New Roman" w:hAnsi="Times New Roman"/>
          <w:sz w:val="28"/>
          <w:szCs w:val="28"/>
          <w:lang w:val="ru-RU"/>
        </w:rPr>
        <w:t>держадміністрації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="006E61E4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6E61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ради,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аліментів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A57B713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12)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документа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освіту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72A1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proofErr w:type="spellStart"/>
      <w:r w:rsidR="00972A1C" w:rsidRPr="00DC468D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="00972A1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72A1C" w:rsidRPr="00DC468D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2173C21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13)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фотокарток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розміром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3 х 4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сантиметри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06A8AF1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14)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ощадної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книжки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</w:t>
      </w:r>
      <w:r w:rsidR="009F314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овору про </w:t>
      </w:r>
      <w:proofErr w:type="spellStart"/>
      <w:r w:rsidR="009F314E" w:rsidRPr="00DC468D">
        <w:rPr>
          <w:rFonts w:ascii="Times New Roman" w:eastAsia="Times New Roman" w:hAnsi="Times New Roman"/>
          <w:sz w:val="28"/>
          <w:szCs w:val="28"/>
          <w:lang w:val="ru-RU"/>
        </w:rPr>
        <w:t>відкриття</w:t>
      </w:r>
      <w:proofErr w:type="spellEnd"/>
      <w:r w:rsidR="009F314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F314E" w:rsidRPr="00DC468D">
        <w:rPr>
          <w:rFonts w:ascii="Times New Roman" w:eastAsia="Times New Roman" w:hAnsi="Times New Roman"/>
          <w:sz w:val="28"/>
          <w:szCs w:val="28"/>
          <w:lang w:val="ru-RU"/>
        </w:rPr>
        <w:t>рахунку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банку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перерахування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виплат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326107EF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15)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паспортів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батьки);</w:t>
      </w:r>
    </w:p>
    <w:p w14:paraId="4F7A2122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16)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взяття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внутрішньо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переміщених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1B55EFDE" w14:textId="77777777" w:rsidR="00403389" w:rsidRPr="00DC468D" w:rsidRDefault="00403389" w:rsidP="00CE27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ADFDB4F" w14:textId="77777777" w:rsidR="0012737D" w:rsidRPr="00DC468D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934983"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додатково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подають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8ED405E" w14:textId="77777777" w:rsidR="0012737D" w:rsidRPr="00DC468D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нею;</w:t>
      </w:r>
    </w:p>
    <w:p w14:paraId="10CB0163" w14:textId="77777777" w:rsidR="0012737D" w:rsidRPr="00DC468D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статусу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700DF06" w14:textId="77777777" w:rsidR="0012737D" w:rsidRPr="00DC468D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документа,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підтверджує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нерухомість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5778BB86" w14:textId="77777777" w:rsidR="0012737D" w:rsidRPr="00DC468D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опису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 формою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додатком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7 до Порядку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провадження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пов’язаної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постановою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Кабінету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Міністрі</w:t>
      </w:r>
      <w:r w:rsidR="00876842" w:rsidRPr="00DC468D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spellEnd"/>
      <w:r w:rsidR="0087684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76842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87684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76842"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87684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24 вересня 2008 року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№ 866 “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пов’язаної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”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Офіційний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вісник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, 2008 р</w:t>
      </w:r>
      <w:r w:rsidR="00E01EC2" w:rsidRPr="00DC468D">
        <w:rPr>
          <w:rFonts w:ascii="Times New Roman" w:eastAsia="Times New Roman" w:hAnsi="Times New Roman"/>
          <w:sz w:val="28"/>
          <w:szCs w:val="28"/>
          <w:lang w:val="ru-RU"/>
        </w:rPr>
        <w:t>оку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№ 76, ст. 2561);</w:t>
      </w:r>
    </w:p>
    <w:p w14:paraId="4DBEF56C" w14:textId="77777777" w:rsidR="0012737D" w:rsidRPr="00DC468D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31D9FFBC" w14:textId="77777777" w:rsidR="0012737D" w:rsidRPr="00DC468D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документа,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підтверджує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взяття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квартирний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житлових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умов,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нею 16-річного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житла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3349E6D" w14:textId="77777777" w:rsidR="0012737D" w:rsidRPr="00DC468D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обліково-статистичної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4AE67E1" w14:textId="77777777" w:rsidR="00815E61" w:rsidRPr="00DC468D" w:rsidRDefault="00815E61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1D409FE" w14:textId="77777777" w:rsidR="0012737D" w:rsidRPr="00DC468D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934983"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путівкою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виданою </w:t>
      </w:r>
      <w:r w:rsidR="004004C7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413D7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епартаментом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E90144B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заяви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установи, яка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здійснювала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такою особою,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клопотання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така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особа,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8672B81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паспорта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документа,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посвідчує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особу;</w:t>
      </w:r>
    </w:p>
    <w:p w14:paraId="38FCDEC9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релігійні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переконання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відмовляються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офіційно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повідомили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контролюючому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відмітку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паспорті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7FBA693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отримувача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C324245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відомостей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стосунків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прізвища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контактної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F254E58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карти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</w:t>
      </w:r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>ської</w:t>
      </w:r>
      <w:proofErr w:type="spellEnd"/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>участі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53B7AC8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7)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5E22B50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виписки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акта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огляду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експертною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комісією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0A4820B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9)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направлення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21D9BA4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10)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розмір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виданої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на запит структурного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>аселення</w:t>
      </w:r>
      <w:proofErr w:type="spellEnd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Києві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та </w:t>
      </w:r>
      <w:proofErr w:type="spellStart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Севастополі</w:t>
      </w:r>
      <w:proofErr w:type="spellEnd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>держадміністрацій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="00DE6333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736724" w:rsidRPr="00DC468D">
        <w:rPr>
          <w:rFonts w:ascii="Times New Roman" w:eastAsia="Times New Roman" w:hAnsi="Times New Roman"/>
          <w:sz w:val="28"/>
          <w:szCs w:val="28"/>
          <w:lang w:val="ru-RU"/>
        </w:rPr>
        <w:t>іста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Києва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</w:t>
      </w:r>
      <w:r w:rsidR="008F4AD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F4AD1"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736724" w:rsidRPr="00DC468D">
        <w:rPr>
          <w:rFonts w:ascii="Times New Roman" w:eastAsia="Times New Roman" w:hAnsi="Times New Roman"/>
          <w:sz w:val="28"/>
          <w:szCs w:val="28"/>
          <w:lang w:val="ru-RU"/>
        </w:rPr>
        <w:t>іста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Севастополя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646B96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4E8AC89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11)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суду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3D2FC1F6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12)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суду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C30CB10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13)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26EB16B5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14)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фотокарток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розміром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3 х 4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сантиметри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3D2D4D4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15)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ощадної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книжки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договору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відкриття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рахунк</w:t>
      </w:r>
      <w:r w:rsidR="00646B96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банку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перерахування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виплат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A3B8FE5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16)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взяття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внутрішньо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переміщених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0A0C3DF4" w14:textId="77777777" w:rsidR="00C24EEC" w:rsidRPr="00DC468D" w:rsidRDefault="00C24EEC" w:rsidP="00C40AA0">
      <w:pPr>
        <w:spacing w:after="0" w:line="240" w:lineRule="auto"/>
        <w:ind w:firstLine="567"/>
        <w:jc w:val="both"/>
        <w:rPr>
          <w:lang w:val="uk-UA"/>
        </w:rPr>
      </w:pPr>
    </w:p>
    <w:p w14:paraId="12B1737D" w14:textId="77777777" w:rsidR="00CA132F" w:rsidRPr="00DC468D" w:rsidRDefault="00C24EEC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 xml:space="preserve">3.7 </w:t>
      </w:r>
      <w:hyperlink r:id="rId7" w:anchor="n31" w:tgtFrame="_blank" w:history="1">
        <w:r w:rsidRPr="00DC468D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Форма </w:t>
        </w:r>
        <w:proofErr w:type="spellStart"/>
        <w:r w:rsidRPr="00DC468D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путівки</w:t>
        </w:r>
        <w:proofErr w:type="spellEnd"/>
      </w:hyperlink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заяви про </w:t>
      </w:r>
      <w:proofErr w:type="spellStart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затверджується</w:t>
      </w:r>
      <w:proofErr w:type="spellEnd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наказом </w:t>
      </w:r>
      <w:proofErr w:type="spellStart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Мінсоцполітики</w:t>
      </w:r>
      <w:proofErr w:type="spellEnd"/>
      <w:r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3CA83E94" w14:textId="77777777" w:rsidR="00C24EEC" w:rsidRPr="00DC468D" w:rsidRDefault="00C24EE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D758823" w14:textId="77777777" w:rsidR="0012737D" w:rsidRPr="00DC468D" w:rsidRDefault="004E1DF8" w:rsidP="00C40AA0">
      <w:pPr>
        <w:spacing w:after="0" w:line="240" w:lineRule="auto"/>
        <w:ind w:firstLine="567"/>
        <w:jc w:val="both"/>
        <w:rPr>
          <w:color w:val="333333"/>
          <w:shd w:val="clear" w:color="auto" w:fill="FFFFFF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C24EEC" w:rsidRPr="00DC468D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/особа з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яка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постраждала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внаслідок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надзвичайної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ситуації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техногенного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природного характеру,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особливого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періоду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правових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режимів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надзвичайного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стану,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антитерористичної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операції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результаті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соціальних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конфліктів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нещасних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випадків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внутрішньо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переміщені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особи у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відсутності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документів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зазначених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пунктах 3.4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3.6</w:t>
      </w:r>
      <w:r w:rsidR="00934983" w:rsidRPr="00DC468D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цього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влаштовуються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Депаратментом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службою у справах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Департоментом</w:t>
      </w:r>
      <w:proofErr w:type="spellEnd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934983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934983" w:rsidRPr="00DC468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:</w:t>
      </w:r>
    </w:p>
    <w:p w14:paraId="40F46E6C" w14:textId="77777777" w:rsidR="00934983" w:rsidRPr="00DC468D" w:rsidRDefault="0093498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C3CF88D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особи з </w:t>
      </w:r>
      <w:proofErr w:type="spellStart"/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клопотання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/особа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A1838D3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lastRenderedPageBreak/>
        <w:t>2)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свідоцтва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народження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E48DD62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C61AD33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санітарно-епідеміологічне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оточення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(контакт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інфекційними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хворими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дійсна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A3E6AFF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карти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6534A5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79BA103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направлення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524C2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24C22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87CCAFB" w14:textId="77777777" w:rsidR="006524A8" w:rsidRPr="00DC468D" w:rsidRDefault="006524A8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683BF53" w14:textId="77777777" w:rsidR="0012737D" w:rsidRPr="00DC468D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C24EEC"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разом </w:t>
      </w:r>
      <w:proofErr w:type="spellStart"/>
      <w:r w:rsidR="00524C22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524C2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F68C8" w:rsidRPr="00DC468D">
        <w:rPr>
          <w:rFonts w:ascii="Times New Roman" w:eastAsia="Times New Roman" w:hAnsi="Times New Roman"/>
          <w:sz w:val="28"/>
          <w:szCs w:val="28"/>
          <w:lang w:val="ru-RU"/>
        </w:rPr>
        <w:t>структурним</w:t>
      </w:r>
      <w:proofErr w:type="spellEnd"/>
      <w:r w:rsidR="008F68C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F68C8"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підрозділом</w:t>
      </w:r>
      <w:proofErr w:type="spellEnd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>насел</w:t>
      </w:r>
      <w:r w:rsidR="00FB25C2" w:rsidRPr="00DC468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2C0CCF" w:rsidRPr="00DC468D">
        <w:rPr>
          <w:rFonts w:ascii="Times New Roman" w:eastAsia="Times New Roman" w:hAnsi="Times New Roman"/>
          <w:sz w:val="28"/>
          <w:szCs w:val="28"/>
          <w:lang w:val="ru-RU"/>
        </w:rPr>
        <w:t>ння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оформлення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відсутніх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шести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місяців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дня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зарахування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74F9936" w14:textId="77777777" w:rsidR="002B163D" w:rsidRPr="00DC468D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3B58017" w14:textId="77777777" w:rsidR="0012737D" w:rsidRPr="00DC468D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33445A" w:rsidRPr="00DC468D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367FB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367FB1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367FB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367FB1" w:rsidRPr="00DC468D">
        <w:rPr>
          <w:rFonts w:ascii="Times New Roman" w:eastAsia="Times New Roman" w:hAnsi="Times New Roman"/>
          <w:sz w:val="28"/>
          <w:szCs w:val="28"/>
          <w:lang w:val="ru-RU"/>
        </w:rPr>
        <w:t>ок-інтернат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подаються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батьками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/особа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догляді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лікуванні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органами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(для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54FFB32B" w14:textId="77777777" w:rsidR="0012737D" w:rsidRPr="00DC468D" w:rsidRDefault="00586BA0" w:rsidP="007E4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5552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до структурного </w:t>
      </w:r>
      <w:proofErr w:type="spellStart"/>
      <w:r w:rsidR="0055552F"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="00F7653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F76534"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районн</w:t>
      </w:r>
      <w:r w:rsidR="009C31C8" w:rsidRPr="00DC468D">
        <w:rPr>
          <w:rFonts w:ascii="Times New Roman" w:eastAsia="Times New Roman" w:hAnsi="Times New Roman"/>
          <w:sz w:val="28"/>
          <w:szCs w:val="28"/>
          <w:lang w:val="ru-RU"/>
        </w:rPr>
        <w:t>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держадміністраці</w:t>
      </w:r>
      <w:r w:rsidR="009C31C8" w:rsidRPr="00DC468D">
        <w:rPr>
          <w:rFonts w:ascii="Times New Roman" w:eastAsia="Times New Roman" w:hAnsi="Times New Roman"/>
          <w:sz w:val="28"/>
          <w:szCs w:val="28"/>
          <w:lang w:val="ru-RU"/>
        </w:rPr>
        <w:t>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міських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="001F1A65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1F1A65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формують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особову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передають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розгляд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3DE9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7E44D3" w:rsidRPr="00DC468D">
        <w:rPr>
          <w:rFonts w:ascii="Times New Roman" w:eastAsia="Times New Roman" w:hAnsi="Times New Roman"/>
          <w:sz w:val="28"/>
          <w:szCs w:val="28"/>
          <w:lang w:val="ru-RU"/>
        </w:rPr>
        <w:t>епартаменту</w:t>
      </w:r>
      <w:r w:rsidR="00793DE9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0895707" w14:textId="77777777" w:rsidR="002B163D" w:rsidRPr="00DC468D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FDCA2A6" w14:textId="77777777" w:rsidR="0012737D" w:rsidRPr="00DC468D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FD3636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Відповідальними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достовірність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 документах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майнові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права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суб’єкти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оформлення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E58A4EE" w14:textId="77777777" w:rsidR="002B163D" w:rsidRPr="00DC468D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9BC0426" w14:textId="77777777" w:rsidR="0012737D" w:rsidRPr="00DC468D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FD3636" w:rsidRPr="00DC468D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путівки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виданої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47369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службою у справах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47369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видається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наказ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керівництва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інвалідністю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/особи з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(на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тимчасове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постійне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перебування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проживання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зазначенням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строку, денного догляду,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п’ятиденного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стаціонару</w:t>
      </w:r>
      <w:proofErr w:type="spellEnd"/>
      <w:r w:rsidR="00C24EEC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).</w:t>
      </w:r>
    </w:p>
    <w:p w14:paraId="5CF7D66F" w14:textId="77777777" w:rsidR="002B163D" w:rsidRPr="00DC468D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AEA35BE" w14:textId="77777777" w:rsidR="0012737D" w:rsidRPr="00DC468D" w:rsidRDefault="001974C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CC6473" w:rsidRPr="00DC468D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оцінки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складається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потрібно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здійснити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такої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відомості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ресурси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періодичність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строки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055A6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ході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плану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нього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вносяться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моніторингу</w:t>
      </w:r>
      <w:proofErr w:type="spellEnd"/>
      <w:r w:rsidR="00055A62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61C968F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основі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укладається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такої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права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обов’язки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кожної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сторін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обсяг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цілі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строк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 Сторонами договору є:</w:t>
      </w:r>
    </w:p>
    <w:p w14:paraId="41C8D24D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038B29B" w14:textId="45D603F4" w:rsidR="0012737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один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керівником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 (у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56BB0B8E" w14:textId="77777777" w:rsidR="00096001" w:rsidRPr="009B0E6B" w:rsidRDefault="00096001" w:rsidP="000960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Форма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індивідуального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плану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соціальної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послуги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договору про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її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затверджується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Мінсоцполітики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14:paraId="2A28CDF6" w14:textId="77777777" w:rsidR="002B163D" w:rsidRPr="00DC468D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A720E2F" w14:textId="77777777" w:rsidR="0012737D" w:rsidRPr="00DC468D" w:rsidRDefault="000758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CC6473" w:rsidRPr="00DC468D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проходять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санітарно-гігієнічну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обробку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зміною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одягу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взуття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розміщуються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приймально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-карантинному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14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подальшого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спостереження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переводяться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постійне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кімнати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4972DA5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виявлено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температури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сип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невідомої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етіології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ознаки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інфекційних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захворювань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підлягають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направленню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лабораторних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обстежень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гельмінтози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носійство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збудників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дифтерії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кишкових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інфекцій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обстеження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проводяться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спостереження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приймально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-карантинному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6BEBD20" w14:textId="77777777" w:rsidR="007A5D8F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E6A5894" w14:textId="77777777" w:rsidR="00AC2229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0758F4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CC6473"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0758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ознайомлюють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розпорядком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дня,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AC2229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0D50B71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Після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</w:t>
      </w:r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>аштування</w:t>
      </w:r>
      <w:proofErr w:type="spellEnd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п’яти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робочих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повідомляють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6824DA8B" w14:textId="77777777" w:rsidR="0012737D" w:rsidRPr="00DC468D" w:rsidRDefault="00D51E9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структурному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органу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</w:t>
      </w:r>
      <w:r w:rsidR="00CD5C70" w:rsidRPr="00DC468D">
        <w:rPr>
          <w:rFonts w:ascii="Times New Roman" w:eastAsia="Times New Roman" w:hAnsi="Times New Roman"/>
          <w:sz w:val="28"/>
          <w:szCs w:val="28"/>
          <w:lang w:val="ru-RU"/>
        </w:rPr>
        <w:t>ий</w:t>
      </w:r>
      <w:proofErr w:type="spellEnd"/>
      <w:r w:rsidR="00CD5C7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CD5C70"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CD5C7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службу </w:t>
      </w:r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CD5C7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справах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>знаходженням</w:t>
      </w:r>
      <w:proofErr w:type="spellEnd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597D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8E1074C" w14:textId="77777777" w:rsidR="0012737D" w:rsidRPr="00DC468D" w:rsidRDefault="00D51E9D" w:rsidP="00970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органу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структурному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держадміністрацій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міських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райо</w:t>
      </w:r>
      <w:r w:rsidR="00654768" w:rsidRPr="00DC468D">
        <w:rPr>
          <w:rFonts w:ascii="Times New Roman" w:eastAsia="Times New Roman" w:hAnsi="Times New Roman"/>
          <w:sz w:val="28"/>
          <w:szCs w:val="28"/>
          <w:lang w:val="ru-RU"/>
        </w:rPr>
        <w:t>нних</w:t>
      </w:r>
      <w:proofErr w:type="spellEnd"/>
      <w:r w:rsidR="0065476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654768" w:rsidRPr="00DC468D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="00743E70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5476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654768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65476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54768"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743E70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CD5C7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743E7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рад 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1BE1D1AB" w14:textId="77777777" w:rsidR="007A5D8F" w:rsidRPr="00DC468D" w:rsidRDefault="007A5D8F" w:rsidP="00970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135458B" w14:textId="77777777" w:rsidR="00E67DB6" w:rsidRPr="001023E2" w:rsidRDefault="000758F4" w:rsidP="00E67DB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1023E2">
        <w:rPr>
          <w:sz w:val="28"/>
          <w:szCs w:val="28"/>
        </w:rPr>
        <w:t>3.1</w:t>
      </w:r>
      <w:r w:rsidR="00A221B8" w:rsidRPr="001023E2">
        <w:rPr>
          <w:sz w:val="28"/>
          <w:szCs w:val="28"/>
        </w:rPr>
        <w:t>6</w:t>
      </w:r>
      <w:r w:rsidR="00CD5C70" w:rsidRPr="001023E2">
        <w:rPr>
          <w:sz w:val="28"/>
          <w:szCs w:val="28"/>
          <w:lang w:val="uk-UA"/>
        </w:rPr>
        <w:t xml:space="preserve">. </w:t>
      </w:r>
      <w:proofErr w:type="spellStart"/>
      <w:r w:rsidR="00E67DB6" w:rsidRPr="001023E2">
        <w:rPr>
          <w:sz w:val="28"/>
          <w:szCs w:val="28"/>
        </w:rPr>
        <w:t>Переведення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вихованця</w:t>
      </w:r>
      <w:proofErr w:type="spellEnd"/>
      <w:r w:rsidR="00E67DB6" w:rsidRPr="001023E2">
        <w:rPr>
          <w:sz w:val="28"/>
          <w:szCs w:val="28"/>
        </w:rPr>
        <w:t xml:space="preserve"> до </w:t>
      </w:r>
      <w:proofErr w:type="spellStart"/>
      <w:r w:rsidR="00E67DB6" w:rsidRPr="001023E2">
        <w:rPr>
          <w:sz w:val="28"/>
          <w:szCs w:val="28"/>
        </w:rPr>
        <w:t>іншого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будинку-інтернату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здійснюється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відповідно</w:t>
      </w:r>
      <w:proofErr w:type="spellEnd"/>
      <w:r w:rsidR="00E67DB6" w:rsidRPr="001023E2">
        <w:rPr>
          <w:sz w:val="28"/>
          <w:szCs w:val="28"/>
        </w:rPr>
        <w:t xml:space="preserve"> до заяви </w:t>
      </w:r>
      <w:proofErr w:type="spellStart"/>
      <w:r w:rsidR="00E67DB6" w:rsidRPr="001023E2">
        <w:rPr>
          <w:sz w:val="28"/>
          <w:szCs w:val="28"/>
        </w:rPr>
        <w:t>батьків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опікунів</w:t>
      </w:r>
      <w:proofErr w:type="spellEnd"/>
      <w:r w:rsidR="00E67DB6" w:rsidRPr="001023E2">
        <w:rPr>
          <w:sz w:val="28"/>
          <w:szCs w:val="28"/>
        </w:rPr>
        <w:t>/</w:t>
      </w:r>
      <w:proofErr w:type="spellStart"/>
      <w:r w:rsidR="00E67DB6" w:rsidRPr="001023E2">
        <w:rPr>
          <w:sz w:val="28"/>
          <w:szCs w:val="28"/>
        </w:rPr>
        <w:t>піклувальників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інших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законних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представників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або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рішення</w:t>
      </w:r>
      <w:proofErr w:type="spellEnd"/>
      <w:r w:rsidR="00E67DB6" w:rsidRPr="001023E2">
        <w:rPr>
          <w:sz w:val="28"/>
          <w:szCs w:val="28"/>
        </w:rPr>
        <w:t xml:space="preserve"> органу </w:t>
      </w:r>
      <w:proofErr w:type="spellStart"/>
      <w:r w:rsidR="00E67DB6" w:rsidRPr="001023E2">
        <w:rPr>
          <w:sz w:val="28"/>
          <w:szCs w:val="28"/>
        </w:rPr>
        <w:t>опіки</w:t>
      </w:r>
      <w:proofErr w:type="spellEnd"/>
      <w:r w:rsidR="00E67DB6" w:rsidRPr="001023E2">
        <w:rPr>
          <w:sz w:val="28"/>
          <w:szCs w:val="28"/>
        </w:rPr>
        <w:t xml:space="preserve"> та </w:t>
      </w:r>
      <w:proofErr w:type="spellStart"/>
      <w:r w:rsidR="00E67DB6" w:rsidRPr="001023E2">
        <w:rPr>
          <w:sz w:val="28"/>
          <w:szCs w:val="28"/>
        </w:rPr>
        <w:t>піклування</w:t>
      </w:r>
      <w:proofErr w:type="spellEnd"/>
      <w:r w:rsidR="00E67DB6" w:rsidRPr="001023E2">
        <w:rPr>
          <w:sz w:val="28"/>
          <w:szCs w:val="28"/>
        </w:rPr>
        <w:t xml:space="preserve"> за </w:t>
      </w:r>
      <w:proofErr w:type="spellStart"/>
      <w:r w:rsidR="00E67DB6" w:rsidRPr="001023E2">
        <w:rPr>
          <w:sz w:val="28"/>
          <w:szCs w:val="28"/>
        </w:rPr>
        <w:t>місцем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походження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вихованця</w:t>
      </w:r>
      <w:proofErr w:type="spellEnd"/>
      <w:r w:rsidR="00E67DB6" w:rsidRPr="001023E2">
        <w:rPr>
          <w:sz w:val="28"/>
          <w:szCs w:val="28"/>
        </w:rPr>
        <w:t xml:space="preserve"> з числа </w:t>
      </w:r>
      <w:proofErr w:type="spellStart"/>
      <w:r w:rsidR="00E67DB6" w:rsidRPr="001023E2">
        <w:rPr>
          <w:sz w:val="28"/>
          <w:szCs w:val="28"/>
        </w:rPr>
        <w:t>дітей-сиріт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дітей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позбавлених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батьківського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піклування</w:t>
      </w:r>
      <w:proofErr w:type="spellEnd"/>
      <w:r w:rsidR="00E67DB6" w:rsidRPr="001023E2">
        <w:rPr>
          <w:sz w:val="28"/>
          <w:szCs w:val="28"/>
        </w:rPr>
        <w:t xml:space="preserve">, за </w:t>
      </w:r>
      <w:proofErr w:type="spellStart"/>
      <w:r w:rsidR="00E67DB6" w:rsidRPr="001023E2">
        <w:rPr>
          <w:sz w:val="28"/>
          <w:szCs w:val="28"/>
        </w:rPr>
        <w:t>наявності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висновку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лікаря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будинку-інтернату</w:t>
      </w:r>
      <w:proofErr w:type="spellEnd"/>
      <w:r w:rsidR="00E67DB6" w:rsidRPr="001023E2">
        <w:rPr>
          <w:sz w:val="28"/>
          <w:szCs w:val="28"/>
        </w:rPr>
        <w:t xml:space="preserve"> про те, </w:t>
      </w:r>
      <w:proofErr w:type="spellStart"/>
      <w:r w:rsidR="00E67DB6" w:rsidRPr="001023E2">
        <w:rPr>
          <w:sz w:val="28"/>
          <w:szCs w:val="28"/>
        </w:rPr>
        <w:t>що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переведення</w:t>
      </w:r>
      <w:proofErr w:type="spellEnd"/>
      <w:r w:rsidR="00E67DB6" w:rsidRPr="001023E2">
        <w:rPr>
          <w:sz w:val="28"/>
          <w:szCs w:val="28"/>
        </w:rPr>
        <w:t xml:space="preserve"> не </w:t>
      </w:r>
      <w:proofErr w:type="spellStart"/>
      <w:r w:rsidR="00E67DB6" w:rsidRPr="001023E2">
        <w:rPr>
          <w:sz w:val="28"/>
          <w:szCs w:val="28"/>
        </w:rPr>
        <w:t>зашкодить</w:t>
      </w:r>
      <w:proofErr w:type="spellEnd"/>
      <w:r w:rsidR="00E67DB6" w:rsidRPr="001023E2">
        <w:rPr>
          <w:sz w:val="28"/>
          <w:szCs w:val="28"/>
        </w:rPr>
        <w:t xml:space="preserve"> стану </w:t>
      </w:r>
      <w:proofErr w:type="spellStart"/>
      <w:r w:rsidR="00E67DB6" w:rsidRPr="001023E2">
        <w:rPr>
          <w:sz w:val="28"/>
          <w:szCs w:val="28"/>
        </w:rPr>
        <w:t>здоров’я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вихованця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згідно</w:t>
      </w:r>
      <w:proofErr w:type="spellEnd"/>
      <w:r w:rsidR="00E67DB6" w:rsidRPr="001023E2">
        <w:rPr>
          <w:sz w:val="28"/>
          <w:szCs w:val="28"/>
        </w:rPr>
        <w:t xml:space="preserve"> з </w:t>
      </w:r>
      <w:proofErr w:type="spellStart"/>
      <w:r w:rsidR="00E67DB6" w:rsidRPr="001023E2">
        <w:rPr>
          <w:sz w:val="28"/>
          <w:szCs w:val="28"/>
        </w:rPr>
        <w:t>путівкою</w:t>
      </w:r>
      <w:proofErr w:type="spellEnd"/>
      <w:r w:rsidR="00E67DB6" w:rsidRPr="001023E2">
        <w:rPr>
          <w:sz w:val="28"/>
          <w:szCs w:val="28"/>
        </w:rPr>
        <w:t xml:space="preserve">, виданою </w:t>
      </w:r>
      <w:r w:rsidR="00E67DB6" w:rsidRPr="001023E2">
        <w:rPr>
          <w:sz w:val="28"/>
          <w:szCs w:val="28"/>
          <w:lang w:val="uk-UA"/>
        </w:rPr>
        <w:t>Департаментом</w:t>
      </w:r>
      <w:r w:rsidR="00E67DB6" w:rsidRPr="001023E2">
        <w:rPr>
          <w:sz w:val="28"/>
          <w:szCs w:val="28"/>
        </w:rPr>
        <w:t xml:space="preserve"> (у </w:t>
      </w:r>
      <w:proofErr w:type="spellStart"/>
      <w:r w:rsidR="00E67DB6" w:rsidRPr="001023E2">
        <w:rPr>
          <w:sz w:val="28"/>
          <w:szCs w:val="28"/>
        </w:rPr>
        <w:t>разі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зарахування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дитини</w:t>
      </w:r>
      <w:proofErr w:type="spellEnd"/>
      <w:r w:rsidR="00E67DB6" w:rsidRPr="001023E2">
        <w:rPr>
          <w:sz w:val="28"/>
          <w:szCs w:val="28"/>
        </w:rPr>
        <w:t xml:space="preserve">-сироти </w:t>
      </w:r>
      <w:proofErr w:type="spellStart"/>
      <w:r w:rsidR="00E67DB6" w:rsidRPr="001023E2">
        <w:rPr>
          <w:sz w:val="28"/>
          <w:szCs w:val="28"/>
        </w:rPr>
        <w:t>або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дитини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позбавленої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батьківського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піклування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згідно</w:t>
      </w:r>
      <w:proofErr w:type="spellEnd"/>
      <w:r w:rsidR="00E67DB6" w:rsidRPr="001023E2">
        <w:rPr>
          <w:sz w:val="28"/>
          <w:szCs w:val="28"/>
        </w:rPr>
        <w:t xml:space="preserve"> з </w:t>
      </w:r>
      <w:proofErr w:type="spellStart"/>
      <w:r w:rsidR="00E67DB6" w:rsidRPr="001023E2">
        <w:rPr>
          <w:sz w:val="28"/>
          <w:szCs w:val="28"/>
        </w:rPr>
        <w:t>путівкою</w:t>
      </w:r>
      <w:proofErr w:type="spellEnd"/>
      <w:r w:rsidR="00E67DB6" w:rsidRPr="001023E2">
        <w:rPr>
          <w:sz w:val="28"/>
          <w:szCs w:val="28"/>
        </w:rPr>
        <w:t xml:space="preserve">, виданою службою у справах </w:t>
      </w:r>
      <w:proofErr w:type="spellStart"/>
      <w:r w:rsidR="00E67DB6" w:rsidRPr="001023E2">
        <w:rPr>
          <w:sz w:val="28"/>
          <w:szCs w:val="28"/>
        </w:rPr>
        <w:t>дітей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обласної</w:t>
      </w:r>
      <w:proofErr w:type="spellEnd"/>
      <w:r w:rsidR="00E67DB6" w:rsidRPr="001023E2">
        <w:rPr>
          <w:sz w:val="28"/>
          <w:szCs w:val="28"/>
        </w:rPr>
        <w:t xml:space="preserve">, </w:t>
      </w:r>
      <w:proofErr w:type="spellStart"/>
      <w:r w:rsidR="00E67DB6" w:rsidRPr="001023E2">
        <w:rPr>
          <w:sz w:val="28"/>
          <w:szCs w:val="28"/>
        </w:rPr>
        <w:t>Київської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або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Севастопольської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міської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держадміністрації</w:t>
      </w:r>
      <w:proofErr w:type="spellEnd"/>
      <w:r w:rsidR="00E67DB6" w:rsidRPr="001023E2">
        <w:rPr>
          <w:sz w:val="28"/>
          <w:szCs w:val="28"/>
        </w:rPr>
        <w:t xml:space="preserve"> (органом </w:t>
      </w:r>
      <w:proofErr w:type="spellStart"/>
      <w:r w:rsidR="00E67DB6" w:rsidRPr="001023E2">
        <w:rPr>
          <w:sz w:val="28"/>
          <w:szCs w:val="28"/>
        </w:rPr>
        <w:t>виконавчої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влади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Автономної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Республіки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Крим</w:t>
      </w:r>
      <w:proofErr w:type="spellEnd"/>
      <w:r w:rsidR="00E67DB6" w:rsidRPr="001023E2">
        <w:rPr>
          <w:sz w:val="28"/>
          <w:szCs w:val="28"/>
        </w:rPr>
        <w:t xml:space="preserve">) за </w:t>
      </w:r>
      <w:proofErr w:type="spellStart"/>
      <w:r w:rsidR="00E67DB6" w:rsidRPr="001023E2">
        <w:rPr>
          <w:sz w:val="28"/>
          <w:szCs w:val="28"/>
        </w:rPr>
        <w:t>погодженням</w:t>
      </w:r>
      <w:proofErr w:type="spellEnd"/>
      <w:r w:rsidR="00E67DB6" w:rsidRPr="001023E2">
        <w:rPr>
          <w:sz w:val="28"/>
          <w:szCs w:val="28"/>
        </w:rPr>
        <w:t xml:space="preserve"> </w:t>
      </w:r>
      <w:r w:rsidR="00E67DB6" w:rsidRPr="001023E2">
        <w:rPr>
          <w:sz w:val="28"/>
          <w:szCs w:val="28"/>
          <w:lang w:val="uk-UA"/>
        </w:rPr>
        <w:t>із Департаментом</w:t>
      </w:r>
      <w:r w:rsidR="00E67DB6" w:rsidRPr="001023E2">
        <w:rPr>
          <w:sz w:val="28"/>
          <w:szCs w:val="28"/>
        </w:rPr>
        <w:t xml:space="preserve">), та в </w:t>
      </w:r>
      <w:proofErr w:type="spellStart"/>
      <w:r w:rsidR="00E67DB6" w:rsidRPr="001023E2">
        <w:rPr>
          <w:sz w:val="28"/>
          <w:szCs w:val="28"/>
        </w:rPr>
        <w:t>разі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переведення</w:t>
      </w:r>
      <w:proofErr w:type="spellEnd"/>
      <w:r w:rsidR="00E67DB6" w:rsidRPr="001023E2">
        <w:rPr>
          <w:sz w:val="28"/>
          <w:szCs w:val="28"/>
        </w:rPr>
        <w:t xml:space="preserve"> до </w:t>
      </w:r>
      <w:proofErr w:type="spellStart"/>
      <w:r w:rsidR="00E67DB6" w:rsidRPr="001023E2">
        <w:rPr>
          <w:sz w:val="28"/>
          <w:szCs w:val="28"/>
        </w:rPr>
        <w:t>будинку-інтернату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іншого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регіону</w:t>
      </w:r>
      <w:proofErr w:type="spellEnd"/>
      <w:r w:rsidR="00E67DB6" w:rsidRPr="001023E2">
        <w:rPr>
          <w:sz w:val="28"/>
          <w:szCs w:val="28"/>
        </w:rPr>
        <w:t xml:space="preserve"> - за </w:t>
      </w:r>
      <w:proofErr w:type="spellStart"/>
      <w:r w:rsidR="00E67DB6" w:rsidRPr="001023E2">
        <w:rPr>
          <w:sz w:val="28"/>
          <w:szCs w:val="28"/>
        </w:rPr>
        <w:t>погодженням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із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структурними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підрозділами</w:t>
      </w:r>
      <w:proofErr w:type="spellEnd"/>
      <w:r w:rsidR="00E67DB6" w:rsidRPr="001023E2">
        <w:rPr>
          <w:sz w:val="28"/>
          <w:szCs w:val="28"/>
        </w:rPr>
        <w:t xml:space="preserve"> з </w:t>
      </w:r>
      <w:proofErr w:type="spellStart"/>
      <w:r w:rsidR="00E67DB6" w:rsidRPr="001023E2">
        <w:rPr>
          <w:sz w:val="28"/>
          <w:szCs w:val="28"/>
        </w:rPr>
        <w:t>питань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соціального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захисту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населення</w:t>
      </w:r>
      <w:proofErr w:type="spellEnd"/>
      <w:r w:rsidR="00E67DB6" w:rsidRPr="001023E2">
        <w:rPr>
          <w:sz w:val="28"/>
          <w:szCs w:val="28"/>
        </w:rPr>
        <w:t xml:space="preserve"> за </w:t>
      </w:r>
      <w:proofErr w:type="spellStart"/>
      <w:r w:rsidR="00E67DB6" w:rsidRPr="001023E2">
        <w:rPr>
          <w:sz w:val="28"/>
          <w:szCs w:val="28"/>
        </w:rPr>
        <w:t>місцезнаходженням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будинку-інтернату</w:t>
      </w:r>
      <w:proofErr w:type="spellEnd"/>
      <w:r w:rsidR="00E67DB6" w:rsidRPr="001023E2">
        <w:rPr>
          <w:sz w:val="28"/>
          <w:szCs w:val="28"/>
        </w:rPr>
        <w:t xml:space="preserve">, в </w:t>
      </w:r>
      <w:proofErr w:type="spellStart"/>
      <w:r w:rsidR="00E67DB6" w:rsidRPr="001023E2">
        <w:rPr>
          <w:sz w:val="28"/>
          <w:szCs w:val="28"/>
        </w:rPr>
        <w:t>якому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перебуває</w:t>
      </w:r>
      <w:proofErr w:type="spellEnd"/>
      <w:r w:rsidR="00E67DB6" w:rsidRPr="001023E2">
        <w:rPr>
          <w:sz w:val="28"/>
          <w:szCs w:val="28"/>
        </w:rPr>
        <w:t xml:space="preserve"> </w:t>
      </w:r>
      <w:proofErr w:type="spellStart"/>
      <w:r w:rsidR="00E67DB6" w:rsidRPr="001023E2">
        <w:rPr>
          <w:sz w:val="28"/>
          <w:szCs w:val="28"/>
        </w:rPr>
        <w:t>вихованець</w:t>
      </w:r>
      <w:proofErr w:type="spellEnd"/>
      <w:r w:rsidR="00E67DB6" w:rsidRPr="001023E2">
        <w:rPr>
          <w:sz w:val="28"/>
          <w:szCs w:val="28"/>
        </w:rPr>
        <w:t xml:space="preserve"> та до </w:t>
      </w:r>
      <w:proofErr w:type="spellStart"/>
      <w:r w:rsidR="00E67DB6" w:rsidRPr="001023E2">
        <w:rPr>
          <w:sz w:val="28"/>
          <w:szCs w:val="28"/>
        </w:rPr>
        <w:t>якого</w:t>
      </w:r>
      <w:proofErr w:type="spellEnd"/>
      <w:r w:rsidR="00E67DB6" w:rsidRPr="001023E2">
        <w:rPr>
          <w:sz w:val="28"/>
          <w:szCs w:val="28"/>
        </w:rPr>
        <w:t xml:space="preserve"> переводиться.</w:t>
      </w:r>
    </w:p>
    <w:p w14:paraId="33B9B6B8" w14:textId="77777777" w:rsidR="00E67DB6" w:rsidRPr="001023E2" w:rsidRDefault="00E67DB6" w:rsidP="00E67DB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" w:name="n335"/>
      <w:bookmarkStart w:id="2" w:name="n143"/>
      <w:bookmarkEnd w:id="1"/>
      <w:bookmarkEnd w:id="2"/>
      <w:proofErr w:type="spellStart"/>
      <w:r w:rsidRPr="001023E2">
        <w:rPr>
          <w:sz w:val="28"/>
          <w:szCs w:val="28"/>
          <w:lang w:val="uk-UA"/>
        </w:rPr>
        <w:t>Пе</w:t>
      </w:r>
      <w:r w:rsidRPr="001023E2">
        <w:rPr>
          <w:sz w:val="28"/>
          <w:szCs w:val="28"/>
        </w:rPr>
        <w:t>реведення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вихованця</w:t>
      </w:r>
      <w:proofErr w:type="spellEnd"/>
      <w:r w:rsidRPr="001023E2">
        <w:rPr>
          <w:sz w:val="28"/>
          <w:szCs w:val="28"/>
        </w:rPr>
        <w:t xml:space="preserve"> до </w:t>
      </w:r>
      <w:proofErr w:type="spellStart"/>
      <w:r w:rsidRPr="001023E2">
        <w:rPr>
          <w:sz w:val="28"/>
          <w:szCs w:val="28"/>
        </w:rPr>
        <w:t>будинку-інтернату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іншого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профілю</w:t>
      </w:r>
      <w:proofErr w:type="spellEnd"/>
      <w:r w:rsidRPr="001023E2">
        <w:rPr>
          <w:sz w:val="28"/>
          <w:szCs w:val="28"/>
        </w:rPr>
        <w:t xml:space="preserve">, </w:t>
      </w:r>
      <w:proofErr w:type="spellStart"/>
      <w:r w:rsidRPr="001023E2">
        <w:rPr>
          <w:sz w:val="28"/>
          <w:szCs w:val="28"/>
        </w:rPr>
        <w:t>що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відповідає</w:t>
      </w:r>
      <w:proofErr w:type="spellEnd"/>
      <w:r w:rsidRPr="001023E2">
        <w:rPr>
          <w:sz w:val="28"/>
          <w:szCs w:val="28"/>
        </w:rPr>
        <w:t xml:space="preserve"> стану </w:t>
      </w:r>
      <w:proofErr w:type="spellStart"/>
      <w:r w:rsidRPr="001023E2">
        <w:rPr>
          <w:sz w:val="28"/>
          <w:szCs w:val="28"/>
        </w:rPr>
        <w:t>його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здоров’я</w:t>
      </w:r>
      <w:proofErr w:type="spellEnd"/>
      <w:r w:rsidRPr="001023E2">
        <w:rPr>
          <w:sz w:val="28"/>
          <w:szCs w:val="28"/>
        </w:rPr>
        <w:t xml:space="preserve">, </w:t>
      </w:r>
      <w:proofErr w:type="spellStart"/>
      <w:r w:rsidRPr="001023E2">
        <w:rPr>
          <w:sz w:val="28"/>
          <w:szCs w:val="28"/>
        </w:rPr>
        <w:t>здійснюється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відповідно</w:t>
      </w:r>
      <w:proofErr w:type="spellEnd"/>
      <w:r w:rsidRPr="001023E2">
        <w:rPr>
          <w:sz w:val="28"/>
          <w:szCs w:val="28"/>
        </w:rPr>
        <w:t xml:space="preserve"> до </w:t>
      </w:r>
      <w:proofErr w:type="spellStart"/>
      <w:r w:rsidRPr="001023E2">
        <w:rPr>
          <w:sz w:val="28"/>
          <w:szCs w:val="28"/>
        </w:rPr>
        <w:t>зазначених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документів</w:t>
      </w:r>
      <w:proofErr w:type="spellEnd"/>
      <w:r w:rsidRPr="001023E2">
        <w:rPr>
          <w:sz w:val="28"/>
          <w:szCs w:val="28"/>
        </w:rPr>
        <w:t xml:space="preserve"> та за </w:t>
      </w:r>
      <w:proofErr w:type="spellStart"/>
      <w:r w:rsidRPr="001023E2">
        <w:rPr>
          <w:sz w:val="28"/>
          <w:szCs w:val="28"/>
        </w:rPr>
        <w:t>поданням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керівництва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будинку-інтернату</w:t>
      </w:r>
      <w:proofErr w:type="spellEnd"/>
      <w:r w:rsidRPr="001023E2">
        <w:rPr>
          <w:sz w:val="28"/>
          <w:szCs w:val="28"/>
        </w:rPr>
        <w:t xml:space="preserve"> на </w:t>
      </w:r>
      <w:proofErr w:type="spellStart"/>
      <w:r w:rsidRPr="001023E2">
        <w:rPr>
          <w:sz w:val="28"/>
          <w:szCs w:val="28"/>
        </w:rPr>
        <w:t>підставі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висновку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лікарсько-консультативної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комісії</w:t>
      </w:r>
      <w:proofErr w:type="spellEnd"/>
      <w:r w:rsidRPr="001023E2">
        <w:rPr>
          <w:sz w:val="28"/>
          <w:szCs w:val="28"/>
        </w:rPr>
        <w:t xml:space="preserve"> про </w:t>
      </w:r>
      <w:proofErr w:type="spellStart"/>
      <w:r w:rsidRPr="001023E2">
        <w:rPr>
          <w:sz w:val="28"/>
          <w:szCs w:val="28"/>
        </w:rPr>
        <w:t>відсутність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медичних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показань</w:t>
      </w:r>
      <w:proofErr w:type="spellEnd"/>
      <w:r w:rsidRPr="001023E2">
        <w:rPr>
          <w:sz w:val="28"/>
          <w:szCs w:val="28"/>
        </w:rPr>
        <w:t xml:space="preserve"> для </w:t>
      </w:r>
      <w:proofErr w:type="spellStart"/>
      <w:r w:rsidRPr="001023E2">
        <w:rPr>
          <w:sz w:val="28"/>
          <w:szCs w:val="28"/>
        </w:rPr>
        <w:t>проживання</w:t>
      </w:r>
      <w:proofErr w:type="spellEnd"/>
      <w:r w:rsidRPr="001023E2">
        <w:rPr>
          <w:sz w:val="28"/>
          <w:szCs w:val="28"/>
        </w:rPr>
        <w:t xml:space="preserve"> </w:t>
      </w:r>
      <w:proofErr w:type="spellStart"/>
      <w:r w:rsidRPr="001023E2">
        <w:rPr>
          <w:sz w:val="28"/>
          <w:szCs w:val="28"/>
        </w:rPr>
        <w:t>дитини</w:t>
      </w:r>
      <w:proofErr w:type="spellEnd"/>
      <w:r w:rsidRPr="001023E2">
        <w:rPr>
          <w:sz w:val="28"/>
          <w:szCs w:val="28"/>
        </w:rPr>
        <w:t xml:space="preserve"> з </w:t>
      </w:r>
      <w:proofErr w:type="spellStart"/>
      <w:r w:rsidRPr="001023E2">
        <w:rPr>
          <w:sz w:val="28"/>
          <w:szCs w:val="28"/>
        </w:rPr>
        <w:t>інвалідністю</w:t>
      </w:r>
      <w:proofErr w:type="spellEnd"/>
      <w:r w:rsidRPr="001023E2">
        <w:rPr>
          <w:sz w:val="28"/>
          <w:szCs w:val="28"/>
        </w:rPr>
        <w:t xml:space="preserve"> в </w:t>
      </w:r>
      <w:proofErr w:type="spellStart"/>
      <w:r w:rsidRPr="001023E2">
        <w:rPr>
          <w:sz w:val="28"/>
          <w:szCs w:val="28"/>
        </w:rPr>
        <w:t>будинку-інтернаті</w:t>
      </w:r>
      <w:proofErr w:type="spellEnd"/>
      <w:r w:rsidRPr="001023E2">
        <w:rPr>
          <w:sz w:val="28"/>
          <w:szCs w:val="28"/>
        </w:rPr>
        <w:t>.</w:t>
      </w:r>
    </w:p>
    <w:p w14:paraId="76A386C9" w14:textId="77777777" w:rsidR="00286036" w:rsidRPr="00DC468D" w:rsidRDefault="00286036" w:rsidP="00E67D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A76B3F8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6A6058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19309B" w:rsidRPr="00DC468D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6A6058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заяви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те,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зашкодить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путівкою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виданою </w:t>
      </w:r>
      <w:r w:rsidR="00900B9D" w:rsidRPr="00DC468D">
        <w:rPr>
          <w:rFonts w:ascii="Times New Roman" w:eastAsia="Times New Roman" w:hAnsi="Times New Roman"/>
          <w:sz w:val="28"/>
          <w:szCs w:val="28"/>
          <w:lang w:val="ru-RU"/>
        </w:rPr>
        <w:t>Департаментом.</w:t>
      </w:r>
    </w:p>
    <w:p w14:paraId="36E3211D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525EE5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показань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27A1E4A" w14:textId="77777777" w:rsidR="007A5D8F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1E8E508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A852BA" w:rsidRPr="00DC468D">
        <w:rPr>
          <w:rFonts w:ascii="Times New Roman" w:eastAsia="Times New Roman" w:hAnsi="Times New Roman"/>
          <w:sz w:val="28"/>
          <w:szCs w:val="28"/>
          <w:lang w:val="ru-RU"/>
        </w:rPr>
        <w:t>18</w:t>
      </w:r>
      <w:r w:rsidR="006A605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мотивами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канікули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EA7502E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зобов’язанням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 за ним;</w:t>
      </w:r>
    </w:p>
    <w:p w14:paraId="33BBBA3F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лікарів-психіатрів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задовольняти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основні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життєві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потреби;</w:t>
      </w:r>
    </w:p>
    <w:p w14:paraId="43E4CBF1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згоди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намір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забрати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зобов’язуються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 з</w:t>
      </w:r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а ним (для </w:t>
      </w:r>
      <w:proofErr w:type="spellStart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037A58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B70BA36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037A5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метою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зв’язків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можливості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сім’ю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зверненням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4776D9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CD5C7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розглядає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більш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як на два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місяці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період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літніх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канікул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— </w:t>
      </w:r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 строк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місяців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EA48567" w14:textId="77777777" w:rsidR="00FE7242" w:rsidRPr="00DC468D" w:rsidRDefault="00FE724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89EADD0" w14:textId="77777777" w:rsidR="00FE7242" w:rsidRPr="00DC468D" w:rsidRDefault="00FE7242" w:rsidP="000960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розглядається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 строк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шести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місяців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календарного року.</w:t>
      </w:r>
    </w:p>
    <w:p w14:paraId="3A7EE5E5" w14:textId="77777777" w:rsidR="00FE7242" w:rsidRPr="00DC468D" w:rsidRDefault="00FE724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1465A29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6A6058" w:rsidRPr="00DC468D">
        <w:rPr>
          <w:rFonts w:ascii="Times New Roman" w:eastAsia="Times New Roman" w:hAnsi="Times New Roman"/>
          <w:sz w:val="28"/>
          <w:szCs w:val="28"/>
          <w:lang w:val="ru-RU"/>
        </w:rPr>
        <w:t>19.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Витрати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пов’язані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поїздкою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компенсуються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2FD93CF" w14:textId="52316629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вибувають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санаторно-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курортних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канікули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 наказу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зні</w:t>
      </w:r>
      <w:r w:rsidR="00B13A4E" w:rsidRPr="00DC468D">
        <w:rPr>
          <w:rFonts w:ascii="Times New Roman" w:eastAsia="Times New Roman" w:hAnsi="Times New Roman"/>
          <w:sz w:val="28"/>
          <w:szCs w:val="28"/>
          <w:lang w:val="ru-RU"/>
        </w:rPr>
        <w:t>маються</w:t>
      </w:r>
      <w:proofErr w:type="spellEnd"/>
      <w:r w:rsidR="00B13A4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13A4E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B13A4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13A4E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09600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зокрема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харчуванням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лікарськими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засобами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засобами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особистої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гігієни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м’яким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інвентарем</w:t>
      </w:r>
      <w:proofErr w:type="spellEnd"/>
      <w:r w:rsidR="00096001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="00096001"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 дня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але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залишаються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списках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DE5B1F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період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виплачується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розмірі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51C5FE4" w14:textId="77777777" w:rsidR="0012737D" w:rsidRPr="00DC468D" w:rsidRDefault="00D2783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наказу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надсилається</w:t>
      </w:r>
      <w:proofErr w:type="spellEnd"/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отримання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C9772B0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закладах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відвідує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забезпечуючи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цьому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917A101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заклади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витяг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карти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амбулаторного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 хворого.</w:t>
      </w:r>
    </w:p>
    <w:p w14:paraId="2A887FC0" w14:textId="77777777" w:rsidR="006222D9" w:rsidRPr="00DC468D" w:rsidRDefault="006222D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199C12A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6A6058" w:rsidRPr="00DC468D">
        <w:rPr>
          <w:rFonts w:ascii="Times New Roman" w:eastAsia="Times New Roman" w:hAnsi="Times New Roman"/>
          <w:sz w:val="28"/>
          <w:szCs w:val="28"/>
          <w:lang w:val="ru-RU"/>
        </w:rPr>
        <w:t>.20.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Виписка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 наказу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однієї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таких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12944EFD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заява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зобов’язанням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догляду;</w:t>
      </w:r>
    </w:p>
    <w:p w14:paraId="5EA6F482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особиста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заява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лікарів-психіатрів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задовольняти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основні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життєві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заява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визнаного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зобов’язанням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 за ним;</w:t>
      </w:r>
    </w:p>
    <w:p w14:paraId="45FF0CB2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експертної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втрату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статусу особи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496F0F6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неповернення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без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погодження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поїздки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>двомісячного</w:t>
      </w:r>
      <w:proofErr w:type="spellEnd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( </w:t>
      </w:r>
      <w:proofErr w:type="spellStart"/>
      <w:r w:rsidR="009E4A9D" w:rsidRPr="00DC468D">
        <w:rPr>
          <w:rFonts w:ascii="Times New Roman" w:eastAsia="Times New Roman" w:hAnsi="Times New Roman"/>
          <w:sz w:val="28"/>
          <w:szCs w:val="28"/>
          <w:lang w:val="ru-RU"/>
        </w:rPr>
        <w:t>три</w:t>
      </w:r>
      <w:r w:rsidR="00B30672" w:rsidRPr="00DC468D">
        <w:rPr>
          <w:rFonts w:ascii="Times New Roman" w:eastAsia="Times New Roman" w:hAnsi="Times New Roman"/>
          <w:sz w:val="28"/>
          <w:szCs w:val="28"/>
          <w:lang w:val="ru-RU"/>
        </w:rPr>
        <w:t>місячного</w:t>
      </w:r>
      <w:proofErr w:type="spellEnd"/>
      <w:proofErr w:type="gramEnd"/>
      <w:r w:rsidR="00B3067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="00B30672" w:rsidRPr="00DC468D">
        <w:rPr>
          <w:rFonts w:ascii="Times New Roman" w:eastAsia="Times New Roman" w:hAnsi="Times New Roman"/>
          <w:sz w:val="28"/>
          <w:szCs w:val="28"/>
          <w:lang w:val="ru-RU"/>
        </w:rPr>
        <w:t>влітку</w:t>
      </w:r>
      <w:proofErr w:type="spellEnd"/>
      <w:r w:rsidR="00B30672" w:rsidRPr="00DC468D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(у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коли причинами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неповернення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підтверджене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заявою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0DA70794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DA760E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суду;</w:t>
      </w:r>
    </w:p>
    <w:p w14:paraId="66EFE740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смерть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оголошення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померлим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C877F3C" w14:textId="77777777" w:rsidR="0012737D" w:rsidRPr="00DC468D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</w:t>
      </w:r>
      <w:r w:rsidR="00CA6E7D" w:rsidRPr="00DC468D">
        <w:rPr>
          <w:rFonts w:ascii="Times New Roman" w:eastAsia="Times New Roman" w:hAnsi="Times New Roman"/>
          <w:sz w:val="28"/>
          <w:szCs w:val="28"/>
          <w:lang w:val="ru-RU"/>
        </w:rPr>
        <w:t>ого</w:t>
      </w:r>
      <w:proofErr w:type="spellEnd"/>
      <w:r w:rsidR="00CA6E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CA6E7D"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="00CA6E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6E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CA6E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528D360" w14:textId="77777777" w:rsidR="00CA6E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A41D4A7" w14:textId="728820E2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6A6058" w:rsidRPr="00DC468D">
        <w:rPr>
          <w:rFonts w:ascii="Times New Roman" w:eastAsia="Times New Roman" w:hAnsi="Times New Roman"/>
          <w:sz w:val="28"/>
          <w:szCs w:val="28"/>
          <w:lang w:val="ru-RU"/>
        </w:rPr>
        <w:t>21.</w:t>
      </w:r>
      <w:r w:rsidR="001023E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1599D"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41599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18-річного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3D4B00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заяви, заяви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вихованцем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41599D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="0041599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вони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переводяться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молодіжного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психоневрологічного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похилого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похилого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B133AE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висновок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B133AE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повинен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містити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запис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показань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психоневрологічному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закладі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A87EF26" w14:textId="77777777" w:rsidR="00CA6E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BEE4E89" w14:textId="77777777" w:rsidR="0012737D" w:rsidRPr="00DC468D" w:rsidRDefault="006336F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3.22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AA37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батькам,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установи,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переводиться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видаються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047AD6B" w14:textId="77777777" w:rsidR="001273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підпунктах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B133A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406409" w:rsidRPr="00DC468D">
        <w:rPr>
          <w:rFonts w:ascii="Times New Roman" w:eastAsia="Times New Roman" w:hAnsi="Times New Roman"/>
          <w:sz w:val="28"/>
          <w:szCs w:val="28"/>
          <w:lang w:val="ru-RU"/>
        </w:rPr>
        <w:t>3,</w:t>
      </w:r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4, 8, 10 і 16 пункту </w:t>
      </w:r>
      <w:r w:rsidR="00B1095E" w:rsidRPr="00DC468D">
        <w:rPr>
          <w:rFonts w:ascii="Times New Roman" w:eastAsia="Times New Roman" w:hAnsi="Times New Roman"/>
          <w:sz w:val="28"/>
          <w:szCs w:val="28"/>
          <w:lang w:val="ru-RU"/>
        </w:rPr>
        <w:t>3.4</w:t>
      </w:r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>діючого</w:t>
      </w:r>
      <w:proofErr w:type="spellEnd"/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дитячий </w:t>
      </w:r>
      <w:proofErr w:type="spellStart"/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r w:rsidR="00803CC3" w:rsidRPr="00DC468D">
        <w:rPr>
          <w:rFonts w:ascii="Times New Roman" w:eastAsia="Times New Roman" w:hAnsi="Times New Roman"/>
          <w:sz w:val="28"/>
          <w:szCs w:val="28"/>
          <w:lang w:val="ru-RU"/>
        </w:rPr>
        <w:t>пунктах</w:t>
      </w:r>
      <w:proofErr w:type="spellEnd"/>
      <w:r w:rsidR="00803CC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2, </w:t>
      </w:r>
      <w:r w:rsidR="0040640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3, 4, </w:t>
      </w:r>
      <w:r w:rsidR="00823E5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5, 7 і 16 пункту </w:t>
      </w:r>
      <w:r w:rsidR="00B1095E" w:rsidRPr="00DC468D">
        <w:rPr>
          <w:rFonts w:ascii="Times New Roman" w:eastAsia="Times New Roman" w:hAnsi="Times New Roman"/>
          <w:sz w:val="28"/>
          <w:szCs w:val="28"/>
          <w:lang w:val="ru-RU"/>
        </w:rPr>
        <w:t>3.6</w:t>
      </w:r>
      <w:r w:rsidR="00B1766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діючого </w:t>
      </w:r>
      <w:proofErr w:type="spellStart"/>
      <w:r w:rsidR="00B17663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B1766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дитячий </w:t>
      </w:r>
      <w:proofErr w:type="spellStart"/>
      <w:r w:rsidR="00B17663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B17663" w:rsidRPr="00DC468D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8D4BEEF" w14:textId="77777777" w:rsidR="001273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закріплений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ним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білизна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взуття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сезоном;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власний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цінності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ощадна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книжка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банківська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платіжна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картка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акції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цінні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папери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зберігалися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4ADA13B" w14:textId="77777777" w:rsidR="001273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довідка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виписка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інформацією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перебіг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захворювання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40F1613" w14:textId="77777777" w:rsidR="001273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характеристика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обсягу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знань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умінь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навичок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опановано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вихованцем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ході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отримання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проходження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курсу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1CE8EDF" w14:textId="77777777" w:rsidR="001273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359DF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складних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життєвих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обставинах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C4BF526" w14:textId="77777777" w:rsidR="0012737D" w:rsidRPr="00DC468D" w:rsidRDefault="006336F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3.23</w:t>
      </w:r>
      <w:r w:rsidR="00CA6E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виписки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дітей-сиріт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йому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додатково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bookmarkStart w:id="3" w:name="n77"/>
      <w:bookmarkEnd w:id="3"/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відомості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908A17A" w14:textId="77777777" w:rsidR="00CA6E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B2783BD" w14:textId="77777777" w:rsidR="0012737D" w:rsidRPr="00DC468D" w:rsidRDefault="00F359D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3.24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виписку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пізніше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ніж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через три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календарних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інформує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службу </w:t>
      </w:r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 справах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5F5A8E7" w14:textId="77777777" w:rsidR="00CA6E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C5D6515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3.</w:t>
      </w:r>
      <w:r w:rsidR="00AA3714">
        <w:rPr>
          <w:rFonts w:ascii="Times New Roman" w:eastAsia="Times New Roman" w:hAnsi="Times New Roman"/>
          <w:sz w:val="28"/>
          <w:szCs w:val="28"/>
          <w:lang w:val="ru-RU"/>
        </w:rPr>
        <w:t xml:space="preserve">25.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виписку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державному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утриманні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пізніше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ніж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через три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календарних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інформує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структурний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орган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5FBB531" w14:textId="77777777" w:rsidR="00CA6E7D" w:rsidRPr="00DC468D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462D51F" w14:textId="77777777" w:rsidR="0012737D" w:rsidRPr="00DC468D" w:rsidRDefault="00F359DF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4.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Показання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протипоказаннядля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направлення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7E96C233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8A52AB7" w14:textId="77777777" w:rsidR="00A90C1C" w:rsidRPr="00DC468D" w:rsidRDefault="0012737D" w:rsidP="00A90C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F359DF" w:rsidRPr="00DC468D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24416B" w:rsidRPr="00DC468D">
        <w:rPr>
          <w:rFonts w:ascii="Times New Roman" w:eastAsia="Times New Roman" w:hAnsi="Times New Roman"/>
          <w:sz w:val="28"/>
          <w:szCs w:val="28"/>
          <w:lang w:val="ru-RU"/>
        </w:rPr>
        <w:t>ІІ</w:t>
      </w:r>
      <w:r w:rsidR="006C73A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6C73AB" w:rsidRPr="00DC468D">
        <w:rPr>
          <w:rFonts w:ascii="Times New Roman" w:eastAsia="Times New Roman" w:hAnsi="Times New Roman"/>
          <w:sz w:val="28"/>
          <w:szCs w:val="28"/>
        </w:rPr>
        <w:t>III</w:t>
      </w:r>
      <w:r w:rsidR="0024416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4416B" w:rsidRPr="00DC468D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24416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когнітивною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недостатністю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рівню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помірної</w:t>
      </w:r>
      <w:proofErr w:type="spellEnd"/>
      <w:r w:rsidR="008A25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A2503" w:rsidRPr="00DC468D">
        <w:rPr>
          <w:rFonts w:ascii="Times New Roman" w:eastAsia="Times New Roman" w:hAnsi="Times New Roman"/>
          <w:sz w:val="28"/>
          <w:szCs w:val="28"/>
          <w:lang w:val="ru-RU"/>
        </w:rPr>
        <w:t>тяжкої</w:t>
      </w:r>
      <w:proofErr w:type="spellEnd"/>
      <w:r w:rsidR="008A25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A2503" w:rsidRPr="00DC468D">
        <w:rPr>
          <w:rFonts w:ascii="Times New Roman" w:eastAsia="Times New Roman" w:hAnsi="Times New Roman"/>
          <w:sz w:val="28"/>
          <w:szCs w:val="28"/>
          <w:lang w:val="ru-RU"/>
        </w:rPr>
        <w:t>глибокої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розумової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відсталості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, та/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тяжкими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порушеннями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взаємності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комунікації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зумовленими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тяжкими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ремісії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поведінки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постійного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нагляду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базовими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самообслуговування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охайності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можливими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безперервної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паліативної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432BDD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повноліття</w:t>
      </w:r>
      <w:proofErr w:type="spellEnd"/>
      <w:r w:rsidR="00432BDD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здатні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жити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працювати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межами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постійної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підтримки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догляду.</w:t>
      </w:r>
    </w:p>
    <w:p w14:paraId="7364A8FC" w14:textId="77777777" w:rsidR="00A90C1C" w:rsidRPr="00DC468D" w:rsidRDefault="00A90C1C" w:rsidP="00A90C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A2503" w:rsidRPr="00DC468D">
        <w:rPr>
          <w:rFonts w:ascii="Times New Roman" w:eastAsia="Times New Roman" w:hAnsi="Times New Roman"/>
          <w:sz w:val="28"/>
          <w:szCs w:val="28"/>
        </w:rPr>
        <w:t>II</w:t>
      </w:r>
      <w:r w:rsidR="008A2503" w:rsidRPr="00DC468D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DC468D">
        <w:rPr>
          <w:rFonts w:ascii="Times New Roman" w:eastAsia="Times New Roman" w:hAnsi="Times New Roman"/>
          <w:sz w:val="28"/>
          <w:szCs w:val="28"/>
        </w:rPr>
        <w:t>III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тяжкою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глибокою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розумовою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відсталістю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стійкими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ремісії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базовими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самообслуговування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охайності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можливими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здатні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опанувати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навчальні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рівні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дошкільного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безперервної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паліативної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7B3CB26" w14:textId="77777777" w:rsidR="00CB2054" w:rsidRPr="00DC468D" w:rsidRDefault="00CB20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7855788" w14:textId="77777777" w:rsidR="0012737D" w:rsidRPr="00DC468D" w:rsidRDefault="00F359D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4.2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Протипоказаннями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24416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ІІ</w:t>
      </w:r>
      <w:r w:rsidR="008A250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8A2503" w:rsidRPr="00DC468D">
        <w:rPr>
          <w:rFonts w:ascii="Times New Roman" w:eastAsia="Times New Roman" w:hAnsi="Times New Roman"/>
          <w:sz w:val="28"/>
          <w:szCs w:val="28"/>
        </w:rPr>
        <w:t>III</w:t>
      </w:r>
      <w:r w:rsidR="0024416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4416B" w:rsidRPr="00DC468D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CB20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617BD771" w14:textId="77777777" w:rsidR="0012737D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тяжкі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психічні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розлади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загострення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спеціалізованої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психіатричної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шизофренія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біполярний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розлад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рекурентні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депресії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704FE7D" w14:textId="77777777" w:rsidR="0012737D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розлади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антисоціальною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агресивною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аутоагресивною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поведінкою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повторними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суїцидальними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діями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епізодами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руйнівної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поведінки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5A3E597" w14:textId="77777777" w:rsidR="0012737D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залежність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психоактивни</w:t>
      </w:r>
      <w:r w:rsidR="005920DE" w:rsidRPr="00DC468D">
        <w:rPr>
          <w:rFonts w:ascii="Times New Roman" w:eastAsia="Times New Roman" w:hAnsi="Times New Roman"/>
          <w:sz w:val="28"/>
          <w:szCs w:val="28"/>
          <w:lang w:val="ru-RU"/>
        </w:rPr>
        <w:t>х</w:t>
      </w:r>
      <w:proofErr w:type="spellEnd"/>
      <w:r w:rsidR="005920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20DE" w:rsidRPr="00DC468D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5920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алкоголю, </w:t>
      </w:r>
      <w:proofErr w:type="spellStart"/>
      <w:r w:rsidR="005920DE" w:rsidRPr="00DC468D">
        <w:rPr>
          <w:rFonts w:ascii="Times New Roman" w:eastAsia="Times New Roman" w:hAnsi="Times New Roman"/>
          <w:sz w:val="28"/>
          <w:szCs w:val="28"/>
          <w:lang w:val="ru-RU"/>
        </w:rPr>
        <w:t>наркотиків</w:t>
      </w:r>
      <w:proofErr w:type="spellEnd"/>
      <w:r w:rsidR="005920DE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BABA613" w14:textId="77777777" w:rsidR="0012737D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гострому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періоді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хронічні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загострення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30F0709" w14:textId="77777777" w:rsidR="0012737D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лікування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спеціалізованих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закладах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відділеннях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туберкульозного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шкірно-венерологічного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онкологічного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онкогематологічного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28DBFD5" w14:textId="77777777" w:rsidR="0012737D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гострі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інфекційні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захворювання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карантину;</w:t>
      </w:r>
    </w:p>
    <w:p w14:paraId="030526E0" w14:textId="77777777" w:rsidR="0012737D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епілепсія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прогредієнтним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перебігом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неконтрольованими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нападами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серійними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нападами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епілептичним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статусом,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сутінкови</w:t>
      </w:r>
      <w:r w:rsidR="00B27215"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B2721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станом </w:t>
      </w:r>
      <w:proofErr w:type="spellStart"/>
      <w:r w:rsidR="00B27215" w:rsidRPr="00DC468D">
        <w:rPr>
          <w:rFonts w:ascii="Times New Roman" w:eastAsia="Times New Roman" w:hAnsi="Times New Roman"/>
          <w:sz w:val="28"/>
          <w:szCs w:val="28"/>
          <w:lang w:val="ru-RU"/>
        </w:rPr>
        <w:t>свідомості</w:t>
      </w:r>
      <w:proofErr w:type="spellEnd"/>
      <w:r w:rsidR="00B2721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27215" w:rsidRPr="00DC468D">
        <w:rPr>
          <w:rFonts w:ascii="Times New Roman" w:eastAsia="Times New Roman" w:hAnsi="Times New Roman"/>
          <w:sz w:val="28"/>
          <w:szCs w:val="28"/>
          <w:lang w:val="ru-RU"/>
        </w:rPr>
        <w:t>дисфоріями</w:t>
      </w:r>
      <w:proofErr w:type="spellEnd"/>
      <w:r w:rsidR="00B27215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7B10057" w14:textId="77777777" w:rsidR="00B27215" w:rsidRPr="00DC468D" w:rsidRDefault="00B2721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різні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психічні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неврологічні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захворювання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порушення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при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можливе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закладах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загальної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середньої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DC4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C6706D0" w14:textId="77777777" w:rsidR="00690187" w:rsidRPr="00DC468D" w:rsidRDefault="00690187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77D380B" w14:textId="77777777" w:rsidR="0012737D" w:rsidRPr="00DC468D" w:rsidRDefault="004E7D12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5.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Умови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будинку-інтернаті</w:t>
      </w:r>
      <w:proofErr w:type="spellEnd"/>
    </w:p>
    <w:p w14:paraId="19DC0013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7FB98F8" w14:textId="77777777" w:rsidR="00E51123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4E7D12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1.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житлових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кімнат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 з числа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до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посадових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обов’язків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входить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розміщення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житлових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кімнатах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побажань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особливостей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діагнозу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основного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захворювання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54287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A28212E" w14:textId="77777777" w:rsidR="00454287" w:rsidRPr="00DC468D" w:rsidRDefault="0045428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08DDFAA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4E7D12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бажанням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бажанням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повертаються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DCA63A3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батьки,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забирають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речей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описом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(акт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складеним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п’яти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примірниках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черговою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медсестрою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підписаним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сестрою-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господаркою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до </w:t>
      </w:r>
      <w:proofErr w:type="spellStart"/>
      <w:r w:rsidR="00AB17E7" w:rsidRPr="00DC468D">
        <w:rPr>
          <w:rFonts w:ascii="Times New Roman" w:eastAsia="Times New Roman" w:hAnsi="Times New Roman"/>
          <w:sz w:val="28"/>
          <w:szCs w:val="28"/>
          <w:lang w:val="ru-RU"/>
        </w:rPr>
        <w:t>комори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продезінфікованими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випраними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приведеними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належний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вигляд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Одна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опису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речей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батькам,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r w:rsidR="004E50B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а </w:t>
      </w:r>
      <w:proofErr w:type="spellStart"/>
      <w:r w:rsidR="004E50BC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4E50B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E50BC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4E50B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gramStart"/>
      <w:r w:rsidR="004E50B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речами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бухгалтерії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85D26D4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18A758DA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2B1B5E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поточного сезону,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білизну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вжитку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книги,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ігри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іграшки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інвентар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занять,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дидактичні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житловій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кімнаті</w:t>
      </w:r>
      <w:r w:rsidR="00EE7438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для</w:t>
      </w:r>
      <w:proofErr w:type="spellEnd"/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належні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окрему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тумбочку,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поличками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шафі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70861C2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Батьки,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благодійні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об’єднання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волонтери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добровільні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помічники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речами,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становитимуть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бути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належному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якісними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заважати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79B4304" w14:textId="77777777" w:rsidR="00E51123" w:rsidRPr="00DC468D" w:rsidRDefault="00E51123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2A66CDBE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4.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Видача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речей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174DF7" w:rsidRPr="00DC468D">
        <w:rPr>
          <w:rFonts w:ascii="Times New Roman" w:eastAsia="Times New Roman" w:hAnsi="Times New Roman"/>
          <w:sz w:val="28"/>
          <w:szCs w:val="28"/>
          <w:lang w:val="ru-RU"/>
        </w:rPr>
        <w:t>омори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дозволу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дозволу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</w:t>
      </w:r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>ших</w:t>
      </w:r>
      <w:proofErr w:type="spellEnd"/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заявою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4EFAAF8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397EC7BB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5.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педагогічних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психологічних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класи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навчально-виховні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реабілітаційні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трудові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формуються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програм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можливостей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складі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більш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вісім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FC13064" w14:textId="1139B655" w:rsidR="0012737D" w:rsidRPr="00DC468D" w:rsidRDefault="002030E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етодичн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>ми</w:t>
      </w:r>
      <w:proofErr w:type="spellEnd"/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C19EF" w:rsidRPr="00DC468D">
        <w:rPr>
          <w:rFonts w:ascii="Times New Roman" w:eastAsia="Times New Roman" w:hAnsi="Times New Roman"/>
          <w:sz w:val="28"/>
          <w:szCs w:val="28"/>
          <w:lang w:val="ru-RU"/>
        </w:rPr>
        <w:t>рекомендаціями</w:t>
      </w:r>
      <w:proofErr w:type="spellEnd"/>
      <w:r w:rsidR="00796008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72157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5B9A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затверджени</w:t>
      </w:r>
      <w:r w:rsidR="00863C84" w:rsidRPr="00DC468D">
        <w:rPr>
          <w:rFonts w:ascii="Times New Roman" w:eastAsia="Times New Roman" w:hAnsi="Times New Roman"/>
          <w:sz w:val="28"/>
          <w:szCs w:val="28"/>
          <w:lang w:val="ru-RU"/>
        </w:rPr>
        <w:t>ми</w:t>
      </w:r>
      <w:proofErr w:type="spellEnd"/>
      <w:r w:rsidR="00863C8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63C84" w:rsidRPr="00DC468D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="00863C8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63C84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179C4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C6D8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179C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proofErr w:type="spellStart"/>
      <w:r w:rsidR="001179C4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179C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</w:t>
      </w:r>
      <w:r w:rsidR="001179C4" w:rsidRPr="00DC468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0F5B9A" w:rsidRPr="00DC468D">
        <w:rPr>
          <w:rFonts w:ascii="Times New Roman" w:eastAsia="Times New Roman" w:hAnsi="Times New Roman"/>
          <w:sz w:val="28"/>
          <w:szCs w:val="28"/>
          <w:lang w:val="ru-RU"/>
        </w:rPr>
        <w:t>вується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дозвілля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працетерапі</w:t>
      </w:r>
      <w:r w:rsidR="000F5B9A" w:rsidRPr="00DC468D">
        <w:rPr>
          <w:rFonts w:ascii="Times New Roman" w:eastAsia="Times New Roman" w:hAnsi="Times New Roman"/>
          <w:sz w:val="28"/>
          <w:szCs w:val="28"/>
          <w:lang w:val="ru-RU"/>
        </w:rPr>
        <w:t>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16A55E7" w14:textId="77777777" w:rsidR="00796008" w:rsidRPr="00DC468D" w:rsidRDefault="0079600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276E5623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6.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Навчально-виховний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процес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складовою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частиною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C11B1A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застосуванням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методів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форм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знань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умінь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навичок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корекцію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психічних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порушень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EEB40AD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321CFD06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7.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Розпорядок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дня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складається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літній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осінньо-зимово-весняний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періоди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окремо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робочих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вихідних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святкових</w:t>
      </w:r>
      <w:proofErr w:type="spell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наказом директора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D23904B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863612A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8.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Тривалість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</w:t>
      </w:r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>овлюється</w:t>
      </w:r>
      <w:proofErr w:type="spell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>до наказу</w:t>
      </w:r>
      <w:proofErr w:type="gram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рекомендацією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Тривалість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сну становить 8—10 годин,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післяобіднього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сну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групах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дошкільного</w:t>
      </w:r>
      <w:proofErr w:type="spell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>шкільного</w:t>
      </w:r>
      <w:proofErr w:type="spellEnd"/>
      <w:r w:rsidR="0007702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— 1,5—2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години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79372E2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відхилення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режиму сну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уподобань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використовують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для сну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увесь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відведений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цього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вони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заважали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EAB0DDD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533F8EE2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9.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виховат</w:t>
      </w:r>
      <w:r w:rsidR="00210BF7" w:rsidRPr="00DC468D">
        <w:rPr>
          <w:rFonts w:ascii="Times New Roman" w:eastAsia="Times New Roman" w:hAnsi="Times New Roman"/>
          <w:sz w:val="28"/>
          <w:szCs w:val="28"/>
          <w:lang w:val="ru-RU"/>
        </w:rPr>
        <w:t>елів</w:t>
      </w:r>
      <w:proofErr w:type="spellEnd"/>
      <w:r w:rsidR="00210BF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10BF7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210BF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персоналу </w:t>
      </w:r>
      <w:proofErr w:type="gramStart"/>
      <w:r w:rsidR="00210BF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та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чергового</w:t>
      </w:r>
      <w:proofErr w:type="spellEnd"/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персонал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надає</w:t>
      </w:r>
      <w:proofErr w:type="spellEnd"/>
      <w:r w:rsidR="00C03F50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</w:t>
      </w:r>
      <w:r w:rsidR="00C03F50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метою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повноцінного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правильного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8594566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Медичний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персонал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постійний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організацією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строками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продуктів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реалізації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технологією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приготування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страв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дотриманням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3C836F8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52F1848F" w14:textId="77777777" w:rsidR="0012737D" w:rsidRPr="00DC468D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5.10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Пенсія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виплачуються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C03F50" w:rsidRPr="00DC468D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аконів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загальнообов’язкове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державне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страхування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”,“Про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інвалідам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дитинства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дітям-інвалідам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”, “Про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права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пенсію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інвалідам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”,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законодавчих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актів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6775232" w14:textId="77777777" w:rsidR="0012737D" w:rsidRPr="00DC468D" w:rsidRDefault="0012737D" w:rsidP="00967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Суми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нараховані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перераховуються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поточні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рахунки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відкриті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установах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банків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доставляються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національного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оператора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поштового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одержувача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C3B7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</w:t>
      </w:r>
      <w:r w:rsidR="00273D5E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A98FF62" w14:textId="77777777" w:rsidR="0096762F" w:rsidRPr="00DC468D" w:rsidRDefault="0096762F" w:rsidP="00967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витрачають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бажанням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сприяння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A8A4DC8" w14:textId="77777777" w:rsidR="0012737D" w:rsidRPr="00DC468D" w:rsidRDefault="0012737D" w:rsidP="00967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Порядок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сум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нарахованих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-сиротам,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 та особам,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="000E499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99C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6D6E32D" w14:textId="77777777" w:rsidR="00E51123" w:rsidRPr="00DC468D" w:rsidRDefault="00E51123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662CC0A" w14:textId="77777777" w:rsidR="0012737D" w:rsidRPr="00DC468D" w:rsidRDefault="00AA6CB3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6.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Установлення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факту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с</w:t>
      </w: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мерті</w:t>
      </w:r>
      <w:proofErr w:type="spellEnd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організація</w:t>
      </w:r>
      <w:proofErr w:type="spellEnd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померлого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підопічного</w:t>
      </w:r>
      <w:proofErr w:type="spellEnd"/>
    </w:p>
    <w:p w14:paraId="073A6D3C" w14:textId="77777777" w:rsidR="00E51123" w:rsidRPr="00DC468D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77D42DA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AB31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Закону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похоронну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справу”,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нормативно-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правових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актів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B7A9DE8" w14:textId="77777777" w:rsidR="008E5B6D" w:rsidRPr="00DC468D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A0898A9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AB31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Констатація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порядку.</w:t>
      </w:r>
    </w:p>
    <w:p w14:paraId="76D55AE4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Лікарське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свідоцтво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оформляється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порядку.</w:t>
      </w:r>
    </w:p>
    <w:p w14:paraId="720CD250" w14:textId="77777777" w:rsidR="008E5B6D" w:rsidRPr="00DC468D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0ED4012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організовує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транспортування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тіла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приміщення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укласти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тіла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8BFD9DD" w14:textId="77777777" w:rsidR="008E5B6D" w:rsidRPr="00DC468D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315DFB5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4.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AB31C2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повідомляє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неприбуття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72 годин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933F63A" w14:textId="77777777" w:rsidR="0012737D" w:rsidRPr="00DC468D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телефоному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режимі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—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ними;</w:t>
      </w:r>
    </w:p>
    <w:p w14:paraId="2979CFE3" w14:textId="77777777" w:rsidR="0012737D" w:rsidRPr="00DC468D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рекомендованим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поштовим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відправленням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вручен</w:t>
      </w:r>
      <w:r w:rsidR="00343C06" w:rsidRPr="00DC468D">
        <w:rPr>
          <w:rFonts w:ascii="Times New Roman" w:eastAsia="Times New Roman" w:hAnsi="Times New Roman"/>
          <w:sz w:val="28"/>
          <w:szCs w:val="28"/>
          <w:lang w:val="ru-RU"/>
        </w:rPr>
        <w:t>ня</w:t>
      </w:r>
      <w:proofErr w:type="spellEnd"/>
      <w:r w:rsidR="00343C0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— в </w:t>
      </w:r>
      <w:proofErr w:type="spellStart"/>
      <w:r w:rsidR="00343C06"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343C0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C06"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="00343C0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C06" w:rsidRPr="00DC468D">
        <w:rPr>
          <w:rFonts w:ascii="Times New Roman" w:eastAsia="Times New Roman" w:hAnsi="Times New Roman"/>
          <w:sz w:val="28"/>
          <w:szCs w:val="28"/>
          <w:lang w:val="ru-RU"/>
        </w:rPr>
        <w:t>телефон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але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128EF83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батьками,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родичами, але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59057C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повідомляє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сільської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селищної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ради,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розміщення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один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, родич.</w:t>
      </w:r>
    </w:p>
    <w:p w14:paraId="5A794955" w14:textId="77777777" w:rsidR="0012737D" w:rsidRPr="00DC468D" w:rsidRDefault="0012737D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батьками,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родичами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59057C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повідомляє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сільської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селищної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ради,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розміщення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проживав/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перед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9FF2C6C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Дата і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журналі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підтверджується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підписом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особи, яка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зробила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D5836AD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інформує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службу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 справах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— орган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C366609" w14:textId="77777777" w:rsidR="008E5B6D" w:rsidRPr="00DC468D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DF54348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5.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проводиться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останнім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виявлення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тіла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порядку.</w:t>
      </w:r>
    </w:p>
    <w:p w14:paraId="2522FD18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Свідоцтво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порядку батькам,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родичам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коли вони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беруть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себе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обов’язки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A5456B0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персоналом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714EF8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свідоцтво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08E7708" w14:textId="77777777" w:rsidR="008E5B6D" w:rsidRPr="00DC468D" w:rsidRDefault="008E5B6D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4792043" w14:textId="77777777" w:rsidR="0012737D" w:rsidRPr="00DC468D" w:rsidRDefault="0012737D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6.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свідоцтва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</w:t>
      </w:r>
      <w:r w:rsidR="008D4763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статті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11 Закону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похоронну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справу”.</w:t>
      </w:r>
    </w:p>
    <w:p w14:paraId="05D76038" w14:textId="77777777" w:rsidR="008E5B6D" w:rsidRPr="00DC468D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292E876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7.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коли вони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прибули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72 годин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>опічного</w:t>
      </w:r>
      <w:proofErr w:type="spellEnd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>до пункту</w:t>
      </w:r>
      <w:proofErr w:type="gramEnd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6.4 </w:t>
      </w:r>
      <w:proofErr w:type="spellStart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>діючого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дитячий </w:t>
      </w:r>
      <w:proofErr w:type="spellStart"/>
      <w:r w:rsidR="00043D6D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Відмова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електронного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поштового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8ECBF79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цією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укладено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договір-замовлення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ритуальною службою</w:t>
      </w:r>
      <w:r w:rsidR="00C65F8B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мінімального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ритуального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кошторисних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D7A5F2C" w14:textId="77777777" w:rsidR="005A7BA9" w:rsidRPr="00DC468D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AA1E923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8.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ритуальні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мінімального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окремих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ритуальних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079A880" w14:textId="77777777" w:rsidR="005A7BA9" w:rsidRPr="00DC468D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6420699" w14:textId="77777777" w:rsidR="0012737D" w:rsidRPr="00DC468D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6.</w:t>
      </w:r>
      <w:r w:rsidR="00677C4C"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дотриманням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E03FC18" w14:textId="77777777" w:rsidR="005A7BA9" w:rsidRPr="00DC468D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9EAD665" w14:textId="77777777" w:rsidR="0012737D" w:rsidRPr="00DC468D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6.1</w:t>
      </w:r>
      <w:r w:rsidR="00677C4C" w:rsidRPr="00DC468D"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Витрати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фінансуються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статті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17 Закону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похоронну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справу”.</w:t>
      </w:r>
    </w:p>
    <w:p w14:paraId="512FCAF0" w14:textId="77777777" w:rsidR="005A7BA9" w:rsidRPr="00DC468D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18948C2" w14:textId="77777777" w:rsidR="0012737D" w:rsidRPr="00DC468D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6.1</w:t>
      </w:r>
      <w:r w:rsidR="00791C2B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верхній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переться,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дезінфікується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використовується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натільна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білизна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панчішно-шкарпеткові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вироби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знищується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М’який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інвентар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постільна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білизна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матрац, подушка,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ковдра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переться,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дезінфікується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використовується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призначенням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AB8FFB5" w14:textId="77777777" w:rsidR="00791C2B" w:rsidRPr="00DC468D" w:rsidRDefault="00791C2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636BCAA" w14:textId="77777777" w:rsidR="0012737D" w:rsidRPr="00DC468D" w:rsidRDefault="00AA6CB3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7.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Фінансова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ви</w:t>
      </w: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робничо-господарська</w:t>
      </w:r>
      <w:proofErr w:type="spellEnd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діяльність</w:t>
      </w:r>
      <w:proofErr w:type="spellEnd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1CF08D9E" w14:textId="77777777" w:rsidR="005A7BA9" w:rsidRPr="00DC468D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375A14B" w14:textId="77777777" w:rsidR="005A7BA9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0E4CC7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юридичною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особою. Права та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юридичної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="00A55839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набуває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д</w:t>
      </w:r>
      <w:r w:rsidR="007245AF" w:rsidRPr="00DC468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я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реєстраці</w:t>
      </w:r>
      <w:r w:rsidR="007245AF" w:rsidRPr="00DC468D">
        <w:rPr>
          <w:rFonts w:ascii="Times New Roman" w:eastAsia="Times New Roman" w:hAnsi="Times New Roman"/>
          <w:sz w:val="28"/>
          <w:szCs w:val="28"/>
          <w:lang w:val="ru-RU"/>
        </w:rPr>
        <w:t>ї</w:t>
      </w:r>
      <w:proofErr w:type="spellEnd"/>
      <w:r w:rsidR="007245A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7245AF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свою печатку, штамп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зі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своїм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найменуванням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самостійний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баланс,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поточні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рахунки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органах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Держ</w:t>
      </w:r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>авної</w:t>
      </w:r>
      <w:proofErr w:type="spellEnd"/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>казначейської</w:t>
      </w:r>
      <w:proofErr w:type="spellEnd"/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>служби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2B98B3E" w14:textId="77777777" w:rsidR="00FD2216" w:rsidRPr="00DC468D" w:rsidRDefault="00FD221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31FB0EE" w14:textId="77777777" w:rsidR="005A7BA9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.2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укладати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угоди/договори,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набувати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майнові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пов'язані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ними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немайнові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права,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відповідати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DC468D">
        <w:rPr>
          <w:rFonts w:ascii="Times New Roman" w:eastAsia="Times New Roman" w:hAnsi="Times New Roman"/>
          <w:sz w:val="28"/>
          <w:szCs w:val="28"/>
          <w:lang w:val="ru-RU"/>
        </w:rPr>
        <w:t>зобов'я</w:t>
      </w:r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зання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виконувати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юридичної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бути </w:t>
      </w:r>
      <w:proofErr w:type="spell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позивачем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відповідачем</w:t>
      </w:r>
      <w:proofErr w:type="spell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у судах</w:t>
      </w:r>
      <w:proofErr w:type="gramEnd"/>
      <w:r w:rsidR="00764D54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1D3410C" w14:textId="77777777" w:rsidR="00764D54" w:rsidRPr="00DC468D" w:rsidRDefault="00764D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073581B" w14:textId="77777777" w:rsidR="00203EB6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7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.3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</w:t>
      </w:r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часть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асоціаціях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об'єднаннях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ради,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суперечить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антимонопольному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законодавству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інши</w:t>
      </w:r>
      <w:r w:rsidR="00D17E33"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нормативним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актам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407E031" w14:textId="77777777" w:rsidR="005A7BA9" w:rsidRPr="00DC468D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D30B694" w14:textId="25B05BE8" w:rsidR="001726BB" w:rsidRDefault="00764D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7.4.</w:t>
      </w:r>
      <w:r w:rsidR="000B61B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CC7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відповідальності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зобов'язання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203EB6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9C291FE" w14:textId="06D9862B" w:rsidR="0061579B" w:rsidRDefault="006157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10A6319" w14:textId="79AE5AC3" w:rsidR="0061579B" w:rsidRDefault="0061579B" w:rsidP="00615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7.5.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обласного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бюджету,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добровільних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пожертвувань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благодійних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внесків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юридичних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надходжен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плати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надані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заборонених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1FCD5DE" w14:textId="77777777" w:rsidR="0061579B" w:rsidRPr="00DC468D" w:rsidRDefault="006157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772E6D0" w14:textId="1747A44D" w:rsidR="00FE1930" w:rsidRPr="00DC468D" w:rsidRDefault="001726B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61579B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Фінансово-господарська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кошторису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штатного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розпису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FE193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Департаментом.</w:t>
      </w:r>
    </w:p>
    <w:p w14:paraId="7E0D87A3" w14:textId="77777777" w:rsidR="005E4C86" w:rsidRPr="00DC468D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81967E5" w14:textId="22140D9B" w:rsidR="005E4C86" w:rsidRPr="00DC468D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61579B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CC7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становлять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основні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засоби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обігові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цінності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вартість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відображається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самостійному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балансі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1B39F2C" w14:textId="77777777" w:rsidR="005E4C86" w:rsidRPr="00DC468D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2EE32CD" w14:textId="49B4DBB2" w:rsidR="00964F6C" w:rsidRPr="00DC468D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61579B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CC7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спільною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закріплюється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ним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71FB7D2" w14:textId="77777777" w:rsidR="00964F6C" w:rsidRPr="00DC468D" w:rsidRDefault="00964F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6DBA27F" w14:textId="79798FB7" w:rsidR="00964F6C" w:rsidRPr="00DC468D" w:rsidRDefault="00964F6C" w:rsidP="00D41BB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61579B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Перелік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майна,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закріплюється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9D48E0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визначається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виключно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ним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змінюватися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2F5A640" w14:textId="77777777" w:rsidR="00BE2366" w:rsidRPr="00DC468D" w:rsidRDefault="001726BB" w:rsidP="00D41BB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Здійснюючи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оперативного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володіє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користується</w:t>
      </w:r>
      <w:proofErr w:type="spellEnd"/>
      <w:r w:rsidR="00244E7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44E7C" w:rsidRPr="00DC468D">
        <w:rPr>
          <w:rFonts w:ascii="Times New Roman" w:eastAsia="Times New Roman" w:hAnsi="Times New Roman"/>
          <w:sz w:val="28"/>
          <w:szCs w:val="28"/>
          <w:lang w:val="ru-RU"/>
        </w:rPr>
        <w:t>розпряджається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зазначеним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свій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розсуд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вчиняючи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нього</w:t>
      </w:r>
      <w:proofErr w:type="spellEnd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будь-</w:t>
      </w:r>
      <w:proofErr w:type="spellStart"/>
      <w:r w:rsidR="00A348C2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дії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суперечать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чинному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законодаству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цьому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Положенню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r w:rsidR="002D3117"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2D311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Органу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майном.При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цьому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відчуження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списання</w:t>
      </w:r>
      <w:proofErr w:type="spellEnd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застава та передача в </w:t>
      </w:r>
      <w:proofErr w:type="spellStart"/>
      <w:r w:rsidR="00137045" w:rsidRPr="00DC468D">
        <w:rPr>
          <w:rFonts w:ascii="Times New Roman" w:eastAsia="Times New Roman" w:hAnsi="Times New Roman"/>
          <w:sz w:val="28"/>
          <w:szCs w:val="28"/>
          <w:lang w:val="ru-RU"/>
        </w:rPr>
        <w:t>кор</w:t>
      </w:r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истування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оренду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майна,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спільною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власністю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закріплене</w:t>
      </w:r>
      <w:proofErr w:type="spellEnd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0A5904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</w:t>
      </w:r>
      <w:r w:rsidR="00001DDE"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-інтернатом</w:t>
      </w:r>
      <w:proofErr w:type="spellEnd"/>
      <w:r w:rsidR="00001D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001DDE" w:rsidRPr="00DC468D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="00001D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="00001DDE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>дозволу</w:t>
      </w:r>
      <w:proofErr w:type="spellEnd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</w:t>
      </w:r>
      <w:r w:rsidR="00C3001B" w:rsidRPr="00DC468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</w:t>
      </w:r>
      <w:r w:rsidR="002D3117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DC468D">
        <w:rPr>
          <w:rFonts w:ascii="Times New Roman" w:eastAsia="Times New Roman" w:hAnsi="Times New Roman"/>
          <w:sz w:val="28"/>
          <w:szCs w:val="28"/>
          <w:lang w:val="ru-RU"/>
        </w:rPr>
        <w:t>Житомирською</w:t>
      </w:r>
      <w:proofErr w:type="spellEnd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>обласною</w:t>
      </w:r>
      <w:proofErr w:type="spellEnd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радою. </w:t>
      </w:r>
      <w:proofErr w:type="spellStart"/>
      <w:r w:rsidR="00BE2366" w:rsidRPr="00DC468D">
        <w:rPr>
          <w:rFonts w:ascii="Times New Roman" w:eastAsia="Times New Roman" w:hAnsi="Times New Roman"/>
          <w:sz w:val="28"/>
          <w:szCs w:val="28"/>
          <w:lang w:val="ru-RU"/>
        </w:rPr>
        <w:t>Розпор</w:t>
      </w:r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яджатися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спосіб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належ</w:t>
      </w:r>
      <w:r w:rsidR="00564B4C" w:rsidRPr="00DC468D">
        <w:rPr>
          <w:rFonts w:ascii="Times New Roman" w:eastAsia="Times New Roman" w:hAnsi="Times New Roman"/>
          <w:sz w:val="28"/>
          <w:szCs w:val="28"/>
          <w:lang w:val="ru-RU"/>
        </w:rPr>
        <w:t>ить</w:t>
      </w:r>
      <w:proofErr w:type="spellEnd"/>
      <w:r w:rsidR="00564B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564B4C" w:rsidRPr="00DC468D">
        <w:rPr>
          <w:rFonts w:ascii="Times New Roman" w:eastAsia="Times New Roman" w:hAnsi="Times New Roman"/>
          <w:sz w:val="28"/>
          <w:szCs w:val="28"/>
          <w:lang w:val="ru-RU"/>
        </w:rPr>
        <w:t>основних</w:t>
      </w:r>
      <w:proofErr w:type="spellEnd"/>
      <w:r w:rsidR="00564B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64B4C" w:rsidRPr="00DC468D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="00564B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64B4C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лише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у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спосіб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передбачені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чиним </w:t>
      </w:r>
      <w:proofErr w:type="spellStart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5F17BE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4F79CFF" w14:textId="1BBE2E32" w:rsidR="005A7BA9" w:rsidRPr="00713050" w:rsidRDefault="00477364" w:rsidP="0047736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3050">
        <w:rPr>
          <w:rFonts w:ascii="Times New Roman" w:hAnsi="Times New Roman"/>
          <w:sz w:val="28"/>
          <w:szCs w:val="28"/>
          <w:lang w:val="uk-UA"/>
        </w:rPr>
        <w:t>Кошти, одержані в результаті відчуження майна, спрямовуються в обласний бюджет.</w:t>
      </w:r>
    </w:p>
    <w:p w14:paraId="3CD944FB" w14:textId="77777777" w:rsidR="001023E2" w:rsidRDefault="001023E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A4EC1DE" w14:textId="6B62801A" w:rsidR="0061795B" w:rsidRPr="00DC468D" w:rsidRDefault="0061795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7.</w:t>
      </w:r>
      <w:r w:rsidR="0061579B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497C71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Джерелами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формування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BF085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є:</w:t>
      </w:r>
    </w:p>
    <w:p w14:paraId="6A705CAE" w14:textId="77777777" w:rsidR="00BF085C" w:rsidRPr="00DC468D" w:rsidRDefault="00BF085C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передане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3A062CA" w14:textId="77777777" w:rsidR="00BF085C" w:rsidRPr="00DC468D" w:rsidRDefault="00BF085C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державного,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обласного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та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місцевих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бю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джет</w:t>
      </w:r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AFAC894" w14:textId="77777777" w:rsidR="005A7BA9" w:rsidRPr="00DC468D" w:rsidRDefault="00D41BB9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безоплатні</w:t>
      </w:r>
      <w:proofErr w:type="spellEnd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благодійні</w:t>
      </w:r>
      <w:proofErr w:type="spellEnd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внески</w:t>
      </w:r>
      <w:proofErr w:type="spellEnd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B61B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пожертвування</w:t>
      </w:r>
      <w:proofErr w:type="spellEnd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B25756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F60586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1EDD6DE" w14:textId="77777777" w:rsidR="00F60586" w:rsidRPr="00DC468D" w:rsidRDefault="00F60586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придбане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суб'єктів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господарювання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чиним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порядку;</w:t>
      </w:r>
    </w:p>
    <w:p w14:paraId="0C58DB4B" w14:textId="77777777" w:rsidR="003D2F39" w:rsidRPr="00DC468D" w:rsidRDefault="003D2F39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7E17B27" w14:textId="50AEB73A" w:rsidR="003D2F39" w:rsidRPr="00DC468D" w:rsidRDefault="000C2EE0" w:rsidP="00C40A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7.1</w:t>
      </w:r>
      <w:r w:rsidR="0061579B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Забо</w:t>
      </w:r>
      <w:r w:rsidR="000F37F2" w:rsidRPr="00DC468D">
        <w:rPr>
          <w:rFonts w:ascii="Times New Roman" w:eastAsia="Times New Roman" w:hAnsi="Times New Roman"/>
          <w:sz w:val="28"/>
          <w:szCs w:val="28"/>
          <w:lang w:val="ru-RU"/>
        </w:rPr>
        <w:t>роняється</w:t>
      </w:r>
      <w:proofErr w:type="spellEnd"/>
      <w:r w:rsidR="000F37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37F2" w:rsidRPr="00DC468D">
        <w:rPr>
          <w:rFonts w:ascii="Times New Roman" w:eastAsia="Times New Roman" w:hAnsi="Times New Roman"/>
          <w:sz w:val="28"/>
          <w:szCs w:val="28"/>
          <w:lang w:val="ru-RU"/>
        </w:rPr>
        <w:t>розподіл</w:t>
      </w:r>
      <w:proofErr w:type="spellEnd"/>
      <w:r w:rsidR="000F37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37F2" w:rsidRPr="00DC468D">
        <w:rPr>
          <w:rFonts w:ascii="Times New Roman" w:eastAsia="Times New Roman" w:hAnsi="Times New Roman"/>
          <w:sz w:val="28"/>
          <w:szCs w:val="28"/>
          <w:lang w:val="ru-RU"/>
        </w:rPr>
        <w:t>отриманих</w:t>
      </w:r>
      <w:proofErr w:type="spellEnd"/>
      <w:r w:rsidR="000F37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37F2" w:rsidRPr="00DC468D">
        <w:rPr>
          <w:rFonts w:ascii="Times New Roman" w:eastAsia="Times New Roman" w:hAnsi="Times New Roman"/>
          <w:sz w:val="28"/>
          <w:szCs w:val="28"/>
          <w:lang w:val="ru-RU"/>
        </w:rPr>
        <w:t>до</w:t>
      </w:r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ходів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прибутків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частини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серед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оплати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нарахування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єдиного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внеску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пов'язаних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ним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03E55C5" w14:textId="77777777" w:rsidR="0002354C" w:rsidRPr="00DC468D" w:rsidRDefault="0002354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26D2ECC" w14:textId="49E0AA43" w:rsidR="00960F2C" w:rsidRPr="00DC468D" w:rsidRDefault="00541D6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61579B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володіння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користування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землею та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>природними</w:t>
      </w:r>
      <w:proofErr w:type="spellEnd"/>
      <w:r w:rsidR="0002354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ресурсами</w:t>
      </w:r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мети </w:t>
      </w:r>
      <w:proofErr w:type="spellStart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>своєї</w:t>
      </w:r>
      <w:proofErr w:type="spellEnd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чинного </w:t>
      </w:r>
      <w:proofErr w:type="spellStart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960F2C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1A925D9" w14:textId="77777777" w:rsidR="0002354C" w:rsidRPr="00DC468D" w:rsidRDefault="0002354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09D8A45" w14:textId="48BE099D" w:rsidR="00157067" w:rsidRPr="00DC468D" w:rsidRDefault="0015706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7.1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Збитки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завдані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результаті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порушення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юридичними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особами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відшкодовуються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суду.</w:t>
      </w:r>
    </w:p>
    <w:p w14:paraId="66CE6E1A" w14:textId="77777777" w:rsidR="0059340F" w:rsidRPr="00DC468D" w:rsidRDefault="0059340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862D129" w14:textId="5A32EEEC" w:rsidR="001756C5" w:rsidRPr="00DC468D" w:rsidRDefault="001756C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59340F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59340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Аудит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340F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1FED316" w14:textId="77777777" w:rsidR="00254B05" w:rsidRPr="00DC468D" w:rsidRDefault="00254B0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7F4A784" w14:textId="32404C1D" w:rsidR="00A97DF9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B83B19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7F333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трудов</w:t>
      </w:r>
      <w:r w:rsidR="007F3331" w:rsidRPr="00DC468D">
        <w:rPr>
          <w:rFonts w:ascii="Times New Roman" w:eastAsia="Times New Roman" w:hAnsi="Times New Roman"/>
          <w:sz w:val="28"/>
          <w:szCs w:val="28"/>
          <w:lang w:val="ru-RU"/>
        </w:rPr>
        <w:t>ої</w:t>
      </w:r>
      <w:proofErr w:type="spellEnd"/>
      <w:r w:rsidR="007F333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F3331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7F333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7F3331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7F333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предметами,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матеріалами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інвентарем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основними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продуктами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власного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виробництва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утворюватися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підсобні</w:t>
      </w:r>
      <w:proofErr w:type="spellEnd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господарства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промислові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переробні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міні-виробництва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багатопрофільні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лікувально-виробничі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трудові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майстерні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цехи,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дільниці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необхідним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івентарем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устаткуванням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обладнанням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технікою</w:t>
      </w:r>
      <w:proofErr w:type="spellEnd"/>
      <w:r w:rsidR="00DB0212" w:rsidRPr="00DC468D">
        <w:rPr>
          <w:rFonts w:ascii="Times New Roman" w:eastAsia="Times New Roman" w:hAnsi="Times New Roman"/>
          <w:sz w:val="28"/>
          <w:szCs w:val="28"/>
          <w:lang w:val="ru-RU"/>
        </w:rPr>
        <w:t>, транспортом</w:t>
      </w:r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знаряддями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сільськогосподарського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виробництва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провадять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0655F5" w:rsidRPr="00DC468D">
        <w:rPr>
          <w:rFonts w:ascii="Times New Roman" w:eastAsia="Times New Roman" w:hAnsi="Times New Roman"/>
          <w:sz w:val="28"/>
          <w:szCs w:val="28"/>
          <w:lang w:val="ru-RU"/>
        </w:rPr>
        <w:t>вище</w:t>
      </w:r>
      <w:r w:rsidR="00122C04" w:rsidRPr="00DC468D">
        <w:rPr>
          <w:rFonts w:ascii="Times New Roman" w:eastAsia="Times New Roman" w:hAnsi="Times New Roman"/>
          <w:sz w:val="28"/>
          <w:szCs w:val="28"/>
          <w:lang w:val="ru-RU"/>
        </w:rPr>
        <w:t>вказані</w:t>
      </w:r>
      <w:proofErr w:type="spellEnd"/>
      <w:r w:rsidR="00122C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2C04"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підрозділи</w:t>
      </w:r>
      <w:proofErr w:type="spellEnd"/>
      <w:r w:rsidR="00F441F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</w:t>
      </w:r>
      <w:r w:rsidR="00D033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затверджуються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установленному порядку</w:t>
      </w:r>
      <w:r w:rsidR="00F2056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20562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F2056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F20562" w:rsidRPr="00DC468D">
        <w:rPr>
          <w:rFonts w:ascii="Times New Roman" w:eastAsia="Times New Roman" w:hAnsi="Times New Roman"/>
          <w:sz w:val="28"/>
          <w:szCs w:val="28"/>
          <w:lang w:val="ru-RU"/>
        </w:rPr>
        <w:t>чинним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</w:t>
      </w:r>
      <w:r w:rsidR="00F20562" w:rsidRPr="00DC468D">
        <w:rPr>
          <w:rFonts w:ascii="Times New Roman" w:eastAsia="Times New Roman" w:hAnsi="Times New Roman"/>
          <w:sz w:val="28"/>
          <w:szCs w:val="28"/>
          <w:lang w:val="ru-RU"/>
        </w:rPr>
        <w:t>ом</w:t>
      </w:r>
      <w:proofErr w:type="spellEnd"/>
      <w:r w:rsidR="00A97DF9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FCB5975" w14:textId="77777777" w:rsidR="00400FA6" w:rsidRPr="00DC468D" w:rsidRDefault="00400FA6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733A391" w14:textId="25242A24" w:rsidR="00F4229B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B61871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До </w:t>
      </w:r>
      <w:proofErr w:type="spellStart"/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>процесів</w:t>
      </w:r>
      <w:proofErr w:type="spellEnd"/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>допоміжних</w:t>
      </w:r>
      <w:proofErr w:type="spellEnd"/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57E"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виробничи</w:t>
      </w:r>
      <w:r w:rsidR="008125D6" w:rsidRPr="00DC468D">
        <w:rPr>
          <w:rFonts w:ascii="Times New Roman" w:eastAsia="Times New Roman" w:hAnsi="Times New Roman"/>
          <w:sz w:val="28"/>
          <w:szCs w:val="28"/>
          <w:lang w:val="ru-RU"/>
        </w:rPr>
        <w:t>х</w:t>
      </w:r>
      <w:proofErr w:type="spellEnd"/>
      <w:r w:rsidR="008125D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25D6"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підрозділах</w:t>
      </w:r>
      <w:proofErr w:type="spellEnd"/>
      <w:r w:rsidR="008125D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25D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8125D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0DC3" w:rsidRPr="00DC468D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2B0DC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0DC3" w:rsidRPr="00DC468D">
        <w:rPr>
          <w:rFonts w:ascii="Times New Roman" w:eastAsia="Times New Roman" w:hAnsi="Times New Roman"/>
          <w:sz w:val="28"/>
          <w:szCs w:val="28"/>
          <w:lang w:val="ru-RU"/>
        </w:rPr>
        <w:t>залучатися</w:t>
      </w:r>
      <w:proofErr w:type="spellEnd"/>
      <w:r w:rsidR="002B0DC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як </w:t>
      </w:r>
      <w:proofErr w:type="spellStart"/>
      <w:r w:rsidR="002B0DC3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2B0DC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2B0DC3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="00A410D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410D8" w:rsidRPr="00DC468D">
        <w:rPr>
          <w:rFonts w:ascii="Times New Roman" w:eastAsia="Times New Roman" w:hAnsi="Times New Roman"/>
          <w:sz w:val="28"/>
          <w:szCs w:val="28"/>
          <w:lang w:val="ru-RU"/>
        </w:rPr>
        <w:t>працетерапії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), так і </w:t>
      </w:r>
      <w:proofErr w:type="spellStart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наймані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працівники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3169EC8" w14:textId="77777777" w:rsidR="00DB257E" w:rsidRPr="00DC468D" w:rsidRDefault="00DB25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5D645D4" w14:textId="28D8E7E3" w:rsidR="00DB257E" w:rsidRPr="00DC468D" w:rsidRDefault="00DB25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7.1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Економічні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виро</w:t>
      </w:r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>бничі</w:t>
      </w:r>
      <w:proofErr w:type="spellEnd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>відносини</w:t>
      </w:r>
      <w:proofErr w:type="spellEnd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>підприємствами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організаціями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всіх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власн</w:t>
      </w:r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>ості</w:t>
      </w:r>
      <w:proofErr w:type="spellEnd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75F4" w:rsidRPr="00DC468D">
        <w:rPr>
          <w:rFonts w:ascii="Times New Roman" w:eastAsia="Times New Roman" w:hAnsi="Times New Roman"/>
          <w:sz w:val="28"/>
          <w:szCs w:val="28"/>
          <w:lang w:val="ru-RU"/>
        </w:rPr>
        <w:t>здійс</w:t>
      </w:r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нюються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договорів</w:t>
      </w:r>
      <w:proofErr w:type="spellEnd"/>
      <w:r w:rsidR="00471EE1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841DACA" w14:textId="77777777" w:rsidR="00471EE1" w:rsidRPr="00DC468D" w:rsidRDefault="00471E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1734C20" w14:textId="09572729" w:rsidR="007D3904" w:rsidRPr="00DC468D" w:rsidRDefault="00471E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7.1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Реалізація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надлишкової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продукції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виробляється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виробничих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структурах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F3C522C" w14:textId="77777777" w:rsidR="007D3904" w:rsidRPr="00DC468D" w:rsidRDefault="007D390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8294710" w14:textId="14F9ED3B" w:rsidR="00471EE1" w:rsidRPr="00DC468D" w:rsidRDefault="007D390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19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Трудові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заходи,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профорієнтація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здійснюються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навчально-виробничих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майстернях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підсобних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господарствах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навчально-дослідних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ділянках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земельних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ділянках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промислових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виробництвах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обов’язковим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дотриманням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правил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санітарного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2980BED" w14:textId="77777777" w:rsidR="0046019B" w:rsidRPr="00DC468D" w:rsidRDefault="00460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E0E5824" w14:textId="21C9CB48" w:rsidR="0046019B" w:rsidRPr="00DC468D" w:rsidRDefault="00460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7D3904" w:rsidRPr="00DC468D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Стимулювання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окремих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працювати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підсобному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господарстві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преміювання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розробленим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195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D03321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погодженням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профспілковим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комітетом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трудовим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коллективом особами, яке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441FC" w:rsidRPr="00DC468D">
        <w:rPr>
          <w:rFonts w:ascii="Times New Roman" w:eastAsia="Times New Roman" w:hAnsi="Times New Roman"/>
          <w:sz w:val="28"/>
          <w:szCs w:val="28"/>
          <w:lang w:val="ru-RU"/>
        </w:rPr>
        <w:t>деп</w:t>
      </w:r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F441FC" w:rsidRPr="00DC468D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таментом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облдержадміністрації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заробітної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плати </w:t>
      </w:r>
      <w:proofErr w:type="spellStart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зазначеної</w:t>
      </w:r>
      <w:proofErr w:type="spellEnd"/>
      <w:r w:rsidR="00E50E7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установи.</w:t>
      </w:r>
    </w:p>
    <w:p w14:paraId="67583D22" w14:textId="77777777" w:rsidR="00E50E7E" w:rsidRPr="00DC468D" w:rsidRDefault="00E50E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F2E3C4F" w14:textId="556B80A5" w:rsidR="00E50E7E" w:rsidRPr="00DC468D" w:rsidRDefault="00E50E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7.2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C48BE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розвитку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</w:t>
      </w:r>
      <w:r w:rsidR="003D0BFA" w:rsidRPr="00DC468D">
        <w:rPr>
          <w:rFonts w:ascii="Times New Roman" w:eastAsia="Times New Roman" w:hAnsi="Times New Roman"/>
          <w:sz w:val="28"/>
          <w:szCs w:val="28"/>
          <w:lang w:val="ru-RU"/>
        </w:rPr>
        <w:t>те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ріально-техічної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бази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, благоустрою, культурно-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отримувати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використовувати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гуманітарну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благодійну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релігійних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конфесій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благодійних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об'єднань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окремих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BCC7F4F" w14:textId="77777777" w:rsidR="00D51E9D" w:rsidRPr="00DC468D" w:rsidRDefault="00D51E9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F3CE706" w14:textId="080ED77D" w:rsidR="00E50E7E" w:rsidRPr="00DC468D" w:rsidRDefault="00A63AE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7.2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C48BE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оперативний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бухгалтерський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фінансовий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веде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статистичну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звітність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установленими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нормами,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установленному порядку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контролю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напрямами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E778540" w14:textId="77777777" w:rsidR="00A63AEE" w:rsidRPr="00DC468D" w:rsidRDefault="00A63AE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A3FF1AB" w14:textId="24598885" w:rsidR="00A63AEE" w:rsidRPr="00DC468D" w:rsidRDefault="00A63AE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7.2</w:t>
      </w:r>
      <w:r w:rsidR="00872E00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C48BE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придбає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використовує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знищує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наркотичні</w:t>
      </w:r>
      <w:proofErr w:type="spellEnd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>психотропні</w:t>
      </w:r>
      <w:proofErr w:type="spellEnd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>засоби</w:t>
      </w:r>
      <w:proofErr w:type="spellEnd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E4233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2270C0F" w14:textId="77777777" w:rsidR="003202D4" w:rsidRPr="00DC468D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F06543E" w14:textId="34E05D5A" w:rsidR="003202D4" w:rsidRPr="00DC468D" w:rsidRDefault="003202D4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8. Права та </w:t>
      </w:r>
      <w:proofErr w:type="spellStart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обов'язки</w:t>
      </w:r>
      <w:proofErr w:type="spellEnd"/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C48BE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нтернату</w:t>
      </w:r>
      <w:proofErr w:type="spellEnd"/>
    </w:p>
    <w:p w14:paraId="30DAC297" w14:textId="77777777" w:rsidR="003202D4" w:rsidRPr="00DC468D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367DC44" w14:textId="6EE294B4" w:rsidR="003202D4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8.1. Права </w:t>
      </w:r>
      <w:proofErr w:type="spellStart"/>
      <w:r w:rsidR="000C7254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56FAD90" w14:textId="77777777" w:rsidR="001C068A" w:rsidRPr="00DC468D" w:rsidRDefault="001C068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F3E3E47" w14:textId="77777777" w:rsidR="003202D4" w:rsidRPr="00DC468D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8.1.1. </w:t>
      </w:r>
      <w:proofErr w:type="spellStart"/>
      <w:r w:rsidR="000C7254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погодженням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r w:rsidR="00547A56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епартаментом,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планує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свою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цілей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передбачених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1E7F0FB" w14:textId="77777777" w:rsidR="0005376C" w:rsidRPr="00DC468D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A146FBA" w14:textId="77777777" w:rsidR="0005376C" w:rsidRPr="00DC468D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8.1.2. </w:t>
      </w:r>
      <w:proofErr w:type="spellStart"/>
      <w:r w:rsidR="000C7254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своєї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право:</w:t>
      </w:r>
    </w:p>
    <w:p w14:paraId="3D0F024C" w14:textId="77777777" w:rsidR="0005376C" w:rsidRPr="00DC468D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відокремлене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володіти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користуватися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розпоряджатися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ним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цього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3D7F248" w14:textId="77777777" w:rsidR="0005376C" w:rsidRPr="00DC468D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розвивати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базу;</w:t>
      </w:r>
    </w:p>
    <w:p w14:paraId="0E767160" w14:textId="77777777" w:rsidR="0005376C" w:rsidRPr="00DC468D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виступати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позивачем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відповідачем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суді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0E832B5" w14:textId="77777777" w:rsidR="00017676" w:rsidRPr="00DC468D" w:rsidRDefault="0001767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одержувати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підприємст</w:t>
      </w:r>
      <w:r w:rsidR="00FB3797" w:rsidRPr="00DC468D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незалежно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влісності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відомості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необхіднідля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6EE4ADC" w14:textId="77777777" w:rsidR="00017676" w:rsidRPr="00DC468D" w:rsidRDefault="0001767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користуватися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земельними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ділянками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він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розташований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EBA8C33" w14:textId="77777777" w:rsidR="00B903DB" w:rsidRPr="00DC468D" w:rsidRDefault="0001767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отримувати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матеріальні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цінності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виконавчої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влади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благодійних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фондів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B903DB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5A155CB" w14:textId="77777777" w:rsidR="00DB2FCF" w:rsidRPr="00DC468D" w:rsidRDefault="00B903D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одержувати</w:t>
      </w:r>
      <w:proofErr w:type="spellEnd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ліцензії</w:t>
      </w:r>
      <w:proofErr w:type="spellEnd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сертифікати</w:t>
      </w:r>
      <w:proofErr w:type="spellEnd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дозволи</w:t>
      </w:r>
      <w:proofErr w:type="spellEnd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необхідні</w:t>
      </w:r>
      <w:proofErr w:type="spellEnd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694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>певних</w:t>
      </w:r>
      <w:proofErr w:type="spellEnd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DB2FCF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96541B5" w14:textId="77777777" w:rsidR="00DB2FCF" w:rsidRPr="00DC468D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спрямовану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передбачених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 w:rsidR="00751510" w:rsidRPr="00DC468D">
        <w:rPr>
          <w:rFonts w:ascii="Times New Roman" w:eastAsia="Times New Roman" w:hAnsi="Times New Roman"/>
          <w:sz w:val="28"/>
          <w:szCs w:val="28"/>
          <w:lang w:val="ru-RU"/>
        </w:rPr>
        <w:t>ложенням</w:t>
      </w:r>
      <w:proofErr w:type="spellEnd"/>
      <w:r w:rsidR="0075151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яке не </w:t>
      </w:r>
      <w:proofErr w:type="spellStart"/>
      <w:r w:rsidR="00751510" w:rsidRPr="00DC468D">
        <w:rPr>
          <w:rFonts w:ascii="Times New Roman" w:eastAsia="Times New Roman" w:hAnsi="Times New Roman"/>
          <w:sz w:val="28"/>
          <w:szCs w:val="28"/>
          <w:lang w:val="ru-RU"/>
        </w:rPr>
        <w:t>суперечить</w:t>
      </w:r>
      <w:proofErr w:type="spellEnd"/>
      <w:r w:rsidR="00751510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51510" w:rsidRPr="00DC468D">
        <w:rPr>
          <w:rFonts w:ascii="Times New Roman" w:eastAsia="Times New Roman" w:hAnsi="Times New Roman"/>
          <w:sz w:val="28"/>
          <w:szCs w:val="28"/>
          <w:lang w:val="ru-RU"/>
        </w:rPr>
        <w:t>чин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C96AB59" w14:textId="77777777" w:rsidR="00DB2FCF" w:rsidRPr="00DC468D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укладати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будь-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господарські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трудові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угоди,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забороне</w:t>
      </w:r>
      <w:r w:rsidR="00751510" w:rsidRPr="00DC468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r w:rsidR="006F4654" w:rsidRPr="00DC468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B385310" w14:textId="77777777" w:rsidR="00DB2FCF" w:rsidRPr="00DC468D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AD795EF" w14:textId="77777777" w:rsidR="00DB2FCF" w:rsidRPr="00DC468D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8.</w:t>
      </w:r>
      <w:r w:rsidR="00601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="006010DC"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="006010D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2A67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="006010DC"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="006010DC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7B9FB4E2" w14:textId="77777777" w:rsidR="006010DC" w:rsidRPr="00DC468D" w:rsidRDefault="000C72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6010DC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6010DC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8EB31BF" w14:textId="77777777" w:rsidR="006010DC" w:rsidRPr="00DC468D" w:rsidRDefault="006010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своєчасну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сплату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1E038BD" w14:textId="77777777" w:rsidR="006010DC" w:rsidRPr="00DC468D" w:rsidRDefault="006010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будівництв</w:t>
      </w:r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о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реконструкцію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капітальний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ремонт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основних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своєчасне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якнайшвидше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введення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дію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придбаного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обладнання</w:t>
      </w:r>
      <w:proofErr w:type="spellEnd"/>
      <w:r w:rsidR="00851C6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1ED8806" w14:textId="77777777" w:rsidR="00851C6D" w:rsidRPr="00DC468D" w:rsidRDefault="00851C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оперативну</w:t>
      </w:r>
      <w:proofErr w:type="spellEnd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матеріально-технічного</w:t>
      </w:r>
      <w:proofErr w:type="spellEnd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повсякденного</w:t>
      </w:r>
      <w:proofErr w:type="spellEnd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функціонування</w:t>
      </w:r>
      <w:proofErr w:type="spellEnd"/>
      <w:r w:rsidR="00AE0527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E91863D" w14:textId="77777777" w:rsidR="00AE0527" w:rsidRPr="00DC468D" w:rsidRDefault="00AE052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раціональне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фінансових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ресурсів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FD7A2A2" w14:textId="030EBE8E" w:rsidR="00AE0527" w:rsidRPr="00DC468D" w:rsidRDefault="00A22B2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придбає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ресурси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незалежно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FB0124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FB0124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FB0124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="00FB012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B0124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FB012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FB0124">
        <w:rPr>
          <w:rFonts w:ascii="Times New Roman" w:eastAsia="Times New Roman" w:hAnsi="Times New Roman"/>
          <w:sz w:val="28"/>
          <w:szCs w:val="28"/>
          <w:lang w:val="ru-RU"/>
        </w:rPr>
        <w:t>у порядку</w:t>
      </w:r>
      <w:proofErr w:type="gramEnd"/>
      <w:r w:rsidR="00FB0124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B0124">
        <w:rPr>
          <w:rFonts w:ascii="Times New Roman" w:eastAsia="Times New Roman" w:hAnsi="Times New Roman"/>
          <w:sz w:val="28"/>
          <w:szCs w:val="28"/>
          <w:lang w:val="ru-RU"/>
        </w:rPr>
        <w:t>передбаченому</w:t>
      </w:r>
      <w:proofErr w:type="spellEnd"/>
      <w:r w:rsidR="00FB012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B0124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E86FDD6" w14:textId="77777777" w:rsidR="00A22B26" w:rsidRPr="00DC468D" w:rsidRDefault="0027212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належні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високопродуктивної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додержання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, правил т</w:t>
      </w:r>
      <w:r w:rsidR="006431AB" w:rsidRPr="00DC468D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техніки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страхування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BC4E48B" w14:textId="77777777" w:rsidR="00272122" w:rsidRPr="00DC468D" w:rsidRDefault="004D65D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вдосконалення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заробітньої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плати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посилення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зацікавленості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як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 результатах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так і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загальних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підсумках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754C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економне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раціональне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заробітної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плати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своєчасні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розрахунки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B806E41" w14:textId="77777777" w:rsidR="004D65D7" w:rsidRPr="00DC468D" w:rsidRDefault="00C66A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норми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навколишнього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природного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середовища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раціонального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відтворення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природних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ресурсів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екологічної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9129193" w14:textId="77777777" w:rsidR="00C66AB7" w:rsidRPr="00DC468D" w:rsidRDefault="00C66A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вживає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кваліфікації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фахівців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86785B3" w14:textId="77777777" w:rsidR="003418FA" w:rsidRPr="00DC468D" w:rsidRDefault="003418F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68100F0" w14:textId="77777777" w:rsidR="003418FA" w:rsidRPr="00DC468D" w:rsidRDefault="00E45E3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8.3.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3418FA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3418F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18FA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3418F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18FA" w:rsidRPr="00DC468D">
        <w:rPr>
          <w:rFonts w:ascii="Times New Roman" w:eastAsia="Times New Roman" w:hAnsi="Times New Roman"/>
          <w:sz w:val="28"/>
          <w:szCs w:val="28"/>
          <w:lang w:val="ru-RU"/>
        </w:rPr>
        <w:t>бухгалте</w:t>
      </w:r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рський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оперативний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веде </w:t>
      </w:r>
      <w:proofErr w:type="spellStart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статистичну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звітність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C5574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E0DDA04" w14:textId="77777777" w:rsidR="00AC5574" w:rsidRPr="00DC468D" w:rsidRDefault="00AC557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45E38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головний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бухгалтер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несуть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персональну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додержання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достовірність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статистичної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звітності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достовірних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даних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містять</w:t>
      </w:r>
      <w:r w:rsidR="007171FC" w:rsidRPr="00DC468D">
        <w:rPr>
          <w:rFonts w:ascii="Times New Roman" w:eastAsia="Times New Roman" w:hAnsi="Times New Roman"/>
          <w:sz w:val="28"/>
          <w:szCs w:val="28"/>
          <w:lang w:val="ru-RU"/>
        </w:rPr>
        <w:t>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річному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звіті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баланс</w:t>
      </w:r>
      <w:r w:rsidR="007171FC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471BBB1" w14:textId="77777777" w:rsidR="00AC5574" w:rsidRPr="00DC468D" w:rsidRDefault="00AC557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A3A7966" w14:textId="77777777" w:rsidR="00AC5574" w:rsidRPr="00DC468D" w:rsidRDefault="00AC557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8.4.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Відносини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E1B2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юридичними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особами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окремими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усіх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сферах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укладених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договорів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05020E3" w14:textId="77777777" w:rsidR="003202D4" w:rsidRPr="00DC468D" w:rsidRDefault="003202D4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D0A6E58" w14:textId="77777777" w:rsidR="0012737D" w:rsidRPr="00DC468D" w:rsidRDefault="00617E46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Формування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ведення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зберігання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особових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справ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підопічних</w:t>
      </w:r>
      <w:proofErr w:type="spellEnd"/>
    </w:p>
    <w:p w14:paraId="7438038D" w14:textId="77777777" w:rsidR="00AE4233" w:rsidRPr="00DC468D" w:rsidRDefault="00AE4233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3ED3368" w14:textId="77777777" w:rsidR="0012737D" w:rsidRPr="00DC468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Формування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особових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справ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уповноваженою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дати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D4CFF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6D4CFF" w:rsidRPr="00DC468D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DD9E7EF" w14:textId="77777777" w:rsidR="00B1095E" w:rsidRPr="00DC468D" w:rsidRDefault="00B1095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BA39CC9" w14:textId="77777777" w:rsidR="0012737D" w:rsidRPr="00DC468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.2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Особові</w:t>
      </w:r>
      <w:proofErr w:type="spellEnd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справи</w:t>
      </w:r>
      <w:proofErr w:type="spellEnd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сейфі</w:t>
      </w:r>
      <w:proofErr w:type="spellEnd"/>
      <w:r w:rsidR="00264A0A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EC28025" w14:textId="77777777" w:rsidR="00B1095E" w:rsidRPr="00DC468D" w:rsidRDefault="00B1095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6BADCF7" w14:textId="77777777" w:rsidR="0012737D" w:rsidRPr="00DC468D" w:rsidRDefault="00617E46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.3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особовій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справі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вихованця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повинні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міститися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документи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яких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Департаментом (у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службою </w:t>
      </w:r>
      <w:proofErr w:type="gram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справах</w:t>
      </w:r>
      <w:proofErr w:type="gram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Департаментом) видано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путівку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такі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документи</w:t>
      </w:r>
      <w:proofErr w:type="spellEnd"/>
      <w:r w:rsidR="00B1095E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14:paraId="69BBBB2E" w14:textId="77777777" w:rsidR="00B1095E" w:rsidRPr="00DC468D" w:rsidRDefault="00B1095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208D08A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r w:rsidR="007C7F08" w:rsidRPr="00DC468D">
        <w:rPr>
          <w:color w:val="333333"/>
          <w:shd w:val="clear" w:color="auto" w:fill="FFFFFF"/>
        </w:rPr>
        <w:t> 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путівка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видана Департаментом (у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путівка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видана службою </w:t>
      </w:r>
      <w:proofErr w:type="gram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справах</w:t>
      </w:r>
      <w:proofErr w:type="gram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7C7F08" w:rsidRPr="00DC468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Департаментом)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7352F81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наказу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витягу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наказу)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277BE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9277BE" w:rsidRPr="00DC468D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постійне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строку);</w:t>
      </w:r>
    </w:p>
    <w:p w14:paraId="1E6C1486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35C160C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lastRenderedPageBreak/>
        <w:t>4)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EC69B21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56C8D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E56C8D" w:rsidRPr="00DC468D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43A39D9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структурних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держадміністрацій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виконавчих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міських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="00475AD2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</w:t>
      </w:r>
      <w:r w:rsidR="00475AD2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8CA1338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7)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місцезнаходженням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75AD2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475AD2" w:rsidRPr="00DC468D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503FEE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отримувача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30B17F94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9)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паспортів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24781CBF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10)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акт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речей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A7883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9F05B9" w:rsidRPr="00DC468D">
        <w:rPr>
          <w:rFonts w:ascii="Times New Roman" w:eastAsia="Times New Roman" w:hAnsi="Times New Roman"/>
          <w:sz w:val="28"/>
          <w:szCs w:val="28"/>
          <w:lang w:val="ru-RU"/>
        </w:rPr>
        <w:t>комор</w:t>
      </w:r>
      <w:r w:rsidR="008A7883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spellEnd"/>
      <w:r w:rsidR="009F05B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F05B9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r w:rsidR="00D03321"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потреби);</w:t>
      </w:r>
    </w:p>
    <w:p w14:paraId="2EF385E8" w14:textId="77777777" w:rsidR="0012737D" w:rsidRPr="00DC468D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11</w:t>
      </w:r>
      <w:r w:rsidR="0012737D"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Verdana" w:hAnsi="Times New Roman"/>
          <w:sz w:val="28"/>
          <w:szCs w:val="28"/>
        </w:rPr>
        <w:t>  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акт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розписка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ознайомлення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F64E9CD" w14:textId="77777777" w:rsidR="0012737D" w:rsidRPr="00DC468D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12</w:t>
      </w:r>
      <w:r w:rsidR="0012737D"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стислі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біографічні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D6A331D" w14:textId="77777777" w:rsidR="0012737D" w:rsidRPr="00DC468D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13</w:t>
      </w:r>
      <w:r w:rsidR="0012737D"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Verdana" w:hAnsi="Times New Roman"/>
          <w:sz w:val="28"/>
          <w:szCs w:val="28"/>
        </w:rPr>
        <w:t>  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заяви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він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(вони)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звертається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звертаються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E37D0FB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9F05B9" w:rsidRPr="00DC468D">
        <w:rPr>
          <w:rFonts w:ascii="Times New Roman" w:eastAsia="Verdana" w:hAnsi="Times New Roman"/>
          <w:sz w:val="28"/>
          <w:szCs w:val="28"/>
          <w:lang w:val="ru-RU"/>
        </w:rPr>
        <w:t>4</w:t>
      </w:r>
      <w:r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реагування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E58E0F5" w14:textId="77777777" w:rsidR="0012737D" w:rsidRPr="00DC468D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15</w:t>
      </w:r>
      <w:r w:rsidR="0012737D"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опис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містяться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2BB048D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0C321C" w:rsidRPr="00DC468D">
        <w:rPr>
          <w:rFonts w:ascii="Times New Roman" w:eastAsia="Verdana" w:hAnsi="Times New Roman"/>
          <w:sz w:val="28"/>
          <w:szCs w:val="28"/>
          <w:lang w:val="ru-RU"/>
        </w:rPr>
        <w:t>6</w:t>
      </w:r>
      <w:r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яка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складних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життєвих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обставинах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BAA5E21" w14:textId="77777777" w:rsidR="00CE4078" w:rsidRPr="00DC468D" w:rsidRDefault="00CE4078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1E9E7B6" w14:textId="77777777" w:rsidR="0012737D" w:rsidRPr="00DC468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.4.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міститися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45180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0C321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епартаментом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видано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путівку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56B1525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путівка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45180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C45180" w:rsidRPr="00DC468D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видана </w:t>
      </w:r>
      <w:r w:rsidR="00C45180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0C321C" w:rsidRPr="00DC468D">
        <w:rPr>
          <w:rFonts w:ascii="Times New Roman" w:eastAsia="Times New Roman" w:hAnsi="Times New Roman"/>
          <w:sz w:val="28"/>
          <w:szCs w:val="28"/>
          <w:lang w:val="ru-RU"/>
        </w:rPr>
        <w:t>епартаментом;</w:t>
      </w:r>
    </w:p>
    <w:p w14:paraId="38171917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наказу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витягу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наказу)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постійне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строку);</w:t>
      </w:r>
    </w:p>
    <w:p w14:paraId="692A495D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64D75F7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4B33DE7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A5F99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EA5F99" w:rsidRPr="00DC468D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5A9118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структурних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C7D3F2E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lastRenderedPageBreak/>
        <w:t>7)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BED8C0C" w14:textId="77777777" w:rsidR="0012737D" w:rsidRPr="00DC468D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акт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речей на </w:t>
      </w:r>
      <w:proofErr w:type="spellStart"/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D741AD" w:rsidRPr="00DC468D">
        <w:rPr>
          <w:rFonts w:ascii="Times New Roman" w:eastAsia="Times New Roman" w:hAnsi="Times New Roman"/>
          <w:sz w:val="28"/>
          <w:szCs w:val="28"/>
          <w:lang w:val="ru-RU"/>
        </w:rPr>
        <w:t>комор</w:t>
      </w:r>
      <w:r w:rsidR="00EC5CB4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spellEnd"/>
      <w:r w:rsidR="00D741A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741A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потреби);</w:t>
      </w:r>
    </w:p>
    <w:p w14:paraId="53227503" w14:textId="77777777" w:rsidR="0012737D" w:rsidRPr="00DC468D" w:rsidRDefault="00D741A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9</w:t>
      </w:r>
      <w:r w:rsidR="0012737D"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Verdana" w:hAnsi="Times New Roman"/>
          <w:sz w:val="28"/>
          <w:szCs w:val="28"/>
        </w:rPr>
        <w:t>  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акт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розписка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ознайомлення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нього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BEFC6F5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D741AD" w:rsidRPr="00DC468D">
        <w:rPr>
          <w:rFonts w:ascii="Times New Roman" w:eastAsia="Verdana" w:hAnsi="Times New Roman"/>
          <w:sz w:val="28"/>
          <w:szCs w:val="28"/>
          <w:lang w:val="ru-RU"/>
        </w:rPr>
        <w:t>0</w:t>
      </w:r>
      <w:r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стислі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біографічні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8B0A128" w14:textId="77777777" w:rsidR="0012737D" w:rsidRPr="00DC468D" w:rsidRDefault="00D741A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11</w:t>
      </w:r>
      <w:r w:rsidR="0012737D"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Verdana" w:hAnsi="Times New Roman"/>
          <w:sz w:val="28"/>
          <w:szCs w:val="28"/>
        </w:rPr>
        <w:t>  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заяви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письмові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,  з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він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(вони)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звертається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звертаються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237AFC" w14:textId="77777777" w:rsidR="0012737D" w:rsidRPr="00DC468D" w:rsidRDefault="00D741A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12</w:t>
      </w:r>
      <w:r w:rsidR="0012737D"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реагування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B31EE42" w14:textId="77777777" w:rsidR="0012737D" w:rsidRPr="00DC468D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D741AD" w:rsidRPr="00DC468D">
        <w:rPr>
          <w:rFonts w:ascii="Times New Roman" w:eastAsia="Verdana" w:hAnsi="Times New Roman"/>
          <w:sz w:val="28"/>
          <w:szCs w:val="28"/>
          <w:lang w:val="ru-RU"/>
        </w:rPr>
        <w:t>3</w:t>
      </w:r>
      <w:r w:rsidRPr="00DC468D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DC468D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опис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містяться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58E5C94" w14:textId="77777777" w:rsidR="00A643BE" w:rsidRPr="00DC468D" w:rsidRDefault="00A643BE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1826453" w14:textId="77777777" w:rsidR="0012737D" w:rsidRPr="00DC468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.5.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Оригінал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та/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24F6D5E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A55B1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5B15" w:rsidRPr="00DC468D">
        <w:rPr>
          <w:rFonts w:ascii="Times New Roman" w:eastAsia="Times New Roman" w:hAnsi="Times New Roman"/>
          <w:sz w:val="28"/>
          <w:szCs w:val="28"/>
          <w:lang w:val="ru-RU"/>
        </w:rPr>
        <w:t>необхідності</w:t>
      </w:r>
      <w:proofErr w:type="spellEnd"/>
      <w:r w:rsidR="00E61010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видаються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батькам,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особистий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підпис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першу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вимогу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C235EE1" w14:textId="77777777" w:rsidR="00A643BE" w:rsidRPr="00DC468D" w:rsidRDefault="00A643B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3FBB7C3" w14:textId="77777777" w:rsidR="0012737D" w:rsidRPr="00DC468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.6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відображають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поведінку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листування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стосовно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установами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закладами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14:paraId="5AC59326" w14:textId="77777777" w:rsidR="00A643BE" w:rsidRPr="00DC468D" w:rsidRDefault="00A643B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8AAF471" w14:textId="77777777" w:rsidR="0012737D" w:rsidRPr="00DC468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.7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установи/закладу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особова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справа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витяг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історії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пересилаються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рекомендованим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листом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вручення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новим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Оригінал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історії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справа)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пересиланню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підлягає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1707283" w14:textId="77777777" w:rsidR="00C8377C" w:rsidRPr="00DC468D" w:rsidRDefault="00C8377C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1E5CECD" w14:textId="77777777" w:rsidR="0012737D" w:rsidRPr="00DC468D" w:rsidRDefault="00617E46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10</w:t>
      </w:r>
      <w:r w:rsidR="00F4229B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Керівництво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783B65B0" w14:textId="77777777" w:rsidR="000E50A1" w:rsidRPr="00DC468D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9B906BA" w14:textId="77777777" w:rsidR="0012737D" w:rsidRPr="00DC468D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E1B2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ним порядку.</w:t>
      </w:r>
    </w:p>
    <w:p w14:paraId="6A43D5B9" w14:textId="77777777" w:rsidR="000E50A1" w:rsidRPr="00DC468D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76B1756" w14:textId="77777777" w:rsidR="000E50A1" w:rsidRPr="00DC468D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10.2. Орган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чинного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будь-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E1B2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26B251E" w14:textId="77777777" w:rsidR="000E50A1" w:rsidRPr="00DC468D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37BD8CD" w14:textId="77777777" w:rsidR="000E50A1" w:rsidRPr="00DC468D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10.3.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Оперативне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2E1B2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директор.</w:t>
      </w:r>
    </w:p>
    <w:p w14:paraId="1138EF57" w14:textId="77777777" w:rsidR="000E50A1" w:rsidRPr="00DC468D" w:rsidRDefault="000E50A1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Посаду директора </w:t>
      </w:r>
      <w:proofErr w:type="spellStart"/>
      <w:r w:rsidR="002E1B2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займати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особа, яка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ступінь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вищої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магістра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галуззю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знань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стаж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посадах не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менш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B727E1" w:rsidRPr="00DC468D">
        <w:rPr>
          <w:rFonts w:ascii="Times New Roman" w:eastAsia="Times New Roman" w:hAnsi="Times New Roman"/>
          <w:sz w:val="28"/>
          <w:szCs w:val="28"/>
          <w:lang w:val="ru-RU"/>
        </w:rPr>
        <w:t>'ять</w:t>
      </w:r>
      <w:proofErr w:type="spellEnd"/>
      <w:r w:rsidR="00B727E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727E1" w:rsidRPr="00DC468D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B727E1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0429F4A" w14:textId="77777777" w:rsidR="00B727E1" w:rsidRPr="00DC468D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6E5CD0D" w14:textId="77777777" w:rsidR="00B727E1" w:rsidRPr="00DC468D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10.4</w:t>
      </w:r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>Колегіальним</w:t>
      </w:r>
      <w:proofErr w:type="spellEnd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>контролюючим</w:t>
      </w:r>
      <w:proofErr w:type="spellEnd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ном </w:t>
      </w:r>
      <w:proofErr w:type="spellStart"/>
      <w:r w:rsidR="00321E6B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>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</w:t>
      </w:r>
      <w:r w:rsidR="00321E6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="00321E6B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321E6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1E6B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діяльностю</w:t>
      </w:r>
      <w:proofErr w:type="spellEnd"/>
      <w:r w:rsidR="00321E6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є </w:t>
      </w:r>
      <w:proofErr w:type="spellStart"/>
      <w:r w:rsidR="00321E6B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рада.</w:t>
      </w:r>
    </w:p>
    <w:p w14:paraId="58F8262A" w14:textId="77777777" w:rsidR="009118C9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2DD0D2C" w14:textId="77777777" w:rsidR="00B727E1" w:rsidRPr="00DC468D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10.5.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Наймання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шляхом </w:t>
      </w:r>
      <w:proofErr w:type="spellStart"/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>укладення</w:t>
      </w:r>
      <w:proofErr w:type="spellEnd"/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ним контракту. </w:t>
      </w:r>
      <w:proofErr w:type="spellStart"/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оплати </w:t>
      </w:r>
      <w:proofErr w:type="spellStart"/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CA32D3"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</w:t>
      </w:r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>льного</w:t>
      </w:r>
      <w:proofErr w:type="spellEnd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</w:t>
      </w:r>
      <w:proofErr w:type="spellStart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>передбачені</w:t>
      </w:r>
      <w:proofErr w:type="spellEnd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контрактом </w:t>
      </w:r>
      <w:proofErr w:type="spellStart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5337B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54F2AC0" w14:textId="77777777" w:rsidR="00266BC2" w:rsidRPr="00DC468D" w:rsidRDefault="00266BC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927D274" w14:textId="77777777" w:rsidR="00AD275C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10.6</w:t>
      </w:r>
      <w:r w:rsidR="00AD275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Директор </w:t>
      </w:r>
      <w:proofErr w:type="spellStart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AD275C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AD275C" w:rsidRPr="00DC468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7C189A7" w14:textId="77777777" w:rsidR="00AD275C" w:rsidRPr="00DC468D" w:rsidRDefault="00AD275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засадах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єдиноначальності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6CA9984" w14:textId="77777777" w:rsidR="00AD275C" w:rsidRPr="00DC468D" w:rsidRDefault="00C2177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персональну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результати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5705298" w14:textId="77777777" w:rsidR="00C21775" w:rsidRPr="00DC468D" w:rsidRDefault="00C2177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приймає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 роботу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укладає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договори,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контракт</w:t>
      </w:r>
      <w:r w:rsidR="00912512" w:rsidRPr="00DC468D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звільняє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2227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заступника директора, </w:t>
      </w:r>
      <w:proofErr w:type="spellStart"/>
      <w:r w:rsidR="002227B7"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керівників</w:t>
      </w:r>
      <w:proofErr w:type="spellEnd"/>
      <w:r w:rsidR="002227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227B7" w:rsidRPr="00DC468D">
        <w:rPr>
          <w:rFonts w:ascii="Times New Roman" w:eastAsia="Times New Roman" w:hAnsi="Times New Roman"/>
          <w:sz w:val="28"/>
          <w:szCs w:val="28"/>
          <w:lang w:val="ru-RU"/>
        </w:rPr>
        <w:t>структурних</w:t>
      </w:r>
      <w:proofErr w:type="spellEnd"/>
      <w:r w:rsidR="002227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227B7"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="002227B7" w:rsidRPr="00DC468D">
        <w:rPr>
          <w:rFonts w:ascii="Times New Roman" w:eastAsia="Times New Roman" w:hAnsi="Times New Roman"/>
          <w:sz w:val="28"/>
          <w:szCs w:val="28"/>
          <w:lang w:val="ru-RU"/>
        </w:rPr>
        <w:t>, головного бухгалтера;</w:t>
      </w:r>
    </w:p>
    <w:p w14:paraId="411D4B70" w14:textId="77777777" w:rsidR="002227B7" w:rsidRPr="00DC468D" w:rsidRDefault="002227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структурні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створюються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погодженням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</w:t>
      </w:r>
      <w:r w:rsidR="00897B3A" w:rsidRPr="00DC468D">
        <w:rPr>
          <w:rFonts w:ascii="Times New Roman" w:eastAsia="Times New Roman" w:hAnsi="Times New Roman"/>
          <w:sz w:val="28"/>
          <w:szCs w:val="28"/>
          <w:lang w:val="ru-RU"/>
        </w:rPr>
        <w:t>йном</w:t>
      </w:r>
      <w:proofErr w:type="spellEnd"/>
      <w:r w:rsidR="00897B3A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BE3E6B3" w14:textId="77777777" w:rsidR="009C3E78" w:rsidRPr="00DC468D" w:rsidRDefault="00897B3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своєї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компетенції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видає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накази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 </w:t>
      </w:r>
      <w:proofErr w:type="spellStart"/>
      <w:r w:rsidR="00EC6E3F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функціональні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6E3F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вирішує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добору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кадрів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вживає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зао</w:t>
      </w:r>
      <w:r w:rsidR="00CE4078" w:rsidRPr="00DC468D">
        <w:rPr>
          <w:rFonts w:ascii="Times New Roman" w:eastAsia="Times New Roman" w:hAnsi="Times New Roman"/>
          <w:sz w:val="28"/>
          <w:szCs w:val="28"/>
          <w:lang w:val="ru-RU"/>
        </w:rPr>
        <w:t>хо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порушень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трудової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ди</w:t>
      </w:r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ципліни</w:t>
      </w:r>
      <w:proofErr w:type="spellEnd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невиконання</w:t>
      </w:r>
      <w:proofErr w:type="spellEnd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функціональних</w:t>
      </w:r>
      <w:proofErr w:type="spellEnd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обов'язків</w:t>
      </w:r>
      <w:proofErr w:type="spellEnd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накладає</w:t>
      </w:r>
      <w:proofErr w:type="spellEnd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стягнення</w:t>
      </w:r>
      <w:proofErr w:type="spellEnd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9C3E78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11620CB" w14:textId="77777777" w:rsidR="009C3E78" w:rsidRPr="00DC468D" w:rsidRDefault="009C3E7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рекомендацією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визначає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r w:rsidR="00EC6E3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6E3F" w:rsidRPr="00DC468D">
        <w:rPr>
          <w:rFonts w:ascii="Times New Roman" w:eastAsia="Times New Roman" w:hAnsi="Times New Roman"/>
          <w:sz w:val="28"/>
          <w:szCs w:val="28"/>
          <w:lang w:val="ru-RU"/>
        </w:rPr>
        <w:t>бундинку-і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4DE8475" w14:textId="77777777" w:rsidR="00153F00" w:rsidRPr="000C22F5" w:rsidRDefault="00153F00" w:rsidP="00153F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балансу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подачу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квартальної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звітності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формування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3A8B93B" w14:textId="77777777" w:rsidR="00C8377C" w:rsidRPr="00DC468D" w:rsidRDefault="00C8377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погоджує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структуру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штатну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чисельність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AD6CB5F" w14:textId="77777777" w:rsidR="002656F2" w:rsidRPr="00DC468D" w:rsidRDefault="00D4226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розпоряджається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межах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своїх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6E3F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коштами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відчуження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списання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застава та передача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користування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оренду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майна,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спі</w:t>
      </w:r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льною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власністю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закріплене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0A31E3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983857" w:rsidRPr="00DC468D">
        <w:rPr>
          <w:rFonts w:ascii="Times New Roman" w:eastAsia="Times New Roman" w:hAnsi="Times New Roman"/>
          <w:sz w:val="28"/>
          <w:szCs w:val="28"/>
          <w:lang w:val="ru-RU"/>
        </w:rPr>
        <w:t>тернатом</w:t>
      </w:r>
      <w:proofErr w:type="spellEnd"/>
      <w:r w:rsidR="0098385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83857" w:rsidRPr="00DC468D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="0098385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="00983857" w:rsidRPr="00DC468D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122C04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дання</w:t>
      </w:r>
      <w:proofErr w:type="spellEnd"/>
      <w:r w:rsidR="005875F4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>у порядку</w:t>
      </w:r>
      <w:proofErr w:type="gramEnd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встановлений</w:t>
      </w:r>
      <w:proofErr w:type="spellEnd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2656F2"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D44EB88" w14:textId="77777777" w:rsidR="002673E4" w:rsidRPr="00DC468D" w:rsidRDefault="002656F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ефективне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переданого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майна,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 яке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зг</w:t>
      </w:r>
      <w:r w:rsidR="00CE4078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дно</w:t>
      </w:r>
      <w:proofErr w:type="spellEnd"/>
      <w:r w:rsidR="00CE4078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E4078" w:rsidRPr="00DC468D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чиним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80C8929" w14:textId="77777777" w:rsidR="00F74247" w:rsidRPr="00DC468D" w:rsidRDefault="002378A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без </w:t>
      </w:r>
      <w:proofErr w:type="spellStart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довіреності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2A9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673E4" w:rsidRPr="00DC468D">
        <w:rPr>
          <w:rFonts w:ascii="Times New Roman" w:eastAsia="Times New Roman" w:hAnsi="Times New Roman"/>
          <w:sz w:val="28"/>
          <w:szCs w:val="28"/>
          <w:lang w:val="ru-RU"/>
        </w:rPr>
        <w:t>представляє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інтереси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відносинах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усіма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підприємствами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організаціями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установами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громадянами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як в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Україні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так і за </w:t>
      </w:r>
      <w:proofErr w:type="spellStart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F7424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межами;</w:t>
      </w:r>
    </w:p>
    <w:p w14:paraId="13F6D20C" w14:textId="77777777" w:rsidR="00323FE9" w:rsidRPr="00DC468D" w:rsidRDefault="002378A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уклад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є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договори,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видає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довіреності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відкриває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орг</w:t>
      </w:r>
      <w:r w:rsidR="000420BC" w:rsidRPr="00DC468D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нах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Держказначейства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розрахунковий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рахунки</w:t>
      </w:r>
      <w:proofErr w:type="spellEnd"/>
      <w:r w:rsidR="00323FE9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CE8C858" w14:textId="77777777" w:rsidR="00536AD6" w:rsidRPr="00DC468D" w:rsidRDefault="00536AD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колективом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2A9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раціональний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добір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розстановку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кадрів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належні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фахового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рівня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95A98EE" w14:textId="77777777" w:rsidR="00B40013" w:rsidRPr="00DC468D" w:rsidRDefault="00B4001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регламентують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</w:t>
      </w:r>
      <w:r w:rsidR="000D7FB9" w:rsidRPr="00DC468D">
        <w:rPr>
          <w:rFonts w:ascii="Times New Roman" w:eastAsia="Times New Roman" w:hAnsi="Times New Roman"/>
          <w:sz w:val="28"/>
          <w:szCs w:val="28"/>
          <w:lang w:val="ru-RU"/>
        </w:rPr>
        <w:t>ість</w:t>
      </w:r>
      <w:r w:rsidR="002B2A9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саме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</w:p>
    <w:p w14:paraId="23A9CECF" w14:textId="77777777" w:rsidR="00B40013" w:rsidRPr="00DC468D" w:rsidRDefault="00B4001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Правила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внутрішнього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трудового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розпорядку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посадові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інструкції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накази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вказівки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C648FF" w:rsidRPr="00DC468D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обов'язковими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всіх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2B2A9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2A96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46FA7DA" w14:textId="77777777" w:rsidR="00B855F5" w:rsidRPr="00DC468D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координує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виробничих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матеріально-технічними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ресурсами,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сировиною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запчастинами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насінням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племінним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поголів'ям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кормами (за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0A872912" w14:textId="77777777" w:rsidR="00B855F5" w:rsidRPr="00DC468D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контролює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сировини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продукції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виробничих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реалізацію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E3F46F7" w14:textId="77777777" w:rsidR="00B855F5" w:rsidRPr="00DC468D" w:rsidRDefault="003C44B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відповідає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бухгалтерського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статистичного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складення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звітності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затвердженими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формами і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подання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уста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новлені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терміни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</w:t>
      </w:r>
      <w:r w:rsidR="00B855F5" w:rsidRPr="00DC468D">
        <w:rPr>
          <w:rFonts w:ascii="Times New Roman" w:eastAsia="Times New Roman" w:hAnsi="Times New Roman"/>
          <w:sz w:val="28"/>
          <w:szCs w:val="28"/>
          <w:lang w:val="ru-RU"/>
        </w:rPr>
        <w:t>нам;</w:t>
      </w:r>
    </w:p>
    <w:p w14:paraId="5C92711B" w14:textId="77777777" w:rsidR="00B855F5" w:rsidRPr="00DC468D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умов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дотримання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</w:t>
      </w:r>
      <w:r w:rsidR="00383825" w:rsidRPr="00DC468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л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техніки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виробничої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протипожежної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90A10EA" w14:textId="77777777" w:rsidR="00B855F5" w:rsidRPr="00DC468D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спільно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профспілковим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</w:t>
      </w:r>
      <w:r w:rsidR="00383825" w:rsidRPr="00DC468D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особа</w:t>
      </w:r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ми, </w:t>
      </w:r>
      <w:proofErr w:type="spellStart"/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>трудовим</w:t>
      </w:r>
      <w:proofErr w:type="spellEnd"/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>кол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ективом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розробляє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6B2FB2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преміювання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39EF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3904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904B7" w:rsidRPr="00DC468D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3904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04B7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3904B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3904B7" w:rsidRPr="00DC468D">
        <w:rPr>
          <w:rFonts w:ascii="Times New Roman" w:eastAsia="Times New Roman" w:hAnsi="Times New Roman"/>
          <w:sz w:val="28"/>
          <w:szCs w:val="28"/>
          <w:lang w:val="ru-RU"/>
        </w:rPr>
        <w:t>епартаментом;</w:t>
      </w:r>
    </w:p>
    <w:p w14:paraId="1237E7BB" w14:textId="77777777" w:rsidR="003904B7" w:rsidRPr="00DC468D" w:rsidRDefault="003904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взаємодію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B2FB2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органами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піклувальни</w:t>
      </w:r>
      <w:r w:rsidR="009D3677" w:rsidRPr="00DC468D">
        <w:rPr>
          <w:rFonts w:ascii="Times New Roman" w:eastAsia="Times New Roman" w:hAnsi="Times New Roman"/>
          <w:sz w:val="28"/>
          <w:szCs w:val="28"/>
          <w:lang w:val="ru-RU"/>
        </w:rPr>
        <w:t>ка</w:t>
      </w:r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ми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обов'язків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стосовно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737A45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5107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AF510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AF5107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F5107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5107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AF5107"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5C1BB31" w14:textId="77777777" w:rsidR="00AF5107" w:rsidRPr="00DC468D" w:rsidRDefault="00AF510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кваліфікації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перепідготовки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атестації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супервізії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тренінгів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проти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професі</w:t>
      </w:r>
      <w:r w:rsidR="00976D4C" w:rsidRPr="00DC468D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вигорання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B2FB2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 порядку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436FA80" w14:textId="77777777" w:rsidR="00AF5107" w:rsidRPr="00DC468D" w:rsidRDefault="00AF510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розробляє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раду при </w:t>
      </w:r>
      <w:proofErr w:type="spellStart"/>
      <w:r w:rsidR="006B2FB2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="00976D4C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C34E713" w14:textId="77777777" w:rsidR="00AF5107" w:rsidRPr="00DC468D" w:rsidRDefault="00AF510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виконує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491B75F" w14:textId="77777777" w:rsidR="00AF10A6" w:rsidRPr="00DC468D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534678B" w14:textId="77777777" w:rsidR="00AF10A6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10.7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чинного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02B65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Наглядову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раду,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затвердженого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6750388" w14:textId="77777777" w:rsidR="00AF10A6" w:rsidRPr="00DC468D" w:rsidRDefault="00AF10A6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2154F8C" w14:textId="77777777" w:rsidR="00AF10A6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10.8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Метою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Наглядової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 є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реалізації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виз</w:t>
      </w:r>
      <w:r w:rsidR="00CD75F1" w:rsidRPr="00DC468D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чених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02B65" w:rsidRPr="00DC468D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ефективності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контроль за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діяльністю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директора.</w:t>
      </w:r>
    </w:p>
    <w:p w14:paraId="46999137" w14:textId="77777777" w:rsidR="00AF10A6" w:rsidRPr="00DC468D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C64BF47" w14:textId="77777777" w:rsidR="00AF10A6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10.9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</w:t>
      </w:r>
      <w:r w:rsidR="00102B65" w:rsidRPr="00DC468D">
        <w:rPr>
          <w:rFonts w:ascii="Times New Roman" w:eastAsia="Times New Roman" w:hAnsi="Times New Roman"/>
          <w:sz w:val="28"/>
          <w:szCs w:val="28"/>
          <w:lang w:val="ru-RU"/>
        </w:rPr>
        <w:t>юбудинку-і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метою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прозорості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правомірості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законності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доцільності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межах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визначених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Наглядову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раду</w:t>
      </w:r>
      <w:r w:rsidR="00CD75F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та </w:t>
      </w:r>
      <w:proofErr w:type="spellStart"/>
      <w:r w:rsidR="00CD75F1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CD75F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D75F1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нші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повноваження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00AC789" w14:textId="77777777" w:rsidR="00AF10A6" w:rsidRPr="00DC468D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89583DA" w14:textId="77777777" w:rsidR="00AF10A6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10.10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ерсональний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склад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Наглядової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AEFF4B2" w14:textId="77777777" w:rsidR="00AF10A6" w:rsidRPr="00DC468D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28B3AD7" w14:textId="77777777" w:rsidR="00AF10A6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10.11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Заохочення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дисциплі</w:t>
      </w:r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>нарні</w:t>
      </w:r>
      <w:proofErr w:type="spellEnd"/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>стягнення</w:t>
      </w:r>
      <w:proofErr w:type="spellEnd"/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</w:t>
      </w:r>
      <w:proofErr w:type="spellStart"/>
      <w:r w:rsidR="00E56D7F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852859" w:rsidRPr="00DC468D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852859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2859" w:rsidRPr="00DC468D">
        <w:rPr>
          <w:rFonts w:ascii="Times New Roman" w:eastAsia="Times New Roman" w:hAnsi="Times New Roman"/>
          <w:sz w:val="28"/>
          <w:szCs w:val="28"/>
          <w:lang w:val="ru-RU"/>
        </w:rPr>
        <w:t>застосовую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ться</w:t>
      </w:r>
      <w:proofErr w:type="spellEnd"/>
      <w:r w:rsidR="003939E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39EF" w:rsidRPr="00DC468D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3939E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3939EF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3939EF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39EF" w:rsidRPr="00DC468D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країни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працю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25D0C6C" w14:textId="77777777" w:rsidR="00AF10A6" w:rsidRPr="00DC468D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6B23532" w14:textId="77777777" w:rsidR="00897B3A" w:rsidRPr="00DC468D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10.12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Директор та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працівники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2859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несуть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персональну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життя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здоров'я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дотримання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належних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гарантій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</w:t>
      </w:r>
      <w:r w:rsidR="0005293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5293A" w:rsidRPr="00DC468D">
        <w:rPr>
          <w:rFonts w:ascii="Times New Roman" w:eastAsia="Times New Roman" w:hAnsi="Times New Roman"/>
          <w:sz w:val="28"/>
          <w:szCs w:val="28"/>
          <w:lang w:val="ru-RU"/>
        </w:rPr>
        <w:t>запобігання</w:t>
      </w:r>
      <w:proofErr w:type="spellEnd"/>
      <w:r w:rsidR="0005293A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5293A" w:rsidRPr="00DC468D">
        <w:rPr>
          <w:rFonts w:ascii="Times New Roman" w:eastAsia="Times New Roman" w:hAnsi="Times New Roman"/>
          <w:sz w:val="28"/>
          <w:szCs w:val="28"/>
          <w:lang w:val="ru-RU"/>
        </w:rPr>
        <w:t>дискримінаці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AF10A6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них.</w:t>
      </w:r>
    </w:p>
    <w:p w14:paraId="3DAF8E37" w14:textId="77777777" w:rsidR="00B727E1" w:rsidRPr="00DC468D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2EFB6AA" w14:textId="77777777" w:rsidR="0012737D" w:rsidRPr="00DC468D" w:rsidRDefault="0058764D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1</w:t>
      </w:r>
      <w:r w:rsidR="004B22E8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1</w:t>
      </w:r>
      <w:r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Контроль за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діяльністю</w:t>
      </w:r>
      <w:proofErr w:type="spellEnd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113F53B4" w14:textId="77777777" w:rsidR="004B22E8" w:rsidRPr="00DC468D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57ADFDB" w14:textId="08C7AA72" w:rsidR="0012737D" w:rsidRPr="00DC468D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11</w:t>
      </w:r>
      <w:r w:rsidR="0058764D" w:rsidRPr="00DC468D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Контроль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державний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нагляд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соціально-побутов</w:t>
      </w:r>
      <w:r w:rsidR="00FE78C4" w:rsidRPr="00DC468D">
        <w:rPr>
          <w:rFonts w:ascii="Times New Roman" w:eastAsia="Times New Roman" w:hAnsi="Times New Roman"/>
          <w:sz w:val="28"/>
          <w:szCs w:val="28"/>
          <w:lang w:val="ru-RU"/>
        </w:rPr>
        <w:t>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</w:t>
      </w:r>
      <w:r w:rsidR="00FE78C4" w:rsidRPr="00DC468D">
        <w:rPr>
          <w:rFonts w:ascii="Times New Roman" w:eastAsia="Times New Roman" w:hAnsi="Times New Roman"/>
          <w:sz w:val="28"/>
          <w:szCs w:val="28"/>
          <w:lang w:val="ru-RU"/>
        </w:rPr>
        <w:t>им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r w:rsidR="00FE78C4" w:rsidRPr="00DC468D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проведенням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санітарних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протиепідемічних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профілактичних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)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протипожежних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спеціалізованої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>Міністерство</w:t>
      </w:r>
      <w:proofErr w:type="spellEnd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>політики</w:t>
      </w:r>
      <w:proofErr w:type="spellEnd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FE78C4" w:rsidRPr="00DC468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9C7D92" w:rsidRPr="00DC468D">
        <w:rPr>
          <w:rFonts w:ascii="Times New Roman" w:eastAsia="Times New Roman" w:hAnsi="Times New Roman"/>
          <w:sz w:val="28"/>
          <w:szCs w:val="28"/>
          <w:lang w:val="ru-RU"/>
        </w:rPr>
        <w:t>епартамент</w:t>
      </w:r>
      <w:r w:rsidR="00FE78C4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C068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FE78C4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Держпродспоживслужби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разом з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</w:t>
      </w:r>
      <w:proofErr w:type="gram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 порядку</w:t>
      </w:r>
      <w:proofErr w:type="gram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5EAA8A2" w14:textId="77777777" w:rsidR="0012737D" w:rsidRPr="00DC468D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Громадський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діяльністю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FB1DB2" w:rsidRPr="00DC468D">
        <w:rPr>
          <w:rFonts w:ascii="Times New Roman" w:eastAsia="Times New Roman" w:hAnsi="Times New Roman"/>
          <w:sz w:val="28"/>
          <w:szCs w:val="28"/>
          <w:lang w:val="ru-RU"/>
        </w:rPr>
        <w:t>ку-інтернату</w:t>
      </w:r>
      <w:proofErr w:type="spellEnd"/>
      <w:r w:rsidR="00FB1DB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B1DB2" w:rsidRPr="00DC468D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FB1DB2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B1DB2" w:rsidRPr="00DC468D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рада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 плановому порядку</w:t>
      </w:r>
      <w:proofErr w:type="gram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екстреного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відповідне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порушення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653FAAF" w14:textId="77777777" w:rsidR="004B22E8" w:rsidRPr="00DC468D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EC4EF61" w14:textId="77777777" w:rsidR="0012737D" w:rsidRPr="00DC468D" w:rsidRDefault="0058764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4B22E8" w:rsidRPr="00DC468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діяльністю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стосовно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ним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своїх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сфері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дітей-сиріт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позбавлених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повнолітніх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недієздатних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зді</w:t>
      </w:r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t>йснюють</w:t>
      </w:r>
      <w:proofErr w:type="spellEnd"/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служби</w:t>
      </w:r>
      <w:proofErr w:type="spellEnd"/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t>у справах</w:t>
      </w:r>
      <w:proofErr w:type="gramEnd"/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B602CC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92CDD" w:rsidRPr="00DC468D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органи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перебувають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42033FB" w14:textId="77777777" w:rsidR="004B22E8" w:rsidRPr="00DC468D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276F290" w14:textId="77777777" w:rsidR="0012737D" w:rsidRPr="00DC468D" w:rsidRDefault="001B49A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11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Моніторинг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дотримання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B22E8" w:rsidRPr="00DC468D">
        <w:rPr>
          <w:rFonts w:ascii="Times New Roman" w:eastAsia="Times New Roman" w:hAnsi="Times New Roman"/>
          <w:sz w:val="28"/>
          <w:szCs w:val="28"/>
          <w:lang w:val="ru-RU"/>
        </w:rPr>
        <w:t>норм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з метою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якості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будинках-інтернатах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проводиться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="00492CD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92CDD" w:rsidRPr="00DC468D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спеціально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органами, у тому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залученням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громадськості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A24821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84431A4" w14:textId="77777777" w:rsidR="004B22E8" w:rsidRPr="00DC468D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B312450" w14:textId="77777777" w:rsidR="001B49AD" w:rsidRPr="00DC468D" w:rsidRDefault="001B49A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468D">
        <w:rPr>
          <w:rFonts w:ascii="Times New Roman" w:eastAsia="Times New Roman" w:hAnsi="Times New Roman"/>
          <w:sz w:val="28"/>
          <w:szCs w:val="28"/>
          <w:lang w:val="ru-RU"/>
        </w:rPr>
        <w:t>11</w:t>
      </w:r>
      <w:r w:rsidR="00F4229B"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Перевірка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ревізія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фінансово-господарської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DC468D">
        <w:rPr>
          <w:rFonts w:ascii="Times New Roman" w:eastAsia="Times New Roman" w:hAnsi="Times New Roman"/>
          <w:sz w:val="28"/>
          <w:szCs w:val="28"/>
          <w:lang w:val="ru-RU"/>
        </w:rPr>
        <w:t>проводиться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>спеціально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</w:t>
      </w:r>
      <w:proofErr w:type="gram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 порядку</w:t>
      </w:r>
      <w:proofErr w:type="gramEnd"/>
      <w:r w:rsidR="00FD60D2" w:rsidRPr="00DC468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DC468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74B09B3" w14:textId="77777777" w:rsidR="001B49AD" w:rsidRPr="00DC468D" w:rsidRDefault="001B49A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4BFDC6F" w14:textId="77777777" w:rsidR="0012737D" w:rsidRPr="00DC468D" w:rsidRDefault="002F6641" w:rsidP="007E34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468D">
        <w:rPr>
          <w:rFonts w:ascii="Times New Roman" w:hAnsi="Times New Roman"/>
          <w:b/>
          <w:sz w:val="28"/>
          <w:szCs w:val="28"/>
          <w:lang w:val="uk-UA"/>
        </w:rPr>
        <w:t>1</w:t>
      </w:r>
      <w:r w:rsidR="00B868FA" w:rsidRPr="00DC468D">
        <w:rPr>
          <w:rFonts w:ascii="Times New Roman" w:hAnsi="Times New Roman"/>
          <w:b/>
          <w:sz w:val="28"/>
          <w:szCs w:val="28"/>
          <w:lang w:val="uk-UA"/>
        </w:rPr>
        <w:t>2</w:t>
      </w:r>
      <w:r w:rsidRPr="00DC468D">
        <w:rPr>
          <w:rFonts w:ascii="Times New Roman" w:hAnsi="Times New Roman"/>
          <w:b/>
          <w:sz w:val="28"/>
          <w:szCs w:val="28"/>
          <w:lang w:val="uk-UA"/>
        </w:rPr>
        <w:t>. Припинення діяльності будинку-інтернату</w:t>
      </w:r>
    </w:p>
    <w:p w14:paraId="2F78884F" w14:textId="77777777" w:rsidR="00B868FA" w:rsidRPr="00DC468D" w:rsidRDefault="00B868FA" w:rsidP="00C40A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120D73" w14:textId="77777777" w:rsidR="00B868FA" w:rsidRPr="00DC468D" w:rsidRDefault="00AE161B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</w:t>
      </w:r>
      <w:r w:rsidR="00B868FA" w:rsidRPr="00DC468D">
        <w:rPr>
          <w:rFonts w:ascii="Times New Roman" w:hAnsi="Times New Roman"/>
          <w:sz w:val="28"/>
          <w:szCs w:val="28"/>
          <w:lang w:val="uk-UA"/>
        </w:rPr>
        <w:t>2</w:t>
      </w:r>
      <w:r w:rsidRPr="00DC468D">
        <w:rPr>
          <w:rFonts w:ascii="Times New Roman" w:hAnsi="Times New Roman"/>
          <w:sz w:val="28"/>
          <w:szCs w:val="28"/>
          <w:lang w:val="uk-UA"/>
        </w:rPr>
        <w:t>.1</w:t>
      </w:r>
      <w:r w:rsidR="006040AF" w:rsidRPr="00DC468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5293A" w:rsidRPr="00DC468D">
        <w:rPr>
          <w:rFonts w:ascii="Times New Roman" w:hAnsi="Times New Roman"/>
          <w:sz w:val="28"/>
          <w:szCs w:val="28"/>
          <w:lang w:val="uk-UA"/>
        </w:rPr>
        <w:t>Будинок-і</w:t>
      </w:r>
      <w:r w:rsidR="00B868FA" w:rsidRPr="00DC468D">
        <w:rPr>
          <w:rFonts w:ascii="Times New Roman" w:hAnsi="Times New Roman"/>
          <w:sz w:val="28"/>
          <w:szCs w:val="28"/>
          <w:lang w:val="uk-UA"/>
        </w:rPr>
        <w:t>нтернат припиняє діяльність у результаті передачі всього майна, прав, обов'язків, активів одній або кільком неприбуткови</w:t>
      </w:r>
      <w:r w:rsidR="00FD60D2" w:rsidRPr="00DC468D">
        <w:rPr>
          <w:rFonts w:ascii="Times New Roman" w:hAnsi="Times New Roman"/>
          <w:sz w:val="28"/>
          <w:szCs w:val="28"/>
          <w:lang w:val="uk-UA"/>
        </w:rPr>
        <w:t>м організаціям відповідного виду</w:t>
      </w:r>
      <w:r w:rsidR="00C8377C" w:rsidRPr="00DC468D">
        <w:rPr>
          <w:rFonts w:ascii="Times New Roman" w:hAnsi="Times New Roman"/>
          <w:sz w:val="28"/>
          <w:szCs w:val="28"/>
          <w:lang w:val="uk-UA"/>
        </w:rPr>
        <w:t xml:space="preserve"> або зарахування у дохід</w:t>
      </w:r>
      <w:r w:rsidR="00B868FA" w:rsidRPr="00DC468D">
        <w:rPr>
          <w:rFonts w:ascii="Times New Roman" w:hAnsi="Times New Roman"/>
          <w:sz w:val="28"/>
          <w:szCs w:val="28"/>
          <w:lang w:val="uk-UA"/>
        </w:rPr>
        <w:t xml:space="preserve"> бюджету у разі припинення юридичної особи (</w:t>
      </w:r>
      <w:r w:rsidR="00C8377C" w:rsidRPr="00DC468D">
        <w:rPr>
          <w:rFonts w:ascii="Times New Roman" w:hAnsi="Times New Roman"/>
          <w:sz w:val="28"/>
          <w:szCs w:val="28"/>
          <w:lang w:val="uk-UA"/>
        </w:rPr>
        <w:t>у разі ліквідації</w:t>
      </w:r>
      <w:r w:rsidR="00B868FA" w:rsidRPr="00DC468D">
        <w:rPr>
          <w:rFonts w:ascii="Times New Roman" w:hAnsi="Times New Roman"/>
          <w:sz w:val="28"/>
          <w:szCs w:val="28"/>
          <w:lang w:val="uk-UA"/>
        </w:rPr>
        <w:t>, злиття, поділ</w:t>
      </w:r>
      <w:r w:rsidR="00C8377C" w:rsidRPr="00DC468D">
        <w:rPr>
          <w:rFonts w:ascii="Times New Roman" w:hAnsi="Times New Roman"/>
          <w:sz w:val="28"/>
          <w:szCs w:val="28"/>
          <w:lang w:val="uk-UA"/>
        </w:rPr>
        <w:t>у</w:t>
      </w:r>
      <w:r w:rsidR="00B868FA" w:rsidRPr="00DC468D">
        <w:rPr>
          <w:rFonts w:ascii="Times New Roman" w:hAnsi="Times New Roman"/>
          <w:sz w:val="28"/>
          <w:szCs w:val="28"/>
          <w:lang w:val="uk-UA"/>
        </w:rPr>
        <w:t>, приєднання або перетворення), згідно з рішенням Органу управління майном, а у випадках, передбачених чинним законодавством – за рішенням суду.</w:t>
      </w:r>
    </w:p>
    <w:p w14:paraId="559ACAF2" w14:textId="77777777" w:rsidR="00B868FA" w:rsidRPr="00DC468D" w:rsidRDefault="00B868FA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687B69" w14:textId="77777777" w:rsidR="00B868FA" w:rsidRPr="00DC468D" w:rsidRDefault="00B868FA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 xml:space="preserve">12.2. Ліквідація </w:t>
      </w:r>
      <w:r w:rsidR="0005293A" w:rsidRPr="00DC468D">
        <w:rPr>
          <w:rFonts w:ascii="Times New Roman" w:hAnsi="Times New Roman"/>
          <w:sz w:val="28"/>
          <w:szCs w:val="28"/>
          <w:lang w:val="uk-UA"/>
        </w:rPr>
        <w:t>будинку-</w:t>
      </w:r>
      <w:proofErr w:type="spellStart"/>
      <w:r w:rsidR="0005293A" w:rsidRPr="00DC468D">
        <w:rPr>
          <w:rFonts w:ascii="Times New Roman" w:hAnsi="Times New Roman"/>
          <w:sz w:val="28"/>
          <w:szCs w:val="28"/>
          <w:lang w:val="uk-UA"/>
        </w:rPr>
        <w:t>і</w:t>
      </w:r>
      <w:r w:rsidRPr="00DC468D">
        <w:rPr>
          <w:rFonts w:ascii="Times New Roman" w:hAnsi="Times New Roman"/>
          <w:sz w:val="28"/>
          <w:szCs w:val="28"/>
          <w:lang w:val="uk-UA"/>
        </w:rPr>
        <w:t>нтеранту</w:t>
      </w:r>
      <w:proofErr w:type="spellEnd"/>
      <w:r w:rsidRPr="00DC468D">
        <w:rPr>
          <w:rFonts w:ascii="Times New Roman" w:hAnsi="Times New Roman"/>
          <w:sz w:val="28"/>
          <w:szCs w:val="28"/>
          <w:lang w:val="uk-UA"/>
        </w:rPr>
        <w:t xml:space="preserve"> здійснюється ліквідаційною комісією, яка утворюється Органом управління майном.</w:t>
      </w:r>
    </w:p>
    <w:p w14:paraId="79532848" w14:textId="77777777" w:rsidR="004B412E" w:rsidRPr="00DC468D" w:rsidRDefault="00B868FA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Порядок і строки проведення</w:t>
      </w:r>
      <w:r w:rsidR="004B70A1" w:rsidRPr="00DC468D">
        <w:rPr>
          <w:rFonts w:ascii="Times New Roman" w:hAnsi="Times New Roman"/>
          <w:sz w:val="28"/>
          <w:szCs w:val="28"/>
          <w:lang w:val="uk-UA"/>
        </w:rPr>
        <w:t xml:space="preserve"> ліквідації, а також строк для заяви претензій </w:t>
      </w:r>
      <w:r w:rsidR="00277E7D" w:rsidRPr="00DC468D">
        <w:rPr>
          <w:rFonts w:ascii="Times New Roman" w:hAnsi="Times New Roman"/>
          <w:sz w:val="28"/>
          <w:szCs w:val="28"/>
          <w:lang w:val="uk-UA"/>
        </w:rPr>
        <w:t>кредиторам визначаються Органом управління майном.</w:t>
      </w:r>
    </w:p>
    <w:p w14:paraId="063D5AC1" w14:textId="77777777" w:rsidR="004B412E" w:rsidRPr="00DC468D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CF56AE" w14:textId="77777777" w:rsidR="00277E7D" w:rsidRPr="00DC468D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12.3. 3 моменту призначення ліквідаційної комісії до неї переходять повноваження з управління будинком-інтернатом. Ліквідаційна комісія оцінює наявне майно будинку-інтернату і розраховується з кредиторами, складає ліквідаційний баланс і подає його Органу управління майном.</w:t>
      </w:r>
    </w:p>
    <w:p w14:paraId="7F3D56BB" w14:textId="77777777" w:rsidR="004B412E" w:rsidRPr="00DC468D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353825" w14:textId="77777777" w:rsidR="00B868FA" w:rsidRPr="00DC468D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12.4</w:t>
      </w:r>
      <w:r w:rsidR="00277E7D" w:rsidRPr="00DC468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0223C" w:rsidRPr="00DC468D">
        <w:rPr>
          <w:rFonts w:ascii="Times New Roman" w:hAnsi="Times New Roman"/>
          <w:sz w:val="28"/>
          <w:szCs w:val="28"/>
          <w:lang w:val="uk-UA"/>
        </w:rPr>
        <w:t>П</w:t>
      </w:r>
      <w:r w:rsidR="00277E7D" w:rsidRPr="00DC468D">
        <w:rPr>
          <w:rFonts w:ascii="Times New Roman" w:hAnsi="Times New Roman"/>
          <w:sz w:val="28"/>
          <w:szCs w:val="28"/>
          <w:lang w:val="uk-UA"/>
        </w:rPr>
        <w:t xml:space="preserve">ри припиненні діяльності </w:t>
      </w:r>
      <w:r w:rsidR="0049045D" w:rsidRPr="00DC468D">
        <w:rPr>
          <w:rFonts w:ascii="Times New Roman" w:hAnsi="Times New Roman"/>
          <w:sz w:val="28"/>
          <w:szCs w:val="28"/>
          <w:lang w:val="uk-UA"/>
        </w:rPr>
        <w:t>будинку-і</w:t>
      </w:r>
      <w:r w:rsidR="00277E7D" w:rsidRPr="00DC468D">
        <w:rPr>
          <w:rFonts w:ascii="Times New Roman" w:hAnsi="Times New Roman"/>
          <w:sz w:val="28"/>
          <w:szCs w:val="28"/>
          <w:lang w:val="uk-UA"/>
        </w:rPr>
        <w:t xml:space="preserve">нтернату </w:t>
      </w:r>
      <w:r w:rsidR="0010223C" w:rsidRPr="00DC468D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67B7D927" w14:textId="77777777" w:rsidR="0010223C" w:rsidRPr="00DC468D" w:rsidRDefault="0010223C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1294CC" w14:textId="77777777" w:rsidR="0010223C" w:rsidRPr="00DC468D" w:rsidRDefault="004B412E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12.5</w:t>
      </w:r>
      <w:r w:rsidR="0010223C" w:rsidRPr="00DC468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8377C" w:rsidRPr="00DC468D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10223C" w:rsidRPr="00DC468D">
        <w:rPr>
          <w:rFonts w:ascii="Times New Roman" w:hAnsi="Times New Roman"/>
          <w:sz w:val="28"/>
          <w:szCs w:val="28"/>
          <w:lang w:val="uk-UA"/>
        </w:rPr>
        <w:t>припи</w:t>
      </w:r>
      <w:r w:rsidR="00C8377C" w:rsidRPr="00DC468D">
        <w:rPr>
          <w:rFonts w:ascii="Times New Roman" w:hAnsi="Times New Roman"/>
          <w:sz w:val="28"/>
          <w:szCs w:val="28"/>
          <w:lang w:val="uk-UA"/>
        </w:rPr>
        <w:t>ненні</w:t>
      </w:r>
      <w:r w:rsidR="0010223C" w:rsidRPr="00DC468D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49045D" w:rsidRPr="00DC468D">
        <w:rPr>
          <w:rFonts w:ascii="Times New Roman" w:hAnsi="Times New Roman"/>
          <w:sz w:val="28"/>
          <w:szCs w:val="28"/>
          <w:lang w:val="uk-UA"/>
        </w:rPr>
        <w:t>будинку-і</w:t>
      </w:r>
      <w:r w:rsidR="0010223C" w:rsidRPr="00DC468D">
        <w:rPr>
          <w:rFonts w:ascii="Times New Roman" w:hAnsi="Times New Roman"/>
          <w:sz w:val="28"/>
          <w:szCs w:val="28"/>
          <w:lang w:val="uk-UA"/>
        </w:rPr>
        <w:t>нтернату</w:t>
      </w:r>
      <w:r w:rsidR="00087E60" w:rsidRPr="00DC468D">
        <w:rPr>
          <w:rFonts w:ascii="Times New Roman" w:hAnsi="Times New Roman"/>
          <w:sz w:val="28"/>
          <w:szCs w:val="28"/>
          <w:lang w:val="uk-UA"/>
        </w:rPr>
        <w:t>, печатка</w:t>
      </w:r>
      <w:r w:rsidR="0010223C" w:rsidRPr="00DC468D">
        <w:rPr>
          <w:rFonts w:ascii="Times New Roman" w:hAnsi="Times New Roman"/>
          <w:sz w:val="28"/>
          <w:szCs w:val="28"/>
          <w:lang w:val="uk-UA"/>
        </w:rPr>
        <w:t xml:space="preserve"> та штампи здаються у відповідні органи</w:t>
      </w:r>
      <w:r w:rsidR="00D93502" w:rsidRPr="00DC468D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14:paraId="4AE3119A" w14:textId="77777777" w:rsidR="00D93502" w:rsidRPr="00DC468D" w:rsidRDefault="00D93502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272355" w14:textId="77777777" w:rsidR="00D93502" w:rsidRPr="00DC468D" w:rsidRDefault="004B412E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12.6</w:t>
      </w:r>
      <w:r w:rsidR="00D93502" w:rsidRPr="00DC468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045D" w:rsidRPr="00DC468D">
        <w:rPr>
          <w:rFonts w:ascii="Times New Roman" w:hAnsi="Times New Roman"/>
          <w:sz w:val="28"/>
          <w:szCs w:val="28"/>
          <w:lang w:val="uk-UA"/>
        </w:rPr>
        <w:t>Будинок-і</w:t>
      </w:r>
      <w:r w:rsidR="00D93502" w:rsidRPr="00DC468D">
        <w:rPr>
          <w:rFonts w:ascii="Times New Roman" w:hAnsi="Times New Roman"/>
          <w:sz w:val="28"/>
          <w:szCs w:val="28"/>
          <w:lang w:val="uk-UA"/>
        </w:rPr>
        <w:t>нтернат вважається таким, що припинив свою діяльність, з дня внесення у Єдиний державний реєстр України запису про його припинення.</w:t>
      </w:r>
    </w:p>
    <w:p w14:paraId="6C8313F2" w14:textId="77777777" w:rsidR="00FC1DA7" w:rsidRPr="00DC468D" w:rsidRDefault="00FC1DA7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A12139" w14:textId="77777777" w:rsidR="00D93502" w:rsidRPr="00DC468D" w:rsidRDefault="00516CF8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12.7</w:t>
      </w:r>
      <w:r w:rsidR="00D93502" w:rsidRPr="00DC468D">
        <w:rPr>
          <w:rFonts w:ascii="Times New Roman" w:hAnsi="Times New Roman"/>
          <w:sz w:val="28"/>
          <w:szCs w:val="28"/>
          <w:lang w:val="uk-UA"/>
        </w:rPr>
        <w:t>.</w:t>
      </w:r>
      <w:r w:rsidR="00D94D00" w:rsidRPr="00DC468D">
        <w:rPr>
          <w:rFonts w:ascii="Times New Roman" w:hAnsi="Times New Roman"/>
          <w:sz w:val="28"/>
          <w:szCs w:val="28"/>
          <w:lang w:val="uk-UA"/>
        </w:rPr>
        <w:t xml:space="preserve"> Майно </w:t>
      </w:r>
      <w:r w:rsidR="0049045D" w:rsidRPr="00DC468D">
        <w:rPr>
          <w:rFonts w:ascii="Times New Roman" w:hAnsi="Times New Roman"/>
          <w:sz w:val="28"/>
          <w:szCs w:val="28"/>
          <w:lang w:val="uk-UA"/>
        </w:rPr>
        <w:t>будинку-і</w:t>
      </w:r>
      <w:r w:rsidRPr="00DC468D">
        <w:rPr>
          <w:rFonts w:ascii="Times New Roman" w:hAnsi="Times New Roman"/>
          <w:sz w:val="28"/>
          <w:szCs w:val="28"/>
          <w:lang w:val="uk-UA"/>
        </w:rPr>
        <w:t>нтернату, що залишилося</w:t>
      </w:r>
      <w:r w:rsidR="00D94D00" w:rsidRPr="00DC468D">
        <w:rPr>
          <w:rFonts w:ascii="Times New Roman" w:hAnsi="Times New Roman"/>
          <w:sz w:val="28"/>
          <w:szCs w:val="28"/>
          <w:lang w:val="uk-UA"/>
        </w:rPr>
        <w:t xml:space="preserve"> після розрахунків із бюджетом, оплати праці працівників</w:t>
      </w:r>
      <w:r w:rsidR="00C8377C" w:rsidRPr="00DC468D">
        <w:rPr>
          <w:rFonts w:ascii="Times New Roman" w:hAnsi="Times New Roman"/>
          <w:sz w:val="28"/>
          <w:szCs w:val="28"/>
          <w:lang w:val="uk-UA"/>
        </w:rPr>
        <w:t xml:space="preserve"> будинку-інтернату</w:t>
      </w:r>
      <w:r w:rsidR="00D94D00" w:rsidRPr="00DC468D">
        <w:rPr>
          <w:rFonts w:ascii="Times New Roman" w:hAnsi="Times New Roman"/>
          <w:sz w:val="28"/>
          <w:szCs w:val="28"/>
          <w:lang w:val="uk-UA"/>
        </w:rPr>
        <w:t>, розрахунків із кредиторами, використовується згідно з рішенням Органу управління майном.</w:t>
      </w:r>
    </w:p>
    <w:p w14:paraId="6F8480B7" w14:textId="77777777" w:rsidR="00516CF8" w:rsidRPr="00DC468D" w:rsidRDefault="00516CF8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4AD3CE" w14:textId="77777777" w:rsidR="00D94D00" w:rsidRPr="00DC468D" w:rsidRDefault="00D94D00" w:rsidP="007E34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468D">
        <w:rPr>
          <w:rFonts w:ascii="Times New Roman" w:hAnsi="Times New Roman"/>
          <w:b/>
          <w:sz w:val="28"/>
          <w:szCs w:val="28"/>
          <w:lang w:val="uk-UA"/>
        </w:rPr>
        <w:t>13. Заключні положення</w:t>
      </w:r>
    </w:p>
    <w:p w14:paraId="56AC7242" w14:textId="77777777" w:rsidR="00D94D00" w:rsidRPr="00DC468D" w:rsidRDefault="00D94D00" w:rsidP="00C40A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A82173" w14:textId="77777777" w:rsidR="00D94D00" w:rsidRPr="00DC468D" w:rsidRDefault="000925AB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13.1. У всьому, що не врегульовано цим Положенням, слід керуватися чинним законодавством України.</w:t>
      </w:r>
    </w:p>
    <w:p w14:paraId="3D17F997" w14:textId="77777777" w:rsidR="000925AB" w:rsidRPr="00DC468D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F444" w14:textId="77777777" w:rsidR="000925AB" w:rsidRPr="00DC468D" w:rsidRDefault="00B06227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13.2. Це Положення, всі зміни,</w:t>
      </w:r>
      <w:r w:rsidR="000925AB" w:rsidRPr="00DC468D">
        <w:rPr>
          <w:rFonts w:ascii="Times New Roman" w:hAnsi="Times New Roman"/>
          <w:sz w:val="28"/>
          <w:szCs w:val="28"/>
          <w:lang w:val="uk-UA"/>
        </w:rPr>
        <w:t xml:space="preserve"> доповнення до нього затверджуються Органом управління майном та реєструються згідно з чинним законодавством України.</w:t>
      </w:r>
    </w:p>
    <w:p w14:paraId="2D7DA973" w14:textId="77777777" w:rsidR="000925AB" w:rsidRPr="00DC468D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DA64F6" w14:textId="77777777" w:rsidR="000925AB" w:rsidRPr="00DC468D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468D">
        <w:rPr>
          <w:rFonts w:ascii="Times New Roman" w:hAnsi="Times New Roman"/>
          <w:sz w:val="28"/>
          <w:szCs w:val="28"/>
          <w:lang w:val="uk-UA"/>
        </w:rPr>
        <w:t>13.3. Це Положення запроваджується в дію з моменту його державної реєстрації відповідно до чинного законодавства України.</w:t>
      </w:r>
    </w:p>
    <w:p w14:paraId="7D601671" w14:textId="77777777" w:rsidR="000925AB" w:rsidRPr="00DC468D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49EE86" w14:textId="77777777" w:rsidR="000925AB" w:rsidRPr="00DC468D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508616" w14:textId="77777777" w:rsidR="0066005A" w:rsidRPr="00DC468D" w:rsidRDefault="0066005A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34DA0C" w14:textId="77777777" w:rsidR="00B06227" w:rsidRPr="00DC468D" w:rsidRDefault="00B06227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72751C" w14:textId="276079A7" w:rsidR="00B06227" w:rsidRDefault="00495264" w:rsidP="00B06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</w:t>
      </w:r>
    </w:p>
    <w:p w14:paraId="3B27BDAE" w14:textId="62B1253D" w:rsidR="00495264" w:rsidRDefault="00495264" w:rsidP="00B06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В.В. Ширма</w:t>
      </w:r>
    </w:p>
    <w:sectPr w:rsidR="00495264" w:rsidSect="001023E2">
      <w:headerReference w:type="default" r:id="rId8"/>
      <w:pgSz w:w="12240" w:h="15840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DDF0" w14:textId="77777777" w:rsidR="007E02CD" w:rsidRDefault="007E02CD" w:rsidP="00D37743">
      <w:pPr>
        <w:spacing w:after="0" w:line="240" w:lineRule="auto"/>
      </w:pPr>
      <w:r>
        <w:separator/>
      </w:r>
    </w:p>
  </w:endnote>
  <w:endnote w:type="continuationSeparator" w:id="0">
    <w:p w14:paraId="197E5CB0" w14:textId="77777777" w:rsidR="007E02CD" w:rsidRDefault="007E02CD" w:rsidP="00D3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D57D" w14:textId="77777777" w:rsidR="007E02CD" w:rsidRDefault="007E02CD" w:rsidP="00D37743">
      <w:pPr>
        <w:spacing w:after="0" w:line="240" w:lineRule="auto"/>
      </w:pPr>
      <w:r>
        <w:separator/>
      </w:r>
    </w:p>
  </w:footnote>
  <w:footnote w:type="continuationSeparator" w:id="0">
    <w:p w14:paraId="7C6836F4" w14:textId="77777777" w:rsidR="007E02CD" w:rsidRDefault="007E02CD" w:rsidP="00D3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CAA" w14:textId="0382588F" w:rsidR="000B61B5" w:rsidRDefault="000B61B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364">
      <w:rPr>
        <w:noProof/>
      </w:rPr>
      <w:t>35</w:t>
    </w:r>
    <w:r>
      <w:rPr>
        <w:noProof/>
      </w:rPr>
      <w:fldChar w:fldCharType="end"/>
    </w:r>
  </w:p>
  <w:p w14:paraId="16429D3D" w14:textId="77777777" w:rsidR="000B61B5" w:rsidRDefault="000B61B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1" w:dllVersion="512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7D"/>
    <w:rsid w:val="00001DDE"/>
    <w:rsid w:val="00006EF0"/>
    <w:rsid w:val="00010FDE"/>
    <w:rsid w:val="00011257"/>
    <w:rsid w:val="00013D81"/>
    <w:rsid w:val="00017676"/>
    <w:rsid w:val="000202F2"/>
    <w:rsid w:val="00021C16"/>
    <w:rsid w:val="0002354C"/>
    <w:rsid w:val="00026479"/>
    <w:rsid w:val="0003585C"/>
    <w:rsid w:val="00037A58"/>
    <w:rsid w:val="000420BC"/>
    <w:rsid w:val="00043D6D"/>
    <w:rsid w:val="00046E92"/>
    <w:rsid w:val="00050224"/>
    <w:rsid w:val="0005293A"/>
    <w:rsid w:val="0005376C"/>
    <w:rsid w:val="00055A62"/>
    <w:rsid w:val="000563AF"/>
    <w:rsid w:val="000655F5"/>
    <w:rsid w:val="00071160"/>
    <w:rsid w:val="000758F4"/>
    <w:rsid w:val="00077020"/>
    <w:rsid w:val="0008051A"/>
    <w:rsid w:val="00086155"/>
    <w:rsid w:val="00087E60"/>
    <w:rsid w:val="000925AB"/>
    <w:rsid w:val="000930D6"/>
    <w:rsid w:val="00095E83"/>
    <w:rsid w:val="00096001"/>
    <w:rsid w:val="000A0127"/>
    <w:rsid w:val="000A31E3"/>
    <w:rsid w:val="000A5904"/>
    <w:rsid w:val="000A6ADB"/>
    <w:rsid w:val="000A70D8"/>
    <w:rsid w:val="000B61B5"/>
    <w:rsid w:val="000C0357"/>
    <w:rsid w:val="000C0DEC"/>
    <w:rsid w:val="000C22F5"/>
    <w:rsid w:val="000C2EE0"/>
    <w:rsid w:val="000C321C"/>
    <w:rsid w:val="000C7254"/>
    <w:rsid w:val="000C773C"/>
    <w:rsid w:val="000C7C52"/>
    <w:rsid w:val="000D7FB9"/>
    <w:rsid w:val="000E499C"/>
    <w:rsid w:val="000E4CC7"/>
    <w:rsid w:val="000E50A1"/>
    <w:rsid w:val="000F280E"/>
    <w:rsid w:val="000F37F2"/>
    <w:rsid w:val="000F5B9A"/>
    <w:rsid w:val="000F5F08"/>
    <w:rsid w:val="000F6187"/>
    <w:rsid w:val="00100326"/>
    <w:rsid w:val="0010223C"/>
    <w:rsid w:val="001023E2"/>
    <w:rsid w:val="00102B65"/>
    <w:rsid w:val="0010319F"/>
    <w:rsid w:val="00103AC8"/>
    <w:rsid w:val="00103EA6"/>
    <w:rsid w:val="00111024"/>
    <w:rsid w:val="0011231D"/>
    <w:rsid w:val="00112824"/>
    <w:rsid w:val="001179C4"/>
    <w:rsid w:val="00120B49"/>
    <w:rsid w:val="00122C04"/>
    <w:rsid w:val="0012603D"/>
    <w:rsid w:val="0012694D"/>
    <w:rsid w:val="0012737D"/>
    <w:rsid w:val="00127885"/>
    <w:rsid w:val="00132F89"/>
    <w:rsid w:val="00135457"/>
    <w:rsid w:val="00137045"/>
    <w:rsid w:val="00144340"/>
    <w:rsid w:val="00153F00"/>
    <w:rsid w:val="00154177"/>
    <w:rsid w:val="00157067"/>
    <w:rsid w:val="001706F3"/>
    <w:rsid w:val="001726BB"/>
    <w:rsid w:val="00174DF7"/>
    <w:rsid w:val="001756C5"/>
    <w:rsid w:val="00176F07"/>
    <w:rsid w:val="00177943"/>
    <w:rsid w:val="00186EFB"/>
    <w:rsid w:val="0019309B"/>
    <w:rsid w:val="001974C6"/>
    <w:rsid w:val="001A1D10"/>
    <w:rsid w:val="001A2DC4"/>
    <w:rsid w:val="001A342D"/>
    <w:rsid w:val="001B2285"/>
    <w:rsid w:val="001B2A49"/>
    <w:rsid w:val="001B49AD"/>
    <w:rsid w:val="001B6290"/>
    <w:rsid w:val="001C068A"/>
    <w:rsid w:val="001D0ED5"/>
    <w:rsid w:val="001E5C48"/>
    <w:rsid w:val="001E7E72"/>
    <w:rsid w:val="001F1A65"/>
    <w:rsid w:val="002030EB"/>
    <w:rsid w:val="00203EB6"/>
    <w:rsid w:val="00210BF7"/>
    <w:rsid w:val="002147C1"/>
    <w:rsid w:val="00222483"/>
    <w:rsid w:val="002227B7"/>
    <w:rsid w:val="002267C6"/>
    <w:rsid w:val="00226EA5"/>
    <w:rsid w:val="00227AA8"/>
    <w:rsid w:val="00231A3B"/>
    <w:rsid w:val="00231B32"/>
    <w:rsid w:val="00232BA1"/>
    <w:rsid w:val="00233BE1"/>
    <w:rsid w:val="002346D0"/>
    <w:rsid w:val="0023515D"/>
    <w:rsid w:val="002378AA"/>
    <w:rsid w:val="0024416B"/>
    <w:rsid w:val="00244E7C"/>
    <w:rsid w:val="00254B05"/>
    <w:rsid w:val="00264A0A"/>
    <w:rsid w:val="002656F2"/>
    <w:rsid w:val="0026612C"/>
    <w:rsid w:val="00266BC2"/>
    <w:rsid w:val="00266E38"/>
    <w:rsid w:val="002673E4"/>
    <w:rsid w:val="00272122"/>
    <w:rsid w:val="00273D5E"/>
    <w:rsid w:val="00275C57"/>
    <w:rsid w:val="00277B59"/>
    <w:rsid w:val="00277E7D"/>
    <w:rsid w:val="002808BE"/>
    <w:rsid w:val="00286036"/>
    <w:rsid w:val="00287DBD"/>
    <w:rsid w:val="00292BF8"/>
    <w:rsid w:val="00297135"/>
    <w:rsid w:val="002B0B60"/>
    <w:rsid w:val="002B0D94"/>
    <w:rsid w:val="002B0DC3"/>
    <w:rsid w:val="002B163D"/>
    <w:rsid w:val="002B1B5E"/>
    <w:rsid w:val="002B2A96"/>
    <w:rsid w:val="002C0C73"/>
    <w:rsid w:val="002C0CCF"/>
    <w:rsid w:val="002C4B1E"/>
    <w:rsid w:val="002D3117"/>
    <w:rsid w:val="002E0CC3"/>
    <w:rsid w:val="002E1B2D"/>
    <w:rsid w:val="002E5C43"/>
    <w:rsid w:val="002F3011"/>
    <w:rsid w:val="002F6641"/>
    <w:rsid w:val="002F67B2"/>
    <w:rsid w:val="0030711B"/>
    <w:rsid w:val="00314C83"/>
    <w:rsid w:val="003151D4"/>
    <w:rsid w:val="00315DB7"/>
    <w:rsid w:val="0031694E"/>
    <w:rsid w:val="003202D4"/>
    <w:rsid w:val="00321E6B"/>
    <w:rsid w:val="00323FE9"/>
    <w:rsid w:val="0033445A"/>
    <w:rsid w:val="00335A92"/>
    <w:rsid w:val="00335DCF"/>
    <w:rsid w:val="003405D1"/>
    <w:rsid w:val="003418FA"/>
    <w:rsid w:val="00341AB6"/>
    <w:rsid w:val="00343419"/>
    <w:rsid w:val="00343C06"/>
    <w:rsid w:val="0034599F"/>
    <w:rsid w:val="0034773B"/>
    <w:rsid w:val="003516A6"/>
    <w:rsid w:val="00356817"/>
    <w:rsid w:val="00357F18"/>
    <w:rsid w:val="00367FB1"/>
    <w:rsid w:val="0037151C"/>
    <w:rsid w:val="00373AF6"/>
    <w:rsid w:val="00373C20"/>
    <w:rsid w:val="00374A90"/>
    <w:rsid w:val="00380E31"/>
    <w:rsid w:val="00383825"/>
    <w:rsid w:val="00384374"/>
    <w:rsid w:val="003904B7"/>
    <w:rsid w:val="003939EF"/>
    <w:rsid w:val="003A10A2"/>
    <w:rsid w:val="003A1952"/>
    <w:rsid w:val="003A40DC"/>
    <w:rsid w:val="003B3FBD"/>
    <w:rsid w:val="003C001F"/>
    <w:rsid w:val="003C19EF"/>
    <w:rsid w:val="003C44BA"/>
    <w:rsid w:val="003D0BFA"/>
    <w:rsid w:val="003D1CF4"/>
    <w:rsid w:val="003D2F39"/>
    <w:rsid w:val="003D4B00"/>
    <w:rsid w:val="003E1AA2"/>
    <w:rsid w:val="003E2A6D"/>
    <w:rsid w:val="003F50A9"/>
    <w:rsid w:val="003F567D"/>
    <w:rsid w:val="003F6BC6"/>
    <w:rsid w:val="004004C7"/>
    <w:rsid w:val="00400FA6"/>
    <w:rsid w:val="00403389"/>
    <w:rsid w:val="00406409"/>
    <w:rsid w:val="004111CA"/>
    <w:rsid w:val="00413D70"/>
    <w:rsid w:val="00414D7C"/>
    <w:rsid w:val="0041599D"/>
    <w:rsid w:val="0042371A"/>
    <w:rsid w:val="00425923"/>
    <w:rsid w:val="00432BDD"/>
    <w:rsid w:val="00435F80"/>
    <w:rsid w:val="0045372E"/>
    <w:rsid w:val="00454287"/>
    <w:rsid w:val="0046019B"/>
    <w:rsid w:val="00470019"/>
    <w:rsid w:val="004703DA"/>
    <w:rsid w:val="00470A8C"/>
    <w:rsid w:val="00471EE1"/>
    <w:rsid w:val="00475AD2"/>
    <w:rsid w:val="00477364"/>
    <w:rsid w:val="004776D9"/>
    <w:rsid w:val="0049045D"/>
    <w:rsid w:val="00492CDD"/>
    <w:rsid w:val="00495264"/>
    <w:rsid w:val="004971C3"/>
    <w:rsid w:val="00497A95"/>
    <w:rsid w:val="00497C71"/>
    <w:rsid w:val="004A5C56"/>
    <w:rsid w:val="004A6260"/>
    <w:rsid w:val="004B0B68"/>
    <w:rsid w:val="004B22E8"/>
    <w:rsid w:val="004B2F31"/>
    <w:rsid w:val="004B412E"/>
    <w:rsid w:val="004B4942"/>
    <w:rsid w:val="004B70A1"/>
    <w:rsid w:val="004C024D"/>
    <w:rsid w:val="004C764E"/>
    <w:rsid w:val="004D2CF8"/>
    <w:rsid w:val="004D515E"/>
    <w:rsid w:val="004D65D7"/>
    <w:rsid w:val="004E029F"/>
    <w:rsid w:val="004E1DF8"/>
    <w:rsid w:val="004E40F8"/>
    <w:rsid w:val="004E50BC"/>
    <w:rsid w:val="004E5EB8"/>
    <w:rsid w:val="004E7D12"/>
    <w:rsid w:val="004F0743"/>
    <w:rsid w:val="004F77CC"/>
    <w:rsid w:val="0050153C"/>
    <w:rsid w:val="00502DC7"/>
    <w:rsid w:val="005116C8"/>
    <w:rsid w:val="00516AA2"/>
    <w:rsid w:val="00516CF8"/>
    <w:rsid w:val="005200D7"/>
    <w:rsid w:val="00523178"/>
    <w:rsid w:val="005235D7"/>
    <w:rsid w:val="00524C22"/>
    <w:rsid w:val="005255F6"/>
    <w:rsid w:val="00525EE5"/>
    <w:rsid w:val="00536AD6"/>
    <w:rsid w:val="005407E3"/>
    <w:rsid w:val="005411E2"/>
    <w:rsid w:val="00541D62"/>
    <w:rsid w:val="00545CEF"/>
    <w:rsid w:val="00546EC4"/>
    <w:rsid w:val="00547A56"/>
    <w:rsid w:val="00551756"/>
    <w:rsid w:val="0055552F"/>
    <w:rsid w:val="00562A28"/>
    <w:rsid w:val="00563D42"/>
    <w:rsid w:val="00564B4C"/>
    <w:rsid w:val="0057188C"/>
    <w:rsid w:val="0057513E"/>
    <w:rsid w:val="0058376E"/>
    <w:rsid w:val="00585E36"/>
    <w:rsid w:val="00586BA0"/>
    <w:rsid w:val="005875F4"/>
    <w:rsid w:val="0058764D"/>
    <w:rsid w:val="0059057C"/>
    <w:rsid w:val="00590A88"/>
    <w:rsid w:val="00591F0D"/>
    <w:rsid w:val="005920DE"/>
    <w:rsid w:val="0059230D"/>
    <w:rsid w:val="0059340F"/>
    <w:rsid w:val="00593EC9"/>
    <w:rsid w:val="00597DE1"/>
    <w:rsid w:val="005A12DD"/>
    <w:rsid w:val="005A4DF5"/>
    <w:rsid w:val="005A750E"/>
    <w:rsid w:val="005A7BA9"/>
    <w:rsid w:val="005B4117"/>
    <w:rsid w:val="005B4F8B"/>
    <w:rsid w:val="005C04BE"/>
    <w:rsid w:val="005C4C37"/>
    <w:rsid w:val="005D0B57"/>
    <w:rsid w:val="005E4C86"/>
    <w:rsid w:val="005F083E"/>
    <w:rsid w:val="005F10B4"/>
    <w:rsid w:val="005F17BE"/>
    <w:rsid w:val="006010DC"/>
    <w:rsid w:val="006029DC"/>
    <w:rsid w:val="006040AF"/>
    <w:rsid w:val="006057A8"/>
    <w:rsid w:val="00614E7F"/>
    <w:rsid w:val="0061579B"/>
    <w:rsid w:val="00615F03"/>
    <w:rsid w:val="0061795B"/>
    <w:rsid w:val="00617C7E"/>
    <w:rsid w:val="00617E46"/>
    <w:rsid w:val="006222D9"/>
    <w:rsid w:val="0062230D"/>
    <w:rsid w:val="00623BB6"/>
    <w:rsid w:val="00630063"/>
    <w:rsid w:val="006336FD"/>
    <w:rsid w:val="006431AB"/>
    <w:rsid w:val="00643B03"/>
    <w:rsid w:val="00645605"/>
    <w:rsid w:val="00646B96"/>
    <w:rsid w:val="00651ABA"/>
    <w:rsid w:val="006524A8"/>
    <w:rsid w:val="0065300A"/>
    <w:rsid w:val="006534A5"/>
    <w:rsid w:val="00654768"/>
    <w:rsid w:val="0066005A"/>
    <w:rsid w:val="006615FD"/>
    <w:rsid w:val="00664BAA"/>
    <w:rsid w:val="00672FB0"/>
    <w:rsid w:val="00673C18"/>
    <w:rsid w:val="006753B7"/>
    <w:rsid w:val="006764DF"/>
    <w:rsid w:val="00677C4C"/>
    <w:rsid w:val="00681E1E"/>
    <w:rsid w:val="006825C4"/>
    <w:rsid w:val="00683818"/>
    <w:rsid w:val="00690187"/>
    <w:rsid w:val="0069481D"/>
    <w:rsid w:val="006A052C"/>
    <w:rsid w:val="006A3BF9"/>
    <w:rsid w:val="006A5B83"/>
    <w:rsid w:val="006A6058"/>
    <w:rsid w:val="006B2FB2"/>
    <w:rsid w:val="006C0EEF"/>
    <w:rsid w:val="006C3B75"/>
    <w:rsid w:val="006C6D84"/>
    <w:rsid w:val="006C73AB"/>
    <w:rsid w:val="006D39C6"/>
    <w:rsid w:val="006D4CFF"/>
    <w:rsid w:val="006E05A6"/>
    <w:rsid w:val="006E29E9"/>
    <w:rsid w:val="006E61E4"/>
    <w:rsid w:val="006F4654"/>
    <w:rsid w:val="006F54AC"/>
    <w:rsid w:val="0070439D"/>
    <w:rsid w:val="00713050"/>
    <w:rsid w:val="00714EF8"/>
    <w:rsid w:val="007171FC"/>
    <w:rsid w:val="00721579"/>
    <w:rsid w:val="00723194"/>
    <w:rsid w:val="007245AF"/>
    <w:rsid w:val="00736724"/>
    <w:rsid w:val="00737A45"/>
    <w:rsid w:val="00743E70"/>
    <w:rsid w:val="00751510"/>
    <w:rsid w:val="007608C0"/>
    <w:rsid w:val="00763CCA"/>
    <w:rsid w:val="00764D54"/>
    <w:rsid w:val="00771E2B"/>
    <w:rsid w:val="0078044A"/>
    <w:rsid w:val="007826EE"/>
    <w:rsid w:val="00787451"/>
    <w:rsid w:val="0078753C"/>
    <w:rsid w:val="007878AA"/>
    <w:rsid w:val="007900F4"/>
    <w:rsid w:val="00791C2B"/>
    <w:rsid w:val="007929EC"/>
    <w:rsid w:val="00793DE9"/>
    <w:rsid w:val="00794113"/>
    <w:rsid w:val="00796008"/>
    <w:rsid w:val="007974A6"/>
    <w:rsid w:val="007A05E9"/>
    <w:rsid w:val="007A13DD"/>
    <w:rsid w:val="007A23F5"/>
    <w:rsid w:val="007A5D8F"/>
    <w:rsid w:val="007A67A7"/>
    <w:rsid w:val="007A688A"/>
    <w:rsid w:val="007B1316"/>
    <w:rsid w:val="007B3BA2"/>
    <w:rsid w:val="007C4326"/>
    <w:rsid w:val="007C445D"/>
    <w:rsid w:val="007C7F08"/>
    <w:rsid w:val="007D20C5"/>
    <w:rsid w:val="007D3904"/>
    <w:rsid w:val="007E02CD"/>
    <w:rsid w:val="007E3417"/>
    <w:rsid w:val="007E44D3"/>
    <w:rsid w:val="007E4C9C"/>
    <w:rsid w:val="007F3331"/>
    <w:rsid w:val="007F43DE"/>
    <w:rsid w:val="007F4ECC"/>
    <w:rsid w:val="00802118"/>
    <w:rsid w:val="00803CC3"/>
    <w:rsid w:val="00807939"/>
    <w:rsid w:val="008125D6"/>
    <w:rsid w:val="008137D7"/>
    <w:rsid w:val="00815E61"/>
    <w:rsid w:val="0081633A"/>
    <w:rsid w:val="0081754C"/>
    <w:rsid w:val="00822254"/>
    <w:rsid w:val="008230B0"/>
    <w:rsid w:val="00823E50"/>
    <w:rsid w:val="008250FC"/>
    <w:rsid w:val="008327BF"/>
    <w:rsid w:val="00842E0D"/>
    <w:rsid w:val="008444D2"/>
    <w:rsid w:val="00847369"/>
    <w:rsid w:val="00850F4C"/>
    <w:rsid w:val="00851C6D"/>
    <w:rsid w:val="00852859"/>
    <w:rsid w:val="00855C5C"/>
    <w:rsid w:val="00863A00"/>
    <w:rsid w:val="00863C84"/>
    <w:rsid w:val="008705B0"/>
    <w:rsid w:val="00872E00"/>
    <w:rsid w:val="00872FAE"/>
    <w:rsid w:val="00873F2D"/>
    <w:rsid w:val="00876842"/>
    <w:rsid w:val="00882BA5"/>
    <w:rsid w:val="00884018"/>
    <w:rsid w:val="008841A3"/>
    <w:rsid w:val="008868A3"/>
    <w:rsid w:val="0089307D"/>
    <w:rsid w:val="00893231"/>
    <w:rsid w:val="008935B0"/>
    <w:rsid w:val="00897B3A"/>
    <w:rsid w:val="008A2503"/>
    <w:rsid w:val="008A314B"/>
    <w:rsid w:val="008A4833"/>
    <w:rsid w:val="008A7883"/>
    <w:rsid w:val="008D00D8"/>
    <w:rsid w:val="008D4763"/>
    <w:rsid w:val="008D55C8"/>
    <w:rsid w:val="008D6FEF"/>
    <w:rsid w:val="008D7AB3"/>
    <w:rsid w:val="008E105E"/>
    <w:rsid w:val="008E5B6D"/>
    <w:rsid w:val="008F1D40"/>
    <w:rsid w:val="008F4AD1"/>
    <w:rsid w:val="008F68C8"/>
    <w:rsid w:val="00900B9D"/>
    <w:rsid w:val="00901AE2"/>
    <w:rsid w:val="00903BBF"/>
    <w:rsid w:val="00910556"/>
    <w:rsid w:val="009118C9"/>
    <w:rsid w:val="00912512"/>
    <w:rsid w:val="00913DE2"/>
    <w:rsid w:val="009224D3"/>
    <w:rsid w:val="009277BE"/>
    <w:rsid w:val="00934983"/>
    <w:rsid w:val="00944321"/>
    <w:rsid w:val="009578B0"/>
    <w:rsid w:val="00960F2C"/>
    <w:rsid w:val="00964F6C"/>
    <w:rsid w:val="00964F6D"/>
    <w:rsid w:val="00965F36"/>
    <w:rsid w:val="0096762F"/>
    <w:rsid w:val="0097073B"/>
    <w:rsid w:val="00972A1C"/>
    <w:rsid w:val="0097420D"/>
    <w:rsid w:val="00976D4C"/>
    <w:rsid w:val="00980A09"/>
    <w:rsid w:val="00983857"/>
    <w:rsid w:val="00987D7C"/>
    <w:rsid w:val="009A0BBD"/>
    <w:rsid w:val="009B2B8C"/>
    <w:rsid w:val="009B56F6"/>
    <w:rsid w:val="009C0902"/>
    <w:rsid w:val="009C31C8"/>
    <w:rsid w:val="009C3E78"/>
    <w:rsid w:val="009C497C"/>
    <w:rsid w:val="009C7D92"/>
    <w:rsid w:val="009D184B"/>
    <w:rsid w:val="009D3677"/>
    <w:rsid w:val="009D4385"/>
    <w:rsid w:val="009D48E0"/>
    <w:rsid w:val="009D79D9"/>
    <w:rsid w:val="009E0CE1"/>
    <w:rsid w:val="009E2151"/>
    <w:rsid w:val="009E4A9D"/>
    <w:rsid w:val="009F05B9"/>
    <w:rsid w:val="009F314E"/>
    <w:rsid w:val="00A0228C"/>
    <w:rsid w:val="00A11377"/>
    <w:rsid w:val="00A20376"/>
    <w:rsid w:val="00A221B8"/>
    <w:rsid w:val="00A22B26"/>
    <w:rsid w:val="00A24821"/>
    <w:rsid w:val="00A348C2"/>
    <w:rsid w:val="00A373E7"/>
    <w:rsid w:val="00A410D8"/>
    <w:rsid w:val="00A45F5A"/>
    <w:rsid w:val="00A509C8"/>
    <w:rsid w:val="00A50CD2"/>
    <w:rsid w:val="00A5337B"/>
    <w:rsid w:val="00A540E6"/>
    <w:rsid w:val="00A541B6"/>
    <w:rsid w:val="00A548DD"/>
    <w:rsid w:val="00A55839"/>
    <w:rsid w:val="00A55B15"/>
    <w:rsid w:val="00A55D76"/>
    <w:rsid w:val="00A57FD9"/>
    <w:rsid w:val="00A63AEE"/>
    <w:rsid w:val="00A643BE"/>
    <w:rsid w:val="00A719E7"/>
    <w:rsid w:val="00A7372F"/>
    <w:rsid w:val="00A77295"/>
    <w:rsid w:val="00A852BA"/>
    <w:rsid w:val="00A90C1C"/>
    <w:rsid w:val="00A97DF9"/>
    <w:rsid w:val="00AA0BE5"/>
    <w:rsid w:val="00AA3714"/>
    <w:rsid w:val="00AA6CB3"/>
    <w:rsid w:val="00AB17E7"/>
    <w:rsid w:val="00AB31C2"/>
    <w:rsid w:val="00AC2229"/>
    <w:rsid w:val="00AC4BE8"/>
    <w:rsid w:val="00AC5574"/>
    <w:rsid w:val="00AC79B6"/>
    <w:rsid w:val="00AD0089"/>
    <w:rsid w:val="00AD275C"/>
    <w:rsid w:val="00AD51AF"/>
    <w:rsid w:val="00AE0527"/>
    <w:rsid w:val="00AE161B"/>
    <w:rsid w:val="00AE3C65"/>
    <w:rsid w:val="00AE4233"/>
    <w:rsid w:val="00AE45DE"/>
    <w:rsid w:val="00AE4CF5"/>
    <w:rsid w:val="00AE5CF8"/>
    <w:rsid w:val="00AE72BD"/>
    <w:rsid w:val="00AE75F4"/>
    <w:rsid w:val="00AF10A6"/>
    <w:rsid w:val="00AF5107"/>
    <w:rsid w:val="00AF78F0"/>
    <w:rsid w:val="00B06227"/>
    <w:rsid w:val="00B1095E"/>
    <w:rsid w:val="00B133AE"/>
    <w:rsid w:val="00B13A4E"/>
    <w:rsid w:val="00B14BD7"/>
    <w:rsid w:val="00B17663"/>
    <w:rsid w:val="00B245D8"/>
    <w:rsid w:val="00B25193"/>
    <w:rsid w:val="00B25756"/>
    <w:rsid w:val="00B27215"/>
    <w:rsid w:val="00B30672"/>
    <w:rsid w:val="00B32729"/>
    <w:rsid w:val="00B35262"/>
    <w:rsid w:val="00B36862"/>
    <w:rsid w:val="00B40013"/>
    <w:rsid w:val="00B41498"/>
    <w:rsid w:val="00B44433"/>
    <w:rsid w:val="00B44B69"/>
    <w:rsid w:val="00B54FC0"/>
    <w:rsid w:val="00B602CC"/>
    <w:rsid w:val="00B60D30"/>
    <w:rsid w:val="00B61871"/>
    <w:rsid w:val="00B634DB"/>
    <w:rsid w:val="00B64184"/>
    <w:rsid w:val="00B71D0A"/>
    <w:rsid w:val="00B727E1"/>
    <w:rsid w:val="00B82C9A"/>
    <w:rsid w:val="00B83B19"/>
    <w:rsid w:val="00B855F5"/>
    <w:rsid w:val="00B868FA"/>
    <w:rsid w:val="00B879F1"/>
    <w:rsid w:val="00B903DB"/>
    <w:rsid w:val="00B91956"/>
    <w:rsid w:val="00B94B9F"/>
    <w:rsid w:val="00B95B9A"/>
    <w:rsid w:val="00BA45D6"/>
    <w:rsid w:val="00BB01D3"/>
    <w:rsid w:val="00BB3CBA"/>
    <w:rsid w:val="00BB585A"/>
    <w:rsid w:val="00BB60F4"/>
    <w:rsid w:val="00BC6FA6"/>
    <w:rsid w:val="00BD30EB"/>
    <w:rsid w:val="00BD41F9"/>
    <w:rsid w:val="00BD4677"/>
    <w:rsid w:val="00BE2366"/>
    <w:rsid w:val="00BE3608"/>
    <w:rsid w:val="00BF085C"/>
    <w:rsid w:val="00BF2F04"/>
    <w:rsid w:val="00BF3F73"/>
    <w:rsid w:val="00C02FAC"/>
    <w:rsid w:val="00C03F50"/>
    <w:rsid w:val="00C10258"/>
    <w:rsid w:val="00C11B1A"/>
    <w:rsid w:val="00C21775"/>
    <w:rsid w:val="00C22762"/>
    <w:rsid w:val="00C2394E"/>
    <w:rsid w:val="00C24EEC"/>
    <w:rsid w:val="00C25EB1"/>
    <w:rsid w:val="00C3001B"/>
    <w:rsid w:val="00C32A13"/>
    <w:rsid w:val="00C35374"/>
    <w:rsid w:val="00C40AA0"/>
    <w:rsid w:val="00C45180"/>
    <w:rsid w:val="00C5524C"/>
    <w:rsid w:val="00C56226"/>
    <w:rsid w:val="00C63018"/>
    <w:rsid w:val="00C6369F"/>
    <w:rsid w:val="00C648FF"/>
    <w:rsid w:val="00C65F8B"/>
    <w:rsid w:val="00C66AB7"/>
    <w:rsid w:val="00C708D3"/>
    <w:rsid w:val="00C71676"/>
    <w:rsid w:val="00C813B3"/>
    <w:rsid w:val="00C82F5D"/>
    <w:rsid w:val="00C8377C"/>
    <w:rsid w:val="00C939E6"/>
    <w:rsid w:val="00C94282"/>
    <w:rsid w:val="00C95A06"/>
    <w:rsid w:val="00CA01BA"/>
    <w:rsid w:val="00CA132F"/>
    <w:rsid w:val="00CA15F3"/>
    <w:rsid w:val="00CA1703"/>
    <w:rsid w:val="00CA17A3"/>
    <w:rsid w:val="00CA32D3"/>
    <w:rsid w:val="00CA6E7D"/>
    <w:rsid w:val="00CB2054"/>
    <w:rsid w:val="00CB55D1"/>
    <w:rsid w:val="00CC6473"/>
    <w:rsid w:val="00CD35B3"/>
    <w:rsid w:val="00CD5C70"/>
    <w:rsid w:val="00CD75F1"/>
    <w:rsid w:val="00CD7E1A"/>
    <w:rsid w:val="00CE14CC"/>
    <w:rsid w:val="00CE275C"/>
    <w:rsid w:val="00CE4078"/>
    <w:rsid w:val="00CE5290"/>
    <w:rsid w:val="00CE7CBE"/>
    <w:rsid w:val="00CF33E1"/>
    <w:rsid w:val="00CF5B3A"/>
    <w:rsid w:val="00D01137"/>
    <w:rsid w:val="00D03321"/>
    <w:rsid w:val="00D05B10"/>
    <w:rsid w:val="00D17E33"/>
    <w:rsid w:val="00D20DCD"/>
    <w:rsid w:val="00D23289"/>
    <w:rsid w:val="00D252A4"/>
    <w:rsid w:val="00D2584C"/>
    <w:rsid w:val="00D26C22"/>
    <w:rsid w:val="00D27833"/>
    <w:rsid w:val="00D37743"/>
    <w:rsid w:val="00D41BB9"/>
    <w:rsid w:val="00D4226B"/>
    <w:rsid w:val="00D467EF"/>
    <w:rsid w:val="00D51E9D"/>
    <w:rsid w:val="00D622F3"/>
    <w:rsid w:val="00D66365"/>
    <w:rsid w:val="00D70971"/>
    <w:rsid w:val="00D73D22"/>
    <w:rsid w:val="00D741AD"/>
    <w:rsid w:val="00D75E49"/>
    <w:rsid w:val="00D838B8"/>
    <w:rsid w:val="00D93502"/>
    <w:rsid w:val="00D93BCD"/>
    <w:rsid w:val="00D9480C"/>
    <w:rsid w:val="00D94D00"/>
    <w:rsid w:val="00D9519B"/>
    <w:rsid w:val="00DA663D"/>
    <w:rsid w:val="00DB0212"/>
    <w:rsid w:val="00DB257E"/>
    <w:rsid w:val="00DB2FCF"/>
    <w:rsid w:val="00DB40E4"/>
    <w:rsid w:val="00DB6FDB"/>
    <w:rsid w:val="00DC1818"/>
    <w:rsid w:val="00DC3A78"/>
    <w:rsid w:val="00DC468D"/>
    <w:rsid w:val="00DD2650"/>
    <w:rsid w:val="00DD268F"/>
    <w:rsid w:val="00DD50BF"/>
    <w:rsid w:val="00DD6A8E"/>
    <w:rsid w:val="00DE5B1F"/>
    <w:rsid w:val="00DE6333"/>
    <w:rsid w:val="00DF0881"/>
    <w:rsid w:val="00DF2517"/>
    <w:rsid w:val="00DF43D6"/>
    <w:rsid w:val="00E01EC2"/>
    <w:rsid w:val="00E02D51"/>
    <w:rsid w:val="00E108F4"/>
    <w:rsid w:val="00E14D71"/>
    <w:rsid w:val="00E169B0"/>
    <w:rsid w:val="00E214DB"/>
    <w:rsid w:val="00E21F49"/>
    <w:rsid w:val="00E23ABE"/>
    <w:rsid w:val="00E42F74"/>
    <w:rsid w:val="00E45E38"/>
    <w:rsid w:val="00E468D1"/>
    <w:rsid w:val="00E50CC9"/>
    <w:rsid w:val="00E50E7E"/>
    <w:rsid w:val="00E51123"/>
    <w:rsid w:val="00E52A67"/>
    <w:rsid w:val="00E56C8D"/>
    <w:rsid w:val="00E56D7F"/>
    <w:rsid w:val="00E61010"/>
    <w:rsid w:val="00E61979"/>
    <w:rsid w:val="00E67DB6"/>
    <w:rsid w:val="00E77105"/>
    <w:rsid w:val="00E87E2E"/>
    <w:rsid w:val="00E91AB5"/>
    <w:rsid w:val="00E94EBD"/>
    <w:rsid w:val="00EA5F99"/>
    <w:rsid w:val="00EB4CA2"/>
    <w:rsid w:val="00EB52DE"/>
    <w:rsid w:val="00EC3E16"/>
    <w:rsid w:val="00EC48BE"/>
    <w:rsid w:val="00EC5CB4"/>
    <w:rsid w:val="00EC6E3F"/>
    <w:rsid w:val="00EE20BD"/>
    <w:rsid w:val="00EE3ABB"/>
    <w:rsid w:val="00EE40CD"/>
    <w:rsid w:val="00EE7438"/>
    <w:rsid w:val="00EF40A3"/>
    <w:rsid w:val="00F04908"/>
    <w:rsid w:val="00F10137"/>
    <w:rsid w:val="00F131CF"/>
    <w:rsid w:val="00F13AF9"/>
    <w:rsid w:val="00F20562"/>
    <w:rsid w:val="00F334EB"/>
    <w:rsid w:val="00F359DF"/>
    <w:rsid w:val="00F4028B"/>
    <w:rsid w:val="00F4229B"/>
    <w:rsid w:val="00F441FC"/>
    <w:rsid w:val="00F60586"/>
    <w:rsid w:val="00F74247"/>
    <w:rsid w:val="00F754DE"/>
    <w:rsid w:val="00F75E6C"/>
    <w:rsid w:val="00F76534"/>
    <w:rsid w:val="00F82871"/>
    <w:rsid w:val="00F8392E"/>
    <w:rsid w:val="00F861A4"/>
    <w:rsid w:val="00F87989"/>
    <w:rsid w:val="00F9457F"/>
    <w:rsid w:val="00FA0C35"/>
    <w:rsid w:val="00FA21EE"/>
    <w:rsid w:val="00FA5F8C"/>
    <w:rsid w:val="00FA7EBE"/>
    <w:rsid w:val="00FB0124"/>
    <w:rsid w:val="00FB1DB2"/>
    <w:rsid w:val="00FB25C2"/>
    <w:rsid w:val="00FB3797"/>
    <w:rsid w:val="00FB76E2"/>
    <w:rsid w:val="00FC0AA6"/>
    <w:rsid w:val="00FC1DA7"/>
    <w:rsid w:val="00FC2484"/>
    <w:rsid w:val="00FC2F63"/>
    <w:rsid w:val="00FD2216"/>
    <w:rsid w:val="00FD3636"/>
    <w:rsid w:val="00FD4A1F"/>
    <w:rsid w:val="00FD52A1"/>
    <w:rsid w:val="00FD6038"/>
    <w:rsid w:val="00FD60D2"/>
    <w:rsid w:val="00FE030E"/>
    <w:rsid w:val="00FE1930"/>
    <w:rsid w:val="00FE5154"/>
    <w:rsid w:val="00FE7242"/>
    <w:rsid w:val="00FE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870A"/>
  <w15:docId w15:val="{2EE431AF-189D-4CEB-9832-6C51E222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C8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link w:val="30"/>
    <w:uiPriority w:val="9"/>
    <w:qFormat/>
    <w:rsid w:val="00127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">
    <w:name w:val="a4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6">
    <w:name w:val="a6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a7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3">
    <w:name w:val="a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a0"/>
    <w:rsid w:val="0012737D"/>
  </w:style>
  <w:style w:type="paragraph" w:customStyle="1" w:styleId="a10">
    <w:name w:val="a1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3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2737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hapkadocumentu">
    <w:name w:val="shapkadocumentu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743"/>
  </w:style>
  <w:style w:type="paragraph" w:styleId="ac">
    <w:name w:val="footer"/>
    <w:basedOn w:val="a"/>
    <w:link w:val="ad"/>
    <w:uiPriority w:val="99"/>
    <w:semiHidden/>
    <w:unhideWhenUsed/>
    <w:rsid w:val="00D3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7743"/>
  </w:style>
  <w:style w:type="paragraph" w:customStyle="1" w:styleId="rvps2">
    <w:name w:val="rvps2"/>
    <w:basedOn w:val="a"/>
    <w:rsid w:val="00AE3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934983"/>
    <w:rPr>
      <w:color w:val="0000FF"/>
      <w:u w:val="single"/>
    </w:rPr>
  </w:style>
  <w:style w:type="character" w:customStyle="1" w:styleId="rvts46">
    <w:name w:val="rvts46"/>
    <w:basedOn w:val="a0"/>
    <w:rsid w:val="00E67DB6"/>
  </w:style>
  <w:style w:type="character" w:customStyle="1" w:styleId="rvts11">
    <w:name w:val="rvts11"/>
    <w:basedOn w:val="a0"/>
    <w:rsid w:val="00E6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73-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2720-BFF2-482F-8644-56960708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11287</Words>
  <Characters>64341</Characters>
  <Application>Microsoft Office Word</Application>
  <DocSecurity>0</DocSecurity>
  <Lines>536</Lines>
  <Paragraphs>150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75478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https://zakon.rada.gov.ua/laws/show/z1173-17</vt:lpwstr>
      </vt:variant>
      <vt:variant>
        <vt:lpwstr>n31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o.m.osipenko</dc:creator>
  <cp:keywords/>
  <cp:lastModifiedBy>Анатолий Цюпа</cp:lastModifiedBy>
  <cp:revision>2</cp:revision>
  <cp:lastPrinted>2021-12-14T09:13:00Z</cp:lastPrinted>
  <dcterms:created xsi:type="dcterms:W3CDTF">2022-06-20T09:43:00Z</dcterms:created>
  <dcterms:modified xsi:type="dcterms:W3CDTF">2022-06-20T09:43:00Z</dcterms:modified>
</cp:coreProperties>
</file>