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6363D0" w14:paraId="60DB61C2" w14:textId="77777777" w:rsidTr="004A1C4A">
        <w:tc>
          <w:tcPr>
            <w:tcW w:w="6804" w:type="dxa"/>
          </w:tcPr>
          <w:p w14:paraId="43A5D3A5" w14:textId="77777777" w:rsidR="004F7C4A" w:rsidRPr="006363D0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B52FEA" w14:textId="77777777" w:rsidR="004F7C4A" w:rsidRPr="006363D0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D0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 w:rsidR="00DA43A5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363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14:paraId="00FC0F16" w14:textId="3A10034C" w:rsidR="00063E19" w:rsidRPr="005C6542" w:rsidRDefault="00063E19" w:rsidP="00321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542">
              <w:rPr>
                <w:rFonts w:ascii="Times New Roman" w:hAnsi="Times New Roman" w:cs="Times New Roman"/>
                <w:sz w:val="28"/>
                <w:szCs w:val="28"/>
              </w:rPr>
              <w:t xml:space="preserve">від 27.04.2023 №533 </w:t>
            </w:r>
          </w:p>
        </w:tc>
      </w:tr>
    </w:tbl>
    <w:p w14:paraId="5B42341B" w14:textId="77777777" w:rsidR="00925D85" w:rsidRPr="006363D0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D5D2F1" w14:textId="77777777" w:rsidR="00B8060F" w:rsidRPr="006363D0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першого типу нерухомого майна, яке підлягає </w:t>
      </w:r>
      <w:r w:rsidR="004A1C4A"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передачі в оренду на аукціоні</w:t>
      </w:r>
    </w:p>
    <w:p w14:paraId="470A26F1" w14:textId="77777777" w:rsidR="00B8060F" w:rsidRPr="006363D0" w:rsidRDefault="00B8060F" w:rsidP="00B8060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2123"/>
        <w:gridCol w:w="1276"/>
        <w:gridCol w:w="991"/>
        <w:gridCol w:w="2698"/>
      </w:tblGrid>
      <w:tr w:rsidR="0032185F" w:rsidRPr="005D12C8" w14:paraId="0D57F4C2" w14:textId="77777777" w:rsidTr="009D21C3">
        <w:trPr>
          <w:trHeight w:val="20"/>
        </w:trPr>
        <w:tc>
          <w:tcPr>
            <w:tcW w:w="566" w:type="dxa"/>
            <w:vAlign w:val="center"/>
          </w:tcPr>
          <w:p w14:paraId="6B84B8A6" w14:textId="77777777" w:rsidR="004A1C4A" w:rsidRPr="005D12C8" w:rsidRDefault="004A1C4A" w:rsidP="00354CC7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14:paraId="5DACB4F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3" w:type="dxa"/>
            <w:vAlign w:val="center"/>
          </w:tcPr>
          <w:p w14:paraId="45A80AF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5D12C8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14:paraId="5AB9F41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1" w:type="dxa"/>
            <w:vAlign w:val="center"/>
          </w:tcPr>
          <w:p w14:paraId="2AD5AC9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Площа,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. м</w:t>
            </w:r>
          </w:p>
        </w:tc>
        <w:tc>
          <w:tcPr>
            <w:tcW w:w="2698" w:type="dxa"/>
            <w:vAlign w:val="center"/>
          </w:tcPr>
          <w:p w14:paraId="624BB47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5D12C8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32185F" w:rsidRPr="005D12C8" w14:paraId="3176DA4D" w14:textId="77777777" w:rsidTr="009D21C3">
        <w:trPr>
          <w:trHeight w:val="20"/>
        </w:trPr>
        <w:tc>
          <w:tcPr>
            <w:tcW w:w="566" w:type="dxa"/>
            <w:hideMark/>
          </w:tcPr>
          <w:p w14:paraId="025565A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14:paraId="212AAEB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hideMark/>
          </w:tcPr>
          <w:p w14:paraId="7D7C4DA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24BD28D0" w14:textId="77777777"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1" w:type="dxa"/>
          </w:tcPr>
          <w:p w14:paraId="07D37F52" w14:textId="77777777"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8" w:type="dxa"/>
            <w:hideMark/>
          </w:tcPr>
          <w:p w14:paraId="57C81267" w14:textId="77777777"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2185F" w:rsidRPr="005D12C8" w14:paraId="449DC097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7A1907E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4C31076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FF65EF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79A56A4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9EA924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6FBD83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1" w:type="dxa"/>
            <w:vAlign w:val="center"/>
          </w:tcPr>
          <w:p w14:paraId="56A25E9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8" w:type="dxa"/>
            <w:vAlign w:val="center"/>
          </w:tcPr>
          <w:p w14:paraId="2E13B1E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3A34B892" w14:textId="77777777" w:rsidTr="009D21C3">
        <w:trPr>
          <w:trHeight w:val="495"/>
        </w:trPr>
        <w:tc>
          <w:tcPr>
            <w:tcW w:w="566" w:type="dxa"/>
            <w:vAlign w:val="center"/>
            <w:hideMark/>
          </w:tcPr>
          <w:p w14:paraId="72F2457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14:paraId="53607DB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7C39D0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666C4E0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3F9D0E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1D146B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1" w:type="dxa"/>
            <w:vAlign w:val="center"/>
          </w:tcPr>
          <w:p w14:paraId="5493289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8" w:type="dxa"/>
            <w:vAlign w:val="center"/>
          </w:tcPr>
          <w:p w14:paraId="2C89B6C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14:paraId="7DA70B8D" w14:textId="77777777" w:rsidTr="009D21C3">
        <w:trPr>
          <w:trHeight w:val="271"/>
        </w:trPr>
        <w:tc>
          <w:tcPr>
            <w:tcW w:w="566" w:type="dxa"/>
            <w:vAlign w:val="center"/>
            <w:hideMark/>
          </w:tcPr>
          <w:p w14:paraId="1399843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14:paraId="03712CC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27CEE9F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47F27A4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C48DB1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208F1A4" w14:textId="77777777" w:rsidR="004A1C4A" w:rsidRPr="005D12C8" w:rsidRDefault="000F1E8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C2B11F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5B5C43E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32185F" w:rsidRPr="005D12C8" w14:paraId="5F33270B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0C73175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14:paraId="3653F71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E3A2E6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913F0F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D10777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7BC314F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0608761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14:paraId="0DA71DE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520C0A56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486DC21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14:paraId="35BABD5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57FDE70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4293E0A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E1DAD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3A14A1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2DA5470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8" w:type="dxa"/>
            <w:vAlign w:val="center"/>
          </w:tcPr>
          <w:p w14:paraId="38A2A12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2B6D5F71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2F56A8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14:paraId="0C05468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16EFEA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5A2B6E0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F29194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76BC6421" w14:textId="77777777" w:rsidR="004A1C4A" w:rsidRPr="005D12C8" w:rsidRDefault="00F3083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45A38EE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8" w:type="dxa"/>
            <w:vAlign w:val="center"/>
          </w:tcPr>
          <w:p w14:paraId="0446CE8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32185F" w:rsidRPr="005D12C8" w14:paraId="10133C97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1DF3427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14:paraId="18490B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55658A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1C945D8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2D3FF5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9F7B8E0" w14:textId="77777777" w:rsidR="004A1C4A" w:rsidRPr="005D12C8" w:rsidRDefault="0008471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4F7C1E0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8" w:type="dxa"/>
            <w:vAlign w:val="center"/>
          </w:tcPr>
          <w:p w14:paraId="6799BDC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32185F" w:rsidRPr="005D12C8" w14:paraId="300EAF06" w14:textId="77777777" w:rsidTr="009D21C3">
        <w:trPr>
          <w:trHeight w:val="20"/>
        </w:trPr>
        <w:tc>
          <w:tcPr>
            <w:tcW w:w="566" w:type="dxa"/>
            <w:vAlign w:val="center"/>
          </w:tcPr>
          <w:p w14:paraId="4D081B8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14:paraId="4B1536D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7E5379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7F93384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</w:p>
          <w:p w14:paraId="4DE30F7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AD595C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1" w:type="dxa"/>
            <w:vAlign w:val="center"/>
          </w:tcPr>
          <w:p w14:paraId="0EDF168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8" w:type="dxa"/>
            <w:vAlign w:val="center"/>
          </w:tcPr>
          <w:p w14:paraId="1F703E3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6CF2D548" w14:textId="77777777" w:rsidTr="009D21C3">
        <w:trPr>
          <w:trHeight w:val="20"/>
        </w:trPr>
        <w:tc>
          <w:tcPr>
            <w:tcW w:w="566" w:type="dxa"/>
            <w:vAlign w:val="center"/>
          </w:tcPr>
          <w:p w14:paraId="3E5D4F1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14:paraId="1CB13F3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56D2EA7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747A782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960599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2059E59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1" w:type="dxa"/>
            <w:vAlign w:val="center"/>
          </w:tcPr>
          <w:p w14:paraId="33C90B9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8" w:type="dxa"/>
            <w:vAlign w:val="center"/>
          </w:tcPr>
          <w:p w14:paraId="42CDD1B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42862F5E" w14:textId="77777777" w:rsidTr="009D21C3">
        <w:trPr>
          <w:trHeight w:val="73"/>
        </w:trPr>
        <w:tc>
          <w:tcPr>
            <w:tcW w:w="566" w:type="dxa"/>
            <w:vAlign w:val="center"/>
          </w:tcPr>
          <w:p w14:paraId="3AED24C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14:paraId="36A8458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7080FD9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1F8DCC7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DE9009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EC960A7" w14:textId="77777777" w:rsidR="004A1C4A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1" w:type="dxa"/>
            <w:vAlign w:val="center"/>
          </w:tcPr>
          <w:p w14:paraId="5E8DA36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8" w:type="dxa"/>
            <w:vAlign w:val="center"/>
          </w:tcPr>
          <w:p w14:paraId="7AC3BF1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2185F" w:rsidRPr="005D12C8" w14:paraId="5229D2D6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0D3FF8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14:paraId="4FFF3B8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D9BA78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777893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FD7D74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66A7F89" w14:textId="77777777" w:rsidR="004A1C4A" w:rsidRPr="005D12C8" w:rsidRDefault="0021633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EAB5BD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8" w:type="dxa"/>
            <w:vAlign w:val="center"/>
          </w:tcPr>
          <w:p w14:paraId="4EEF6CB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14:paraId="1676054E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298A445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14:paraId="386CAD5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C421C5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4F45677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49EBC0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48A0788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1" w:type="dxa"/>
            <w:vAlign w:val="center"/>
          </w:tcPr>
          <w:p w14:paraId="4F3C323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8" w:type="dxa"/>
            <w:vAlign w:val="center"/>
          </w:tcPr>
          <w:p w14:paraId="535F9F7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14:paraId="159839A7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48B6501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14:paraId="152B322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530246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12F0CD7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B0756D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239ABB8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1" w:type="dxa"/>
            <w:vAlign w:val="center"/>
          </w:tcPr>
          <w:p w14:paraId="021868C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8" w:type="dxa"/>
            <w:vAlign w:val="center"/>
          </w:tcPr>
          <w:p w14:paraId="7D78927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14:paraId="6F80D91B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0BE8724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14:paraId="6F756AA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68A815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0A9077E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355244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45D6A38" w14:textId="77777777" w:rsidR="004A1C4A" w:rsidRPr="005D12C8" w:rsidRDefault="001828D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EC0C98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Align w:val="center"/>
          </w:tcPr>
          <w:p w14:paraId="6500EC94" w14:textId="77777777" w:rsidR="004A1C4A" w:rsidRPr="005D12C8" w:rsidRDefault="001828D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14:paraId="3184C8BA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D15DDD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14:paraId="0AED474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BD3EFB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1C9F3A0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38231D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4BF5614" w14:textId="77777777" w:rsidR="004A1C4A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1" w:type="dxa"/>
            <w:vAlign w:val="center"/>
          </w:tcPr>
          <w:p w14:paraId="4B562DF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8" w:type="dxa"/>
            <w:vAlign w:val="center"/>
          </w:tcPr>
          <w:p w14:paraId="442DF10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32185F" w:rsidRPr="005D12C8" w14:paraId="5BF19D05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4E1554F9" w14:textId="77777777" w:rsidR="004A1C4A" w:rsidRPr="005D12C8" w:rsidRDefault="00AB2D1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14:paraId="2369A04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2636E37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2C128F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74E6D2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46BEDCBE" w14:textId="77777777" w:rsidR="004A1C4A" w:rsidRPr="005D12C8" w:rsidRDefault="00836C1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29.09.2026</w:t>
            </w:r>
          </w:p>
        </w:tc>
        <w:tc>
          <w:tcPr>
            <w:tcW w:w="991" w:type="dxa"/>
            <w:vAlign w:val="center"/>
          </w:tcPr>
          <w:p w14:paraId="232741D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341670C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14:paraId="502C34FB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5F21A607" w14:textId="77777777" w:rsidR="004A1C4A" w:rsidRPr="005D12C8" w:rsidRDefault="00AB2D1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14:paraId="28EB32E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620BE7D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7DCAC20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6818D7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31CAD54" w14:textId="77777777" w:rsidR="004A1C4A" w:rsidRPr="005D12C8" w:rsidRDefault="0036793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836C18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.10.2026</w:t>
            </w:r>
          </w:p>
        </w:tc>
        <w:tc>
          <w:tcPr>
            <w:tcW w:w="991" w:type="dxa"/>
            <w:vAlign w:val="center"/>
          </w:tcPr>
          <w:p w14:paraId="4E32319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6A5C2B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32185F" w:rsidRPr="005D12C8" w14:paraId="6C3A10FC" w14:textId="77777777" w:rsidTr="009D21C3">
        <w:trPr>
          <w:trHeight w:val="20"/>
        </w:trPr>
        <w:tc>
          <w:tcPr>
            <w:tcW w:w="566" w:type="dxa"/>
            <w:vAlign w:val="center"/>
          </w:tcPr>
          <w:p w14:paraId="4AF9721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14:paraId="5E9B1F0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001D8E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61EB312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14:paraId="16CA2640" w14:textId="77777777" w:rsidR="004A1C4A" w:rsidRPr="005D12C8" w:rsidRDefault="00D5241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1" w:type="dxa"/>
            <w:vAlign w:val="center"/>
          </w:tcPr>
          <w:p w14:paraId="642A2E9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14AC37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32185F" w:rsidRPr="005D12C8" w14:paraId="31E854E1" w14:textId="77777777" w:rsidTr="009D21C3">
        <w:trPr>
          <w:trHeight w:val="1329"/>
        </w:trPr>
        <w:tc>
          <w:tcPr>
            <w:tcW w:w="566" w:type="dxa"/>
            <w:vAlign w:val="center"/>
            <w:hideMark/>
          </w:tcPr>
          <w:p w14:paraId="0AAA8272" w14:textId="77777777"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14:paraId="4A5AFC4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1F8DC1E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1C53BF8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3E6D83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A015E5E" w14:textId="77777777" w:rsidR="004A1C4A" w:rsidRPr="005D12C8" w:rsidRDefault="0036793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18E125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8" w:type="dxa"/>
            <w:vAlign w:val="center"/>
          </w:tcPr>
          <w:p w14:paraId="426182EB" w14:textId="77777777" w:rsidR="004A1C4A" w:rsidRPr="005D12C8" w:rsidRDefault="0036793F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14:paraId="3292E855" w14:textId="77777777" w:rsidTr="009D21C3">
        <w:trPr>
          <w:trHeight w:val="356"/>
        </w:trPr>
        <w:tc>
          <w:tcPr>
            <w:tcW w:w="566" w:type="dxa"/>
            <w:vAlign w:val="center"/>
            <w:hideMark/>
          </w:tcPr>
          <w:p w14:paraId="390D0312" w14:textId="77777777"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14:paraId="433BA06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6184971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36A4E56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F01AC6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2E3F1121" w14:textId="77777777" w:rsidR="004A1C4A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-ня чи скасування воєнного стану 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 w14:paraId="4480FD9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14:paraId="238EA66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14:paraId="2CA2201C" w14:textId="77777777" w:rsidTr="009D21C3">
        <w:trPr>
          <w:trHeight w:val="70"/>
        </w:trPr>
        <w:tc>
          <w:tcPr>
            <w:tcW w:w="566" w:type="dxa"/>
            <w:vAlign w:val="center"/>
            <w:hideMark/>
          </w:tcPr>
          <w:p w14:paraId="48E7C4B8" w14:textId="77777777"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14:paraId="7E72976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D26BB4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1EB9EF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73EFD9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76946897" w14:textId="77777777" w:rsidR="004A1C4A" w:rsidRPr="005D12C8" w:rsidRDefault="000E1B9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67D730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05B284ED" w14:textId="77777777" w:rsidR="004A1C4A" w:rsidRPr="005D12C8" w:rsidRDefault="000E1B9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14:paraId="1D60C5B6" w14:textId="77777777" w:rsidTr="009D21C3">
        <w:trPr>
          <w:trHeight w:val="1832"/>
        </w:trPr>
        <w:tc>
          <w:tcPr>
            <w:tcW w:w="566" w:type="dxa"/>
            <w:vAlign w:val="center"/>
          </w:tcPr>
          <w:p w14:paraId="62B6ABDC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14:paraId="14EC010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CEFFE7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5E014F4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34A436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308E1F9" w14:textId="77777777" w:rsidR="004A1C4A" w:rsidRPr="005D12C8" w:rsidRDefault="00C17BC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6D1C43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3861DCC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2185F" w:rsidRPr="005D12C8" w14:paraId="6A496312" w14:textId="77777777" w:rsidTr="009D21C3">
        <w:trPr>
          <w:trHeight w:val="1338"/>
        </w:trPr>
        <w:tc>
          <w:tcPr>
            <w:tcW w:w="566" w:type="dxa"/>
            <w:vAlign w:val="center"/>
          </w:tcPr>
          <w:p w14:paraId="248D9D7A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14:paraId="67DF1A4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7500D2A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3B9EA3A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FF99DC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3626C026" w14:textId="77777777"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7A6380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0EBFAC8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автомату з продажу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бахіл</w:t>
            </w:r>
            <w:proofErr w:type="spellEnd"/>
          </w:p>
        </w:tc>
      </w:tr>
      <w:tr w:rsidR="0032185F" w:rsidRPr="005D12C8" w14:paraId="2D1EF7B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C6A88B3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14:paraId="3E0B08B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85AAF4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5A02D2E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1" w:type="dxa"/>
            <w:vAlign w:val="center"/>
          </w:tcPr>
          <w:p w14:paraId="3961531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8" w:type="dxa"/>
            <w:vAlign w:val="center"/>
          </w:tcPr>
          <w:p w14:paraId="65BD602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31986639" w14:textId="77777777" w:rsidTr="009D21C3">
        <w:trPr>
          <w:trHeight w:val="1314"/>
        </w:trPr>
        <w:tc>
          <w:tcPr>
            <w:tcW w:w="566" w:type="dxa"/>
            <w:vAlign w:val="center"/>
          </w:tcPr>
          <w:p w14:paraId="1810D8E8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14:paraId="595DF81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0502C8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56DDF00F" w14:textId="77777777" w:rsidR="004A1C4A" w:rsidRPr="005D12C8" w:rsidRDefault="00C17BC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-ня чи скасування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воєнного стану</w:t>
            </w:r>
          </w:p>
        </w:tc>
        <w:tc>
          <w:tcPr>
            <w:tcW w:w="991" w:type="dxa"/>
            <w:vAlign w:val="center"/>
          </w:tcPr>
          <w:p w14:paraId="1B4F40E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40,0</w:t>
            </w:r>
          </w:p>
        </w:tc>
        <w:tc>
          <w:tcPr>
            <w:tcW w:w="2698" w:type="dxa"/>
            <w:vAlign w:val="center"/>
          </w:tcPr>
          <w:p w14:paraId="4A797C0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14:paraId="1632A781" w14:textId="77777777" w:rsidTr="009D21C3">
        <w:trPr>
          <w:trHeight w:val="1298"/>
        </w:trPr>
        <w:tc>
          <w:tcPr>
            <w:tcW w:w="566" w:type="dxa"/>
            <w:vAlign w:val="center"/>
          </w:tcPr>
          <w:p w14:paraId="3E966356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14:paraId="2A6DB0C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D23E0F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747B3F2C" w14:textId="77777777" w:rsidR="004A1C4A" w:rsidRPr="005D12C8" w:rsidRDefault="00F8284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7335F1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8" w:type="dxa"/>
            <w:vAlign w:val="center"/>
          </w:tcPr>
          <w:p w14:paraId="48D3C29B" w14:textId="77777777" w:rsidR="00F82847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  <w:p w14:paraId="7EDD988F" w14:textId="77777777" w:rsidR="004A1C4A" w:rsidRPr="005D12C8" w:rsidRDefault="00F8284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(будь-яке цільове використання)</w:t>
            </w:r>
          </w:p>
        </w:tc>
      </w:tr>
      <w:tr w:rsidR="0032185F" w:rsidRPr="005D12C8" w14:paraId="620CC060" w14:textId="77777777" w:rsidTr="009D21C3">
        <w:trPr>
          <w:trHeight w:val="1357"/>
        </w:trPr>
        <w:tc>
          <w:tcPr>
            <w:tcW w:w="566" w:type="dxa"/>
            <w:vAlign w:val="center"/>
          </w:tcPr>
          <w:p w14:paraId="3050B59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14:paraId="23531E6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6C1FFE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1B831A6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0F97F6C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8" w:type="dxa"/>
            <w:vAlign w:val="center"/>
          </w:tcPr>
          <w:p w14:paraId="53E3B7B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5345174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E3D003D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14:paraId="253EE41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78C0846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CA4DCB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1" w:type="dxa"/>
            <w:vAlign w:val="center"/>
          </w:tcPr>
          <w:p w14:paraId="2BB3CB8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8" w:type="dxa"/>
            <w:vAlign w:val="center"/>
          </w:tcPr>
          <w:p w14:paraId="2B9376E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32185F" w:rsidRPr="005D12C8" w14:paraId="049E5ADC" w14:textId="77777777" w:rsidTr="009D21C3">
        <w:trPr>
          <w:trHeight w:val="840"/>
        </w:trPr>
        <w:tc>
          <w:tcPr>
            <w:tcW w:w="566" w:type="dxa"/>
            <w:vAlign w:val="center"/>
          </w:tcPr>
          <w:p w14:paraId="1C9A710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14:paraId="6BEE236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29D02F4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32B2BE7D" w14:textId="77777777"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E429961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8" w:type="dxa"/>
            <w:vAlign w:val="center"/>
          </w:tcPr>
          <w:p w14:paraId="2C02DB2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32185F" w:rsidRPr="005D12C8" w14:paraId="0F677B3F" w14:textId="77777777" w:rsidTr="009D21C3">
        <w:trPr>
          <w:trHeight w:val="612"/>
        </w:trPr>
        <w:tc>
          <w:tcPr>
            <w:tcW w:w="566" w:type="dxa"/>
            <w:vAlign w:val="center"/>
          </w:tcPr>
          <w:p w14:paraId="4A106EC8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14:paraId="7376C5B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2E8C269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51B16DB5" w14:textId="77777777"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ECAA67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Align w:val="center"/>
          </w:tcPr>
          <w:p w14:paraId="5F60609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14:paraId="67F31DC1" w14:textId="77777777" w:rsidTr="009D21C3">
        <w:trPr>
          <w:trHeight w:val="1392"/>
        </w:trPr>
        <w:tc>
          <w:tcPr>
            <w:tcW w:w="566" w:type="dxa"/>
            <w:vAlign w:val="center"/>
          </w:tcPr>
          <w:p w14:paraId="0FEFDE4E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14:paraId="0030159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FB88DE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7629C205" w14:textId="77777777" w:rsidR="004A1C4A" w:rsidRPr="005D12C8" w:rsidRDefault="0012671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B052AE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8" w:type="dxa"/>
            <w:vAlign w:val="center"/>
          </w:tcPr>
          <w:p w14:paraId="504AFDB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14:paraId="04DA7797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74C966A0" w14:textId="77777777" w:rsidR="003F1E09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14:paraId="6D730F71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7224640C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14:paraId="791F2641" w14:textId="77777777" w:rsidR="003F1E09" w:rsidRPr="005D12C8" w:rsidRDefault="00BE4BE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3B0B7C3B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8" w:type="dxa"/>
            <w:vMerge w:val="restart"/>
            <w:vAlign w:val="center"/>
          </w:tcPr>
          <w:p w14:paraId="42A9BD93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2185F" w:rsidRPr="005D12C8" w14:paraId="3B4774A4" w14:textId="77777777" w:rsidTr="009D21C3">
        <w:trPr>
          <w:trHeight w:val="70"/>
        </w:trPr>
        <w:tc>
          <w:tcPr>
            <w:tcW w:w="566" w:type="dxa"/>
            <w:vMerge/>
            <w:vAlign w:val="center"/>
          </w:tcPr>
          <w:p w14:paraId="4C2A7E66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153FDEC8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4E525C52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8ACA26F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1E064B4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8" w:type="dxa"/>
            <w:vMerge/>
            <w:vAlign w:val="center"/>
          </w:tcPr>
          <w:p w14:paraId="388401D7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2185F" w:rsidRPr="005D12C8" w14:paraId="45B04B6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F5281C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33</w:t>
            </w:r>
          </w:p>
        </w:tc>
        <w:tc>
          <w:tcPr>
            <w:tcW w:w="2977" w:type="dxa"/>
            <w:vAlign w:val="center"/>
          </w:tcPr>
          <w:p w14:paraId="5B48C29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115D45B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4249305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01.04.2023</w:t>
            </w:r>
          </w:p>
        </w:tc>
        <w:tc>
          <w:tcPr>
            <w:tcW w:w="991" w:type="dxa"/>
            <w:vAlign w:val="center"/>
          </w:tcPr>
          <w:p w14:paraId="0CCF3FF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05D4899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32185F" w:rsidRPr="005D12C8" w14:paraId="22C0D342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749F34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14:paraId="0B05E4F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7C2DEE8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925D671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BA0758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25C8C88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14:paraId="557B8D78" w14:textId="77777777" w:rsidTr="009D21C3">
        <w:trPr>
          <w:trHeight w:val="1508"/>
        </w:trPr>
        <w:tc>
          <w:tcPr>
            <w:tcW w:w="566" w:type="dxa"/>
            <w:vAlign w:val="center"/>
          </w:tcPr>
          <w:p w14:paraId="5A754F03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14:paraId="6164FD3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7A53A3C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75BF50AD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786E40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1CE698A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32185F" w:rsidRPr="005D12C8" w14:paraId="2C7069C6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7FEF1B04" w14:textId="77777777" w:rsidR="003F1E09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14:paraId="12EC7446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143552CF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14:paraId="5CB69D93" w14:textId="77777777" w:rsidR="003F1E09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4C7EA17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8" w:type="dxa"/>
            <w:vMerge w:val="restart"/>
            <w:vAlign w:val="center"/>
          </w:tcPr>
          <w:p w14:paraId="646C5E74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2185F" w:rsidRPr="005D12C8" w14:paraId="17B32E61" w14:textId="77777777" w:rsidTr="009D21C3">
        <w:trPr>
          <w:trHeight w:val="70"/>
        </w:trPr>
        <w:tc>
          <w:tcPr>
            <w:tcW w:w="566" w:type="dxa"/>
            <w:vMerge/>
            <w:vAlign w:val="center"/>
          </w:tcPr>
          <w:p w14:paraId="6F969E67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0047CE95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5DCCD2AA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5BAA7DE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4C6A4EC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8" w:type="dxa"/>
            <w:vMerge/>
            <w:vAlign w:val="center"/>
          </w:tcPr>
          <w:p w14:paraId="43B1D131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2185F" w:rsidRPr="005D12C8" w14:paraId="3AF23236" w14:textId="77777777" w:rsidTr="009D21C3">
        <w:trPr>
          <w:trHeight w:val="20"/>
        </w:trPr>
        <w:tc>
          <w:tcPr>
            <w:tcW w:w="566" w:type="dxa"/>
            <w:vAlign w:val="center"/>
          </w:tcPr>
          <w:p w14:paraId="5006F01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14:paraId="35358CA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6262BF6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154FA15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.2023</w:t>
            </w:r>
          </w:p>
        </w:tc>
        <w:tc>
          <w:tcPr>
            <w:tcW w:w="991" w:type="dxa"/>
            <w:vAlign w:val="center"/>
          </w:tcPr>
          <w:p w14:paraId="340AA53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8" w:type="dxa"/>
            <w:vAlign w:val="center"/>
          </w:tcPr>
          <w:p w14:paraId="176FE6B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14:paraId="726E8948" w14:textId="77777777" w:rsidTr="009D21C3">
        <w:trPr>
          <w:trHeight w:val="1391"/>
        </w:trPr>
        <w:tc>
          <w:tcPr>
            <w:tcW w:w="566" w:type="dxa"/>
            <w:vAlign w:val="center"/>
          </w:tcPr>
          <w:p w14:paraId="787D2741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14:paraId="7457E4D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6AF3129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A1D7996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.2023</w:t>
            </w:r>
          </w:p>
        </w:tc>
        <w:tc>
          <w:tcPr>
            <w:tcW w:w="991" w:type="dxa"/>
            <w:vAlign w:val="center"/>
          </w:tcPr>
          <w:p w14:paraId="27CE28A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8" w:type="dxa"/>
            <w:vAlign w:val="center"/>
          </w:tcPr>
          <w:p w14:paraId="2AFACBF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14:paraId="1A715BE7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59579DB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14:paraId="2270933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53CC517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605EFE34" w14:textId="77777777" w:rsidR="004A1C4A" w:rsidRPr="005D12C8" w:rsidRDefault="001828D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74AE9E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8" w:type="dxa"/>
            <w:vAlign w:val="center"/>
          </w:tcPr>
          <w:p w14:paraId="4FFC3B07" w14:textId="77777777" w:rsidR="004A1C4A" w:rsidRPr="005D12C8" w:rsidRDefault="001828D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32185F" w:rsidRPr="005D12C8" w14:paraId="40760489" w14:textId="77777777" w:rsidTr="009D21C3">
        <w:trPr>
          <w:trHeight w:val="235"/>
        </w:trPr>
        <w:tc>
          <w:tcPr>
            <w:tcW w:w="566" w:type="dxa"/>
            <w:vAlign w:val="center"/>
            <w:hideMark/>
          </w:tcPr>
          <w:p w14:paraId="09DF770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14:paraId="5CE5ED4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перинатальний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7BCDB82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1E1EA2D0" w14:textId="77777777" w:rsidR="004A1C4A" w:rsidRPr="005D12C8" w:rsidRDefault="009219E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858B5B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41,3</w:t>
            </w:r>
          </w:p>
        </w:tc>
        <w:tc>
          <w:tcPr>
            <w:tcW w:w="2698" w:type="dxa"/>
            <w:vAlign w:val="center"/>
          </w:tcPr>
          <w:p w14:paraId="1E410BF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32185F" w:rsidRPr="005D12C8" w14:paraId="78BBE387" w14:textId="77777777" w:rsidTr="009D21C3">
        <w:trPr>
          <w:trHeight w:val="120"/>
        </w:trPr>
        <w:tc>
          <w:tcPr>
            <w:tcW w:w="566" w:type="dxa"/>
            <w:vAlign w:val="center"/>
          </w:tcPr>
          <w:p w14:paraId="0A98DFE1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14:paraId="25D161A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перинатальний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6C9B1B6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1576336E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29FB8A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Align w:val="center"/>
          </w:tcPr>
          <w:p w14:paraId="747CF47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14:paraId="0C79E2B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B14B1F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14:paraId="43FB6D2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перинатальний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1F973BA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07D817EA" w14:textId="77777777" w:rsidR="004A1C4A" w:rsidRPr="005D12C8" w:rsidRDefault="003C493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81A1FD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6D450912" w14:textId="77777777" w:rsidR="004A1C4A" w:rsidRPr="005D12C8" w:rsidRDefault="003C493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32185F" w:rsidRPr="005D12C8" w14:paraId="6259D2E8" w14:textId="77777777" w:rsidTr="009D21C3">
        <w:trPr>
          <w:trHeight w:val="2953"/>
        </w:trPr>
        <w:tc>
          <w:tcPr>
            <w:tcW w:w="566" w:type="dxa"/>
            <w:vAlign w:val="center"/>
          </w:tcPr>
          <w:p w14:paraId="3AFA4A30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14:paraId="2EFCDB8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перинатальний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57E4D1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49613C88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25C15E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11C2343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14:paraId="11DF3D8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AFCFF93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14:paraId="46E5767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перинатальний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6BFE27F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10510BA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1" w:type="dxa"/>
            <w:vAlign w:val="center"/>
          </w:tcPr>
          <w:p w14:paraId="10399B9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8" w:type="dxa"/>
            <w:vAlign w:val="center"/>
          </w:tcPr>
          <w:p w14:paraId="0D124B4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14:paraId="1006C232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C478615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14:paraId="1EEFB60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6D26578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14:paraId="72F87FA0" w14:textId="77777777" w:rsidR="004A1C4A" w:rsidRPr="005D12C8" w:rsidRDefault="00197FF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1" w:type="dxa"/>
            <w:vAlign w:val="center"/>
          </w:tcPr>
          <w:p w14:paraId="4245162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8" w:type="dxa"/>
            <w:vAlign w:val="center"/>
          </w:tcPr>
          <w:p w14:paraId="6F6EFDA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14:paraId="0ECBC1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E54C4D0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14:paraId="450F58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78CE600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14:paraId="2047B9AD" w14:textId="77777777" w:rsidR="004A1C4A" w:rsidRPr="005D12C8" w:rsidRDefault="00197FF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1" w:type="dxa"/>
            <w:vAlign w:val="center"/>
          </w:tcPr>
          <w:p w14:paraId="7AAAEB8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0A197C8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14:paraId="32468CD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9D7B9FB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14:paraId="2406B57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06C638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14:paraId="493429CF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31.05.2023</w:t>
            </w:r>
          </w:p>
        </w:tc>
        <w:tc>
          <w:tcPr>
            <w:tcW w:w="991" w:type="dxa"/>
            <w:vAlign w:val="center"/>
          </w:tcPr>
          <w:p w14:paraId="7134C14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8" w:type="dxa"/>
            <w:vAlign w:val="center"/>
          </w:tcPr>
          <w:p w14:paraId="0FE72A1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14:paraId="13811CF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796282A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14:paraId="368FAA1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407D6EE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14:paraId="27155EE1" w14:textId="77777777" w:rsidR="004A1C4A" w:rsidRPr="005D12C8" w:rsidRDefault="00BE4BE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9E59CF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електро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-мережі)</w:t>
            </w:r>
          </w:p>
        </w:tc>
        <w:tc>
          <w:tcPr>
            <w:tcW w:w="2698" w:type="dxa"/>
            <w:vAlign w:val="center"/>
          </w:tcPr>
          <w:p w14:paraId="78C4085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сумісного підвісу волоконно-оптичного кабелю</w:t>
            </w:r>
          </w:p>
        </w:tc>
      </w:tr>
      <w:tr w:rsidR="0032185F" w:rsidRPr="005D12C8" w14:paraId="2E490887" w14:textId="77777777" w:rsidTr="009D21C3">
        <w:trPr>
          <w:trHeight w:val="934"/>
        </w:trPr>
        <w:tc>
          <w:tcPr>
            <w:tcW w:w="566" w:type="dxa"/>
            <w:vAlign w:val="center"/>
          </w:tcPr>
          <w:p w14:paraId="5B411974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14:paraId="6B7A5C4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 протитуберкульозний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50338B5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</w:t>
            </w:r>
            <w:r w:rsidR="00F30837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ий район, смт Гуйва, вул.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Бердичівська, 64</w:t>
            </w:r>
          </w:p>
        </w:tc>
        <w:tc>
          <w:tcPr>
            <w:tcW w:w="1276" w:type="dxa"/>
            <w:vAlign w:val="center"/>
          </w:tcPr>
          <w:p w14:paraId="6474E683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31.05.2023</w:t>
            </w:r>
          </w:p>
        </w:tc>
        <w:tc>
          <w:tcPr>
            <w:tcW w:w="991" w:type="dxa"/>
            <w:vAlign w:val="center"/>
          </w:tcPr>
          <w:p w14:paraId="73BC16F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8" w:type="dxa"/>
            <w:vAlign w:val="center"/>
          </w:tcPr>
          <w:p w14:paraId="11CADB3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(з використанням нетрадиційних або поновлювальних джерел енергії)</w:t>
            </w:r>
          </w:p>
        </w:tc>
      </w:tr>
      <w:tr w:rsidR="0032185F" w:rsidRPr="005D12C8" w14:paraId="74397E5B" w14:textId="77777777" w:rsidTr="009D21C3">
        <w:trPr>
          <w:trHeight w:val="1497"/>
        </w:trPr>
        <w:tc>
          <w:tcPr>
            <w:tcW w:w="566" w:type="dxa"/>
            <w:vAlign w:val="center"/>
          </w:tcPr>
          <w:p w14:paraId="42D8EF5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</w:t>
            </w:r>
          </w:p>
        </w:tc>
        <w:tc>
          <w:tcPr>
            <w:tcW w:w="2977" w:type="dxa"/>
            <w:vAlign w:val="center"/>
          </w:tcPr>
          <w:p w14:paraId="1761F32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23BB161C" w14:textId="77777777" w:rsidR="004A1C4A" w:rsidRPr="005D12C8" w:rsidRDefault="004A1C4A" w:rsidP="00F3083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Бердичівська, 64</w:t>
            </w:r>
          </w:p>
        </w:tc>
        <w:tc>
          <w:tcPr>
            <w:tcW w:w="1276" w:type="dxa"/>
            <w:vAlign w:val="center"/>
          </w:tcPr>
          <w:p w14:paraId="5B4C0750" w14:textId="77777777" w:rsidR="004A1C4A" w:rsidRPr="005D12C8" w:rsidRDefault="007978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EC16B6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8" w:type="dxa"/>
            <w:vAlign w:val="center"/>
          </w:tcPr>
          <w:p w14:paraId="2D42BC2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2185F" w:rsidRPr="005D12C8" w14:paraId="5849FDD3" w14:textId="77777777" w:rsidTr="009D21C3">
        <w:trPr>
          <w:trHeight w:val="1348"/>
        </w:trPr>
        <w:tc>
          <w:tcPr>
            <w:tcW w:w="566" w:type="dxa"/>
            <w:vAlign w:val="center"/>
          </w:tcPr>
          <w:p w14:paraId="5CB166DD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14:paraId="1CC4053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27094CD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</w:t>
            </w:r>
            <w:r w:rsidR="00F30837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й район, смт Гуйва, вул.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14:paraId="2AD60550" w14:textId="77777777" w:rsidR="004A1C4A" w:rsidRPr="005D12C8" w:rsidRDefault="007978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F9697C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8" w:type="dxa"/>
            <w:vAlign w:val="center"/>
          </w:tcPr>
          <w:p w14:paraId="7F4A166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2185F" w:rsidRPr="005D12C8" w14:paraId="5A1B0B3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99B7F7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14:paraId="4D75BCB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8D5931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24/4</w:t>
            </w:r>
          </w:p>
        </w:tc>
        <w:tc>
          <w:tcPr>
            <w:tcW w:w="1276" w:type="dxa"/>
            <w:vAlign w:val="center"/>
          </w:tcPr>
          <w:p w14:paraId="7477E42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36791C2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8" w:type="dxa"/>
            <w:vAlign w:val="center"/>
          </w:tcPr>
          <w:p w14:paraId="5F3A494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5C64D260" w14:textId="77777777" w:rsidTr="009D21C3">
        <w:trPr>
          <w:trHeight w:val="20"/>
        </w:trPr>
        <w:tc>
          <w:tcPr>
            <w:tcW w:w="566" w:type="dxa"/>
            <w:vAlign w:val="center"/>
          </w:tcPr>
          <w:p w14:paraId="5A89A9DF" w14:textId="77777777" w:rsidR="003D1E93" w:rsidRPr="005D12C8" w:rsidRDefault="003D1E93" w:rsidP="000E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E487C"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14:paraId="6E46C4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2BDA14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24/4</w:t>
            </w:r>
          </w:p>
        </w:tc>
        <w:tc>
          <w:tcPr>
            <w:tcW w:w="1276" w:type="dxa"/>
            <w:vAlign w:val="center"/>
          </w:tcPr>
          <w:p w14:paraId="685A36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7FB13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8" w:type="dxa"/>
            <w:vAlign w:val="center"/>
          </w:tcPr>
          <w:p w14:paraId="2627B5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3479EA9F" w14:textId="77777777" w:rsidTr="009D21C3">
        <w:trPr>
          <w:trHeight w:val="1382"/>
        </w:trPr>
        <w:tc>
          <w:tcPr>
            <w:tcW w:w="566" w:type="dxa"/>
            <w:vAlign w:val="center"/>
          </w:tcPr>
          <w:p w14:paraId="22E78B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14:paraId="27EB63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0C4F8E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14:paraId="630C22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63A6203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8" w:type="dxa"/>
            <w:vAlign w:val="center"/>
          </w:tcPr>
          <w:p w14:paraId="772DD6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613FB2CA" w14:textId="77777777" w:rsidTr="009D21C3">
        <w:trPr>
          <w:trHeight w:val="1314"/>
        </w:trPr>
        <w:tc>
          <w:tcPr>
            <w:tcW w:w="566" w:type="dxa"/>
            <w:vAlign w:val="center"/>
          </w:tcPr>
          <w:p w14:paraId="442AA24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14:paraId="329FCF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7ED7E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14:paraId="2D11358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1" w:type="dxa"/>
            <w:vAlign w:val="center"/>
          </w:tcPr>
          <w:p w14:paraId="083EE1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8" w:type="dxa"/>
            <w:vAlign w:val="center"/>
          </w:tcPr>
          <w:p w14:paraId="6F6719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1A870B2B" w14:textId="77777777" w:rsidTr="009D21C3">
        <w:trPr>
          <w:trHeight w:val="1360"/>
        </w:trPr>
        <w:tc>
          <w:tcPr>
            <w:tcW w:w="566" w:type="dxa"/>
            <w:vAlign w:val="center"/>
          </w:tcPr>
          <w:p w14:paraId="63BADE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14:paraId="13023C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57C9C0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14:paraId="71DCEC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435ACF8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8" w:type="dxa"/>
            <w:vAlign w:val="center"/>
          </w:tcPr>
          <w:p w14:paraId="0DD75F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57CD8B7A" w14:textId="77777777" w:rsidTr="009D21C3">
        <w:trPr>
          <w:trHeight w:val="1413"/>
        </w:trPr>
        <w:tc>
          <w:tcPr>
            <w:tcW w:w="566" w:type="dxa"/>
            <w:vAlign w:val="center"/>
          </w:tcPr>
          <w:p w14:paraId="49C439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14:paraId="07EB3F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66E64D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14:paraId="2C4352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1" w:type="dxa"/>
            <w:vAlign w:val="center"/>
          </w:tcPr>
          <w:p w14:paraId="2DCFCF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8" w:type="dxa"/>
            <w:vAlign w:val="center"/>
          </w:tcPr>
          <w:p w14:paraId="184987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3D1E93" w:rsidRPr="005D12C8" w14:paraId="295211E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36CBE2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14:paraId="7DC7E1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14:paraId="78236E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14:paraId="025CA7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7A0F4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24,0</w:t>
            </w:r>
          </w:p>
        </w:tc>
        <w:tc>
          <w:tcPr>
            <w:tcW w:w="2698" w:type="dxa"/>
            <w:vAlign w:val="center"/>
          </w:tcPr>
          <w:p w14:paraId="34BF48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3D1E93" w:rsidRPr="005D12C8" w14:paraId="7DDBFC22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C863E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14:paraId="5518EE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14:paraId="388CEA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14:paraId="1119E3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938304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8" w:type="dxa"/>
            <w:vAlign w:val="center"/>
          </w:tcPr>
          <w:p w14:paraId="6BA040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E4A168D" w14:textId="77777777" w:rsidTr="009D21C3">
        <w:trPr>
          <w:trHeight w:val="1348"/>
        </w:trPr>
        <w:tc>
          <w:tcPr>
            <w:tcW w:w="566" w:type="dxa"/>
            <w:vAlign w:val="center"/>
          </w:tcPr>
          <w:p w14:paraId="7B64A59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14:paraId="5F31EB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14:paraId="192540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14:paraId="45330E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2D249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8" w:type="dxa"/>
            <w:vAlign w:val="center"/>
          </w:tcPr>
          <w:p w14:paraId="686964B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50C3E35" w14:textId="77777777" w:rsidTr="009D21C3">
        <w:trPr>
          <w:trHeight w:val="1112"/>
        </w:trPr>
        <w:tc>
          <w:tcPr>
            <w:tcW w:w="566" w:type="dxa"/>
            <w:vAlign w:val="center"/>
          </w:tcPr>
          <w:p w14:paraId="6B4FF7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14:paraId="75C50F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3" w:type="dxa"/>
            <w:vAlign w:val="center"/>
          </w:tcPr>
          <w:p w14:paraId="2402BF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14:paraId="1878036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1" w:type="dxa"/>
            <w:vAlign w:val="center"/>
          </w:tcPr>
          <w:p w14:paraId="4F26A7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8" w:type="dxa"/>
            <w:vAlign w:val="center"/>
          </w:tcPr>
          <w:p w14:paraId="18F6F47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7469A52A" w14:textId="77777777" w:rsidTr="009D21C3">
        <w:trPr>
          <w:trHeight w:val="1289"/>
        </w:trPr>
        <w:tc>
          <w:tcPr>
            <w:tcW w:w="566" w:type="dxa"/>
            <w:vAlign w:val="center"/>
          </w:tcPr>
          <w:p w14:paraId="51BB69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14:paraId="1DBAAE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3" w:type="dxa"/>
            <w:vAlign w:val="center"/>
          </w:tcPr>
          <w:p w14:paraId="1DB24D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14:paraId="5C5CD1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1" w:type="dxa"/>
            <w:vAlign w:val="center"/>
          </w:tcPr>
          <w:p w14:paraId="6FEF61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4D774A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ксерокопіювальної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техніки для надання населенню послуг із ксерокопіювання документів</w:t>
            </w:r>
          </w:p>
        </w:tc>
      </w:tr>
      <w:tr w:rsidR="003D1E93" w:rsidRPr="005D12C8" w14:paraId="57B76226" w14:textId="77777777" w:rsidTr="009D21C3">
        <w:trPr>
          <w:trHeight w:val="863"/>
        </w:trPr>
        <w:tc>
          <w:tcPr>
            <w:tcW w:w="566" w:type="dxa"/>
            <w:vMerge w:val="restart"/>
            <w:vAlign w:val="center"/>
          </w:tcPr>
          <w:p w14:paraId="13F223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Merge w:val="restart"/>
            <w:vAlign w:val="center"/>
          </w:tcPr>
          <w:p w14:paraId="4B4917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4E2125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8AF1A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208B9F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vMerge w:val="restart"/>
            <w:vAlign w:val="center"/>
          </w:tcPr>
          <w:p w14:paraId="27753D2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2D4851E4" w14:textId="77777777" w:rsidTr="009D21C3">
        <w:trPr>
          <w:trHeight w:val="942"/>
        </w:trPr>
        <w:tc>
          <w:tcPr>
            <w:tcW w:w="566" w:type="dxa"/>
            <w:vMerge/>
            <w:vAlign w:val="center"/>
          </w:tcPr>
          <w:p w14:paraId="313D1E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10B4C9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02AEBB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45EEB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86F9D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8" w:type="dxa"/>
            <w:vMerge/>
            <w:vAlign w:val="center"/>
          </w:tcPr>
          <w:p w14:paraId="7D0469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3562F625" w14:textId="77777777" w:rsidTr="009D21C3">
        <w:trPr>
          <w:trHeight w:val="870"/>
        </w:trPr>
        <w:tc>
          <w:tcPr>
            <w:tcW w:w="566" w:type="dxa"/>
            <w:vMerge w:val="restart"/>
            <w:vAlign w:val="center"/>
          </w:tcPr>
          <w:p w14:paraId="4A7A64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14:paraId="546216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51F596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5A7A7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1BCF79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Merge w:val="restart"/>
            <w:vAlign w:val="center"/>
          </w:tcPr>
          <w:p w14:paraId="0183B92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12D32DBA" w14:textId="77777777" w:rsidTr="009D21C3">
        <w:trPr>
          <w:trHeight w:val="1080"/>
        </w:trPr>
        <w:tc>
          <w:tcPr>
            <w:tcW w:w="566" w:type="dxa"/>
            <w:vMerge/>
            <w:vAlign w:val="center"/>
          </w:tcPr>
          <w:p w14:paraId="3089AF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2D1600D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402A63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543EF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A3A03F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8" w:type="dxa"/>
            <w:vMerge/>
            <w:vAlign w:val="center"/>
          </w:tcPr>
          <w:p w14:paraId="6EB78E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1CD7CC27" w14:textId="77777777" w:rsidTr="009D21C3">
        <w:trPr>
          <w:trHeight w:val="1942"/>
        </w:trPr>
        <w:tc>
          <w:tcPr>
            <w:tcW w:w="566" w:type="dxa"/>
            <w:vAlign w:val="center"/>
          </w:tcPr>
          <w:p w14:paraId="4A8DE7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Align w:val="center"/>
          </w:tcPr>
          <w:p w14:paraId="40F8E1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6FAEC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035D6B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30.11.2026</w:t>
            </w:r>
          </w:p>
        </w:tc>
        <w:tc>
          <w:tcPr>
            <w:tcW w:w="991" w:type="dxa"/>
            <w:vAlign w:val="center"/>
          </w:tcPr>
          <w:p w14:paraId="31F85E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8" w:type="dxa"/>
            <w:vAlign w:val="center"/>
          </w:tcPr>
          <w:p w14:paraId="20489D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70175705" w14:textId="77777777" w:rsidTr="009D21C3">
        <w:trPr>
          <w:trHeight w:val="1896"/>
        </w:trPr>
        <w:tc>
          <w:tcPr>
            <w:tcW w:w="566" w:type="dxa"/>
            <w:vAlign w:val="center"/>
          </w:tcPr>
          <w:p w14:paraId="1DBFB70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14:paraId="5EDC7C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4B91CA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32FFA364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42C060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77F0E8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238A2CBA" w14:textId="77777777" w:rsidTr="009D21C3">
        <w:trPr>
          <w:trHeight w:val="1864"/>
        </w:trPr>
        <w:tc>
          <w:tcPr>
            <w:tcW w:w="566" w:type="dxa"/>
            <w:vAlign w:val="center"/>
          </w:tcPr>
          <w:p w14:paraId="4A72525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67</w:t>
            </w:r>
          </w:p>
        </w:tc>
        <w:tc>
          <w:tcPr>
            <w:tcW w:w="2977" w:type="dxa"/>
            <w:vAlign w:val="center"/>
          </w:tcPr>
          <w:p w14:paraId="1ECD2F9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40A699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5255FD11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7DA5A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1EC26A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4DBE2C69" w14:textId="77777777" w:rsidTr="009D21C3">
        <w:trPr>
          <w:trHeight w:val="1846"/>
        </w:trPr>
        <w:tc>
          <w:tcPr>
            <w:tcW w:w="566" w:type="dxa"/>
            <w:vAlign w:val="center"/>
          </w:tcPr>
          <w:p w14:paraId="06E294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14:paraId="3D76C6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10BAFC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707FD6A6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35A8A4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37795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028CE4F3" w14:textId="77777777" w:rsidTr="009D21C3">
        <w:trPr>
          <w:trHeight w:val="1764"/>
        </w:trPr>
        <w:tc>
          <w:tcPr>
            <w:tcW w:w="566" w:type="dxa"/>
            <w:vAlign w:val="center"/>
          </w:tcPr>
          <w:p w14:paraId="13BA97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14:paraId="784879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0F5D2C1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0470E3C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9DFA5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13CEE0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F804C43" w14:textId="77777777" w:rsidTr="009D21C3">
        <w:trPr>
          <w:trHeight w:val="1774"/>
        </w:trPr>
        <w:tc>
          <w:tcPr>
            <w:tcW w:w="566" w:type="dxa"/>
            <w:vAlign w:val="center"/>
          </w:tcPr>
          <w:p w14:paraId="7237EA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14:paraId="663CB6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42344D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6B88B2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629C2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3B08E6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2743645" w14:textId="77777777" w:rsidTr="009D21C3">
        <w:trPr>
          <w:trHeight w:val="923"/>
        </w:trPr>
        <w:tc>
          <w:tcPr>
            <w:tcW w:w="566" w:type="dxa"/>
            <w:vAlign w:val="center"/>
          </w:tcPr>
          <w:p w14:paraId="57FA9F4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14:paraId="44BD20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69CCF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68D5B0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14:paraId="68E6986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170DD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11F86C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781112D6" w14:textId="77777777" w:rsidTr="009D21C3">
        <w:trPr>
          <w:trHeight w:val="493"/>
        </w:trPr>
        <w:tc>
          <w:tcPr>
            <w:tcW w:w="566" w:type="dxa"/>
            <w:vAlign w:val="center"/>
          </w:tcPr>
          <w:p w14:paraId="3F52B7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14:paraId="6354B4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439AE8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28CCEEF7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8F83C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62442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73902BE7" w14:textId="77777777" w:rsidTr="009D21C3">
        <w:trPr>
          <w:trHeight w:val="1776"/>
        </w:trPr>
        <w:tc>
          <w:tcPr>
            <w:tcW w:w="566" w:type="dxa"/>
            <w:vAlign w:val="center"/>
          </w:tcPr>
          <w:p w14:paraId="420C8D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73</w:t>
            </w:r>
          </w:p>
        </w:tc>
        <w:tc>
          <w:tcPr>
            <w:tcW w:w="2977" w:type="dxa"/>
            <w:vAlign w:val="center"/>
          </w:tcPr>
          <w:p w14:paraId="76A81D2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A743A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</w:tc>
        <w:tc>
          <w:tcPr>
            <w:tcW w:w="1276" w:type="dxa"/>
            <w:vAlign w:val="center"/>
          </w:tcPr>
          <w:p w14:paraId="47ECF4EF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87D5C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2C59293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3D1E93" w:rsidRPr="005D12C8" w14:paraId="556624DC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CF12A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14:paraId="4B053F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Міжлікарняна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23645F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30</w:t>
            </w:r>
          </w:p>
        </w:tc>
        <w:tc>
          <w:tcPr>
            <w:tcW w:w="1276" w:type="dxa"/>
            <w:vAlign w:val="center"/>
          </w:tcPr>
          <w:p w14:paraId="5CBD7D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6C8422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8" w:type="dxa"/>
            <w:vAlign w:val="center"/>
          </w:tcPr>
          <w:p w14:paraId="241BB1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6759372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AA0F3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14:paraId="1BB4C35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Міжлікарняна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00B643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B49A6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30</w:t>
            </w:r>
          </w:p>
        </w:tc>
        <w:tc>
          <w:tcPr>
            <w:tcW w:w="1276" w:type="dxa"/>
            <w:vAlign w:val="center"/>
          </w:tcPr>
          <w:p w14:paraId="037EA9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2D48C9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Align w:val="center"/>
          </w:tcPr>
          <w:p w14:paraId="5C69F1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3D1E93" w:rsidRPr="005D12C8" w14:paraId="786D35EA" w14:textId="77777777" w:rsidTr="009D21C3">
        <w:trPr>
          <w:trHeight w:val="160"/>
        </w:trPr>
        <w:tc>
          <w:tcPr>
            <w:tcW w:w="566" w:type="dxa"/>
            <w:vAlign w:val="center"/>
          </w:tcPr>
          <w:p w14:paraId="64A6E7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14:paraId="720B38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3387E4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14:paraId="7F580F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062FA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Align w:val="center"/>
          </w:tcPr>
          <w:p w14:paraId="203A52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9C161D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0BA5D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14:paraId="5897406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3D8F84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5EBE8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14:paraId="063972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4E7D2F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2C95CC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8161D1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AD356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14:paraId="78AABE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495BF9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88C7A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14:paraId="7055D8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856FC6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8" w:type="dxa"/>
            <w:vAlign w:val="center"/>
          </w:tcPr>
          <w:p w14:paraId="2C1CCD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фізкультурно-спортивного закладу, діяльність якого спрямована на організацію та проведення занять з різних видів спорту </w:t>
            </w:r>
          </w:p>
        </w:tc>
      </w:tr>
      <w:tr w:rsidR="003D1E93" w:rsidRPr="005D12C8" w14:paraId="0F853D5E" w14:textId="77777777" w:rsidTr="009D21C3">
        <w:trPr>
          <w:trHeight w:val="3191"/>
        </w:trPr>
        <w:tc>
          <w:tcPr>
            <w:tcW w:w="566" w:type="dxa"/>
            <w:vAlign w:val="center"/>
          </w:tcPr>
          <w:p w14:paraId="336733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14:paraId="193F0D5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22F0B0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14:paraId="06C075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076DC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0B0666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3D1E93" w:rsidRPr="005D12C8" w14:paraId="2684C2B2" w14:textId="77777777" w:rsidTr="009D21C3">
        <w:trPr>
          <w:trHeight w:val="982"/>
        </w:trPr>
        <w:tc>
          <w:tcPr>
            <w:tcW w:w="566" w:type="dxa"/>
            <w:vAlign w:val="center"/>
          </w:tcPr>
          <w:p w14:paraId="058FE7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14:paraId="7CA9A9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3" w:type="dxa"/>
            <w:vAlign w:val="center"/>
          </w:tcPr>
          <w:p w14:paraId="13D1B7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14:paraId="6F66AA4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1" w:type="dxa"/>
            <w:vAlign w:val="center"/>
          </w:tcPr>
          <w:p w14:paraId="509E7A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8" w:type="dxa"/>
            <w:vAlign w:val="center"/>
          </w:tcPr>
          <w:p w14:paraId="6AC870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7857D2EC" w14:textId="77777777" w:rsidTr="009D21C3">
        <w:trPr>
          <w:trHeight w:val="1102"/>
        </w:trPr>
        <w:tc>
          <w:tcPr>
            <w:tcW w:w="566" w:type="dxa"/>
            <w:vAlign w:val="center"/>
          </w:tcPr>
          <w:p w14:paraId="4E2DF7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14:paraId="5488B5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багатопрофільний спеціалізований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фтизіопульмонологічний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санаторій «Лісова казка» Житомирської обласної ради</w:t>
            </w:r>
          </w:p>
        </w:tc>
        <w:tc>
          <w:tcPr>
            <w:tcW w:w="2123" w:type="dxa"/>
            <w:vAlign w:val="center"/>
          </w:tcPr>
          <w:p w14:paraId="1BA933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14:paraId="4536AE9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DD508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127,72</w:t>
            </w:r>
          </w:p>
        </w:tc>
        <w:tc>
          <w:tcPr>
            <w:tcW w:w="2698" w:type="dxa"/>
            <w:vAlign w:val="center"/>
          </w:tcPr>
          <w:p w14:paraId="50A8D7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21DD36DF" w14:textId="77777777" w:rsidTr="009D21C3">
        <w:trPr>
          <w:trHeight w:val="1619"/>
        </w:trPr>
        <w:tc>
          <w:tcPr>
            <w:tcW w:w="566" w:type="dxa"/>
            <w:vAlign w:val="center"/>
          </w:tcPr>
          <w:p w14:paraId="5C43AB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14:paraId="2B26CD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медичний центр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вертебрології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і реабілітації»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0A9384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14:paraId="584F9E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1" w:type="dxa"/>
            <w:vAlign w:val="center"/>
          </w:tcPr>
          <w:p w14:paraId="016E90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8" w:type="dxa"/>
            <w:vAlign w:val="center"/>
          </w:tcPr>
          <w:p w14:paraId="099E883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D1E93" w:rsidRPr="005D12C8" w14:paraId="4FB076CD" w14:textId="77777777" w:rsidTr="009D21C3">
        <w:trPr>
          <w:trHeight w:val="1827"/>
        </w:trPr>
        <w:tc>
          <w:tcPr>
            <w:tcW w:w="566" w:type="dxa"/>
            <w:vAlign w:val="center"/>
          </w:tcPr>
          <w:p w14:paraId="3E8EDC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14:paraId="09AEB1C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медичний центр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вертебрології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і реабілітації»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0DE7A8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14:paraId="0B2E10C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1" w:type="dxa"/>
            <w:vAlign w:val="center"/>
          </w:tcPr>
          <w:p w14:paraId="0146ED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8" w:type="dxa"/>
            <w:vAlign w:val="center"/>
          </w:tcPr>
          <w:p w14:paraId="1900D3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D1E93" w:rsidRPr="005D12C8" w14:paraId="303C2AE2" w14:textId="77777777" w:rsidTr="009D21C3">
        <w:trPr>
          <w:trHeight w:val="1413"/>
        </w:trPr>
        <w:tc>
          <w:tcPr>
            <w:tcW w:w="566" w:type="dxa"/>
            <w:vAlign w:val="center"/>
          </w:tcPr>
          <w:p w14:paraId="3FCA65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14:paraId="529E61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3" w:type="dxa"/>
            <w:vAlign w:val="center"/>
          </w:tcPr>
          <w:p w14:paraId="2117A2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район, смт Кам’яний Брід, 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Довбиська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</w:t>
            </w:r>
          </w:p>
        </w:tc>
        <w:tc>
          <w:tcPr>
            <w:tcW w:w="1276" w:type="dxa"/>
            <w:vAlign w:val="center"/>
          </w:tcPr>
          <w:p w14:paraId="22C73C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11.05.2024</w:t>
            </w:r>
          </w:p>
        </w:tc>
        <w:tc>
          <w:tcPr>
            <w:tcW w:w="991" w:type="dxa"/>
            <w:vAlign w:val="center"/>
          </w:tcPr>
          <w:p w14:paraId="506518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Align w:val="center"/>
          </w:tcPr>
          <w:p w14:paraId="516BD0F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D1E93" w:rsidRPr="005D12C8" w14:paraId="2B360AD2" w14:textId="77777777" w:rsidTr="009D21C3">
        <w:trPr>
          <w:trHeight w:val="3106"/>
        </w:trPr>
        <w:tc>
          <w:tcPr>
            <w:tcW w:w="566" w:type="dxa"/>
            <w:vAlign w:val="center"/>
          </w:tcPr>
          <w:p w14:paraId="0F45FE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14:paraId="0B4D3B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3" w:type="dxa"/>
            <w:vAlign w:val="center"/>
          </w:tcPr>
          <w:p w14:paraId="2CFC9A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14:paraId="71D2C2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D7C02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8" w:type="dxa"/>
            <w:vAlign w:val="center"/>
          </w:tcPr>
          <w:p w14:paraId="597652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40AE31A2" w14:textId="77777777" w:rsidTr="009D21C3">
        <w:trPr>
          <w:trHeight w:val="3049"/>
        </w:trPr>
        <w:tc>
          <w:tcPr>
            <w:tcW w:w="566" w:type="dxa"/>
            <w:vAlign w:val="center"/>
          </w:tcPr>
          <w:p w14:paraId="5349F52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14:paraId="574FA5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vAlign w:val="center"/>
          </w:tcPr>
          <w:p w14:paraId="259A62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14:paraId="2EB82B1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A59AB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8" w:type="dxa"/>
            <w:vAlign w:val="center"/>
          </w:tcPr>
          <w:p w14:paraId="0D20DC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762B580E" w14:textId="77777777" w:rsidTr="009D21C3">
        <w:trPr>
          <w:trHeight w:val="1261"/>
        </w:trPr>
        <w:tc>
          <w:tcPr>
            <w:tcW w:w="566" w:type="dxa"/>
            <w:vAlign w:val="center"/>
          </w:tcPr>
          <w:p w14:paraId="75B2D8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977" w:type="dxa"/>
            <w:vAlign w:val="center"/>
          </w:tcPr>
          <w:p w14:paraId="6916B6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Новоборівський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психоневрологічний інтернат» Житомирської обласної ради</w:t>
            </w:r>
          </w:p>
        </w:tc>
        <w:tc>
          <w:tcPr>
            <w:tcW w:w="2123" w:type="dxa"/>
            <w:vAlign w:val="center"/>
          </w:tcPr>
          <w:p w14:paraId="275E4F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14:paraId="681D7D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14:paraId="4E5DDB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03.05.2024</w:t>
            </w:r>
          </w:p>
        </w:tc>
        <w:tc>
          <w:tcPr>
            <w:tcW w:w="991" w:type="dxa"/>
            <w:vAlign w:val="center"/>
          </w:tcPr>
          <w:p w14:paraId="01B8C6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Align w:val="center"/>
          </w:tcPr>
          <w:p w14:paraId="2894F9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3A7555FF" w14:textId="77777777" w:rsidTr="009D21C3">
        <w:trPr>
          <w:trHeight w:val="1395"/>
        </w:trPr>
        <w:tc>
          <w:tcPr>
            <w:tcW w:w="566" w:type="dxa"/>
            <w:vAlign w:val="center"/>
          </w:tcPr>
          <w:p w14:paraId="77DE04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14:paraId="1B58CC1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Кмитівський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музей образотворчого мистецтва </w:t>
            </w:r>
          </w:p>
          <w:p w14:paraId="3899F2B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Й.Д.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Буханчука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vAlign w:val="center"/>
          </w:tcPr>
          <w:p w14:paraId="0500E2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Кмитів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вул. Покровська, 42</w:t>
            </w:r>
          </w:p>
        </w:tc>
        <w:tc>
          <w:tcPr>
            <w:tcW w:w="1276" w:type="dxa"/>
            <w:vAlign w:val="center"/>
          </w:tcPr>
          <w:p w14:paraId="0E02B1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86316A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8" w:type="dxa"/>
            <w:vAlign w:val="center"/>
          </w:tcPr>
          <w:p w14:paraId="2C685A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3D1E93" w:rsidRPr="005D12C8" w14:paraId="57026F66" w14:textId="77777777" w:rsidTr="009D21C3">
        <w:trPr>
          <w:trHeight w:val="1256"/>
        </w:trPr>
        <w:tc>
          <w:tcPr>
            <w:tcW w:w="566" w:type="dxa"/>
            <w:vAlign w:val="center"/>
          </w:tcPr>
          <w:p w14:paraId="4270E2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89</w:t>
            </w:r>
          </w:p>
        </w:tc>
        <w:tc>
          <w:tcPr>
            <w:tcW w:w="2977" w:type="dxa"/>
            <w:vAlign w:val="center"/>
          </w:tcPr>
          <w:p w14:paraId="7FBF001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3" w:type="dxa"/>
            <w:vAlign w:val="center"/>
          </w:tcPr>
          <w:p w14:paraId="5D72F8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проїзд професора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Арциховського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8</w:t>
            </w:r>
          </w:p>
        </w:tc>
        <w:tc>
          <w:tcPr>
            <w:tcW w:w="1276" w:type="dxa"/>
            <w:vAlign w:val="center"/>
          </w:tcPr>
          <w:p w14:paraId="1EC27BB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261133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8" w:type="dxa"/>
            <w:vAlign w:val="center"/>
          </w:tcPr>
          <w:p w14:paraId="7CF4D0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06946CA8" w14:textId="77777777" w:rsidTr="009D21C3">
        <w:trPr>
          <w:trHeight w:val="1171"/>
        </w:trPr>
        <w:tc>
          <w:tcPr>
            <w:tcW w:w="566" w:type="dxa"/>
            <w:vAlign w:val="center"/>
          </w:tcPr>
          <w:p w14:paraId="13786E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977" w:type="dxa"/>
            <w:vAlign w:val="center"/>
          </w:tcPr>
          <w:p w14:paraId="0E3BB0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3" w:type="dxa"/>
            <w:vAlign w:val="center"/>
          </w:tcPr>
          <w:p w14:paraId="22E679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проїзд професора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Арциховського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8</w:t>
            </w:r>
          </w:p>
        </w:tc>
        <w:tc>
          <w:tcPr>
            <w:tcW w:w="1276" w:type="dxa"/>
            <w:vAlign w:val="center"/>
          </w:tcPr>
          <w:p w14:paraId="7EC35D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1" w:type="dxa"/>
            <w:vAlign w:val="center"/>
          </w:tcPr>
          <w:p w14:paraId="27EAEE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8" w:type="dxa"/>
            <w:vAlign w:val="center"/>
          </w:tcPr>
          <w:p w14:paraId="7AC22F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3D1E93" w:rsidRPr="005D12C8" w14:paraId="70884299" w14:textId="77777777" w:rsidTr="009D21C3">
        <w:trPr>
          <w:trHeight w:val="3103"/>
        </w:trPr>
        <w:tc>
          <w:tcPr>
            <w:tcW w:w="566" w:type="dxa"/>
            <w:vAlign w:val="center"/>
          </w:tcPr>
          <w:p w14:paraId="071915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14:paraId="685F04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3" w:type="dxa"/>
            <w:vAlign w:val="center"/>
          </w:tcPr>
          <w:p w14:paraId="2047DB0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14:paraId="7FA987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5BF7C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8" w:type="dxa"/>
            <w:vAlign w:val="center"/>
          </w:tcPr>
          <w:p w14:paraId="3E26C6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7A17BC3C" w14:textId="77777777" w:rsidTr="009D21C3">
        <w:trPr>
          <w:trHeight w:val="3104"/>
        </w:trPr>
        <w:tc>
          <w:tcPr>
            <w:tcW w:w="566" w:type="dxa"/>
            <w:vAlign w:val="center"/>
          </w:tcPr>
          <w:p w14:paraId="366FE7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14:paraId="7DFF1D0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3" w:type="dxa"/>
            <w:vAlign w:val="center"/>
          </w:tcPr>
          <w:p w14:paraId="3F0AAB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155</w:t>
            </w:r>
          </w:p>
        </w:tc>
        <w:tc>
          <w:tcPr>
            <w:tcW w:w="1276" w:type="dxa"/>
            <w:vAlign w:val="center"/>
          </w:tcPr>
          <w:p w14:paraId="176812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E964F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8" w:type="dxa"/>
            <w:vAlign w:val="center"/>
          </w:tcPr>
          <w:p w14:paraId="376D60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4213F68F" w14:textId="77777777" w:rsidTr="009D21C3">
        <w:trPr>
          <w:trHeight w:val="552"/>
        </w:trPr>
        <w:tc>
          <w:tcPr>
            <w:tcW w:w="566" w:type="dxa"/>
            <w:vAlign w:val="center"/>
          </w:tcPr>
          <w:p w14:paraId="7B9D36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14:paraId="594CD4D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3" w:type="dxa"/>
            <w:vAlign w:val="center"/>
          </w:tcPr>
          <w:p w14:paraId="738EA2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14:paraId="4208C3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14:paraId="653F14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1" w:type="dxa"/>
            <w:vAlign w:val="center"/>
          </w:tcPr>
          <w:p w14:paraId="400176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8" w:type="dxa"/>
            <w:vAlign w:val="center"/>
          </w:tcPr>
          <w:p w14:paraId="132308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54A6DCF9" w14:textId="77777777" w:rsidTr="009D21C3">
        <w:trPr>
          <w:trHeight w:val="325"/>
        </w:trPr>
        <w:tc>
          <w:tcPr>
            <w:tcW w:w="566" w:type="dxa"/>
            <w:vAlign w:val="center"/>
          </w:tcPr>
          <w:p w14:paraId="12E69E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14:paraId="344815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3" w:type="dxa"/>
            <w:vAlign w:val="center"/>
          </w:tcPr>
          <w:p w14:paraId="4C6DD5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14:paraId="2CB1B3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83E703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8" w:type="dxa"/>
            <w:vAlign w:val="center"/>
          </w:tcPr>
          <w:p w14:paraId="4E649A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049148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3535D0E8" w14:textId="77777777" w:rsidTr="009D21C3">
        <w:trPr>
          <w:trHeight w:val="353"/>
        </w:trPr>
        <w:tc>
          <w:tcPr>
            <w:tcW w:w="566" w:type="dxa"/>
            <w:vAlign w:val="center"/>
          </w:tcPr>
          <w:p w14:paraId="20781D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14:paraId="3B1026D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3" w:type="dxa"/>
            <w:vAlign w:val="center"/>
          </w:tcPr>
          <w:p w14:paraId="75AFE0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14:paraId="77331E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14:paraId="7F27DA2A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6E980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100,0</w:t>
            </w:r>
          </w:p>
        </w:tc>
        <w:tc>
          <w:tcPr>
            <w:tcW w:w="2698" w:type="dxa"/>
            <w:vAlign w:val="center"/>
          </w:tcPr>
          <w:p w14:paraId="36F1E4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78D598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1B85371D" w14:textId="77777777" w:rsidTr="009D21C3">
        <w:trPr>
          <w:trHeight w:val="1260"/>
        </w:trPr>
        <w:tc>
          <w:tcPr>
            <w:tcW w:w="566" w:type="dxa"/>
            <w:vAlign w:val="center"/>
          </w:tcPr>
          <w:p w14:paraId="6C9C2D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96</w:t>
            </w:r>
          </w:p>
        </w:tc>
        <w:tc>
          <w:tcPr>
            <w:tcW w:w="2977" w:type="dxa"/>
            <w:vAlign w:val="center"/>
          </w:tcPr>
          <w:p w14:paraId="3E79EE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3" w:type="dxa"/>
            <w:vAlign w:val="center"/>
          </w:tcPr>
          <w:p w14:paraId="66C8DB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14:paraId="42A2F7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0F8A7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8" w:type="dxa"/>
            <w:vAlign w:val="center"/>
          </w:tcPr>
          <w:p w14:paraId="5E4BC3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952A614" w14:textId="77777777" w:rsidTr="009D21C3">
        <w:trPr>
          <w:trHeight w:val="160"/>
        </w:trPr>
        <w:tc>
          <w:tcPr>
            <w:tcW w:w="566" w:type="dxa"/>
            <w:vAlign w:val="center"/>
          </w:tcPr>
          <w:p w14:paraId="60A01D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14:paraId="799828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3" w:type="dxa"/>
            <w:vAlign w:val="center"/>
          </w:tcPr>
          <w:p w14:paraId="5D685C6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14:paraId="07AEB3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42B7FB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8" w:type="dxa"/>
            <w:vAlign w:val="center"/>
          </w:tcPr>
          <w:p w14:paraId="23CF78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69E52F9F" w14:textId="77777777" w:rsidTr="009D21C3">
        <w:trPr>
          <w:trHeight w:val="866"/>
        </w:trPr>
        <w:tc>
          <w:tcPr>
            <w:tcW w:w="566" w:type="dxa"/>
            <w:vAlign w:val="center"/>
          </w:tcPr>
          <w:p w14:paraId="22BA29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14:paraId="5AE8439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3" w:type="dxa"/>
            <w:vAlign w:val="center"/>
          </w:tcPr>
          <w:p w14:paraId="1B74E7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Європей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53/1</w:t>
            </w:r>
          </w:p>
        </w:tc>
        <w:tc>
          <w:tcPr>
            <w:tcW w:w="1276" w:type="dxa"/>
            <w:vAlign w:val="center"/>
          </w:tcPr>
          <w:p w14:paraId="6EF1FE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4CA10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8" w:type="dxa"/>
            <w:vAlign w:val="center"/>
          </w:tcPr>
          <w:p w14:paraId="66F1EB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3D1E93" w:rsidRPr="005D12C8" w14:paraId="5EBFEFDE" w14:textId="77777777" w:rsidTr="009D21C3">
        <w:trPr>
          <w:trHeight w:val="1203"/>
        </w:trPr>
        <w:tc>
          <w:tcPr>
            <w:tcW w:w="566" w:type="dxa"/>
            <w:vAlign w:val="center"/>
          </w:tcPr>
          <w:p w14:paraId="1860CC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14:paraId="549590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08E5A6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6D296F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9961D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3EF52C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7CBE75F" w14:textId="77777777" w:rsidTr="009D21C3">
        <w:trPr>
          <w:trHeight w:val="2026"/>
        </w:trPr>
        <w:tc>
          <w:tcPr>
            <w:tcW w:w="566" w:type="dxa"/>
            <w:vAlign w:val="center"/>
          </w:tcPr>
          <w:p w14:paraId="0461FD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14:paraId="3E4BC5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7BD6734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6D125B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745C0A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8" w:type="dxa"/>
            <w:vAlign w:val="center"/>
          </w:tcPr>
          <w:p w14:paraId="0A1268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7F3B7A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39EB26D2" w14:textId="77777777" w:rsidTr="009D21C3">
        <w:trPr>
          <w:trHeight w:val="1401"/>
        </w:trPr>
        <w:tc>
          <w:tcPr>
            <w:tcW w:w="566" w:type="dxa"/>
            <w:vAlign w:val="center"/>
          </w:tcPr>
          <w:p w14:paraId="5477F0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14:paraId="184948D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4E7CBF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22CA24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1" w:type="dxa"/>
            <w:vAlign w:val="center"/>
          </w:tcPr>
          <w:p w14:paraId="3FD8CF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B8BB6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3D1E93" w:rsidRPr="005D12C8" w14:paraId="6F13A50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D3D0D6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14:paraId="7A37C3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4866BB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282551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AB95E4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746202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3D1E93" w:rsidRPr="005D12C8" w14:paraId="769FE25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FAFF7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977" w:type="dxa"/>
            <w:vAlign w:val="center"/>
          </w:tcPr>
          <w:p w14:paraId="7CBEAAB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3" w:type="dxa"/>
            <w:vAlign w:val="center"/>
          </w:tcPr>
          <w:p w14:paraId="39A78D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14:paraId="6BFDF6C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14:paraId="08F1E7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34CAE0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20,0</w:t>
            </w:r>
          </w:p>
        </w:tc>
        <w:tc>
          <w:tcPr>
            <w:tcW w:w="2698" w:type="dxa"/>
            <w:vAlign w:val="center"/>
          </w:tcPr>
          <w:p w14:paraId="6FBCA6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334199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4A039B4D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EBA29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104</w:t>
            </w:r>
          </w:p>
        </w:tc>
        <w:tc>
          <w:tcPr>
            <w:tcW w:w="2977" w:type="dxa"/>
            <w:vAlign w:val="center"/>
          </w:tcPr>
          <w:p w14:paraId="76DB9D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3" w:type="dxa"/>
            <w:vAlign w:val="center"/>
          </w:tcPr>
          <w:p w14:paraId="623D5C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14:paraId="671471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17.04.2025</w:t>
            </w:r>
          </w:p>
        </w:tc>
        <w:tc>
          <w:tcPr>
            <w:tcW w:w="991" w:type="dxa"/>
            <w:vAlign w:val="center"/>
          </w:tcPr>
          <w:p w14:paraId="1655106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8" w:type="dxa"/>
            <w:vAlign w:val="center"/>
          </w:tcPr>
          <w:p w14:paraId="5862312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бально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-спортивних танців </w:t>
            </w:r>
          </w:p>
        </w:tc>
      </w:tr>
      <w:tr w:rsidR="003D1E93" w:rsidRPr="005D12C8" w14:paraId="04FD275B" w14:textId="77777777" w:rsidTr="009D21C3">
        <w:trPr>
          <w:trHeight w:val="1583"/>
        </w:trPr>
        <w:tc>
          <w:tcPr>
            <w:tcW w:w="566" w:type="dxa"/>
            <w:vAlign w:val="center"/>
          </w:tcPr>
          <w:p w14:paraId="0769AA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14:paraId="7BBBB5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3" w:type="dxa"/>
            <w:vAlign w:val="center"/>
          </w:tcPr>
          <w:p w14:paraId="6B372E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14:paraId="3EFD23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1" w:type="dxa"/>
            <w:vAlign w:val="center"/>
          </w:tcPr>
          <w:p w14:paraId="1035A1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8" w:type="dxa"/>
            <w:vAlign w:val="center"/>
          </w:tcPr>
          <w:p w14:paraId="747343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D1E93" w:rsidRPr="005D12C8" w14:paraId="15B8BC31" w14:textId="77777777" w:rsidTr="009D21C3">
        <w:trPr>
          <w:trHeight w:val="902"/>
        </w:trPr>
        <w:tc>
          <w:tcPr>
            <w:tcW w:w="566" w:type="dxa"/>
            <w:vAlign w:val="center"/>
          </w:tcPr>
          <w:p w14:paraId="7EDB88B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14:paraId="47192A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3" w:type="dxa"/>
            <w:vAlign w:val="center"/>
          </w:tcPr>
          <w:p w14:paraId="2B6E1C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14:paraId="3A389E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1" w:type="dxa"/>
            <w:vAlign w:val="center"/>
          </w:tcPr>
          <w:p w14:paraId="2924C5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8" w:type="dxa"/>
            <w:vAlign w:val="center"/>
          </w:tcPr>
          <w:p w14:paraId="02C334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D1E93" w:rsidRPr="005D12C8" w14:paraId="05B4F3C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B18731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14:paraId="240397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14:paraId="38D76C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14:paraId="3B649FA6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E4D6C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8" w:type="dxa"/>
            <w:vAlign w:val="center"/>
          </w:tcPr>
          <w:p w14:paraId="1B54224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турагентську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діяльність</w:t>
            </w:r>
          </w:p>
        </w:tc>
      </w:tr>
      <w:tr w:rsidR="003D1E93" w:rsidRPr="005D12C8" w14:paraId="6C6D481A" w14:textId="77777777" w:rsidTr="009D21C3">
        <w:trPr>
          <w:trHeight w:val="238"/>
        </w:trPr>
        <w:tc>
          <w:tcPr>
            <w:tcW w:w="566" w:type="dxa"/>
            <w:vAlign w:val="center"/>
          </w:tcPr>
          <w:p w14:paraId="09F849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14:paraId="1519F6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14:paraId="201102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14:paraId="479FAF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1" w:type="dxa"/>
            <w:vAlign w:val="center"/>
          </w:tcPr>
          <w:p w14:paraId="54109B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8" w:type="dxa"/>
            <w:vAlign w:val="center"/>
          </w:tcPr>
          <w:p w14:paraId="1C1F00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D1E93" w:rsidRPr="005D12C8" w14:paraId="7A4DE92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773F2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14:paraId="763199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14:paraId="67DEC9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14:paraId="68E2D0E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24.02.2025</w:t>
            </w:r>
          </w:p>
        </w:tc>
        <w:tc>
          <w:tcPr>
            <w:tcW w:w="991" w:type="dxa"/>
            <w:vAlign w:val="center"/>
          </w:tcPr>
          <w:p w14:paraId="607470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8" w:type="dxa"/>
            <w:vAlign w:val="center"/>
          </w:tcPr>
          <w:p w14:paraId="6E0614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турагентську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діяльність</w:t>
            </w:r>
          </w:p>
        </w:tc>
      </w:tr>
      <w:tr w:rsidR="003D1E93" w:rsidRPr="005D12C8" w14:paraId="4EE55481" w14:textId="77777777" w:rsidTr="009D21C3">
        <w:trPr>
          <w:trHeight w:val="415"/>
        </w:trPr>
        <w:tc>
          <w:tcPr>
            <w:tcW w:w="566" w:type="dxa"/>
            <w:vAlign w:val="center"/>
          </w:tcPr>
          <w:p w14:paraId="19F6C8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14:paraId="2B7A75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13F749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14:paraId="10CDDB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24.01.2027</w:t>
            </w:r>
          </w:p>
        </w:tc>
        <w:tc>
          <w:tcPr>
            <w:tcW w:w="991" w:type="dxa"/>
            <w:vAlign w:val="center"/>
          </w:tcPr>
          <w:p w14:paraId="447AD8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8" w:type="dxa"/>
            <w:vAlign w:val="center"/>
          </w:tcPr>
          <w:p w14:paraId="37E107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089C0F25" w14:textId="77777777" w:rsidTr="009D21C3">
        <w:trPr>
          <w:trHeight w:val="1156"/>
        </w:trPr>
        <w:tc>
          <w:tcPr>
            <w:tcW w:w="566" w:type="dxa"/>
            <w:vAlign w:val="center"/>
          </w:tcPr>
          <w:p w14:paraId="4EE7B6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14:paraId="2A43AF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01A1C72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14:paraId="3662C272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-ня чи скасування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воєнного стану</w:t>
            </w:r>
          </w:p>
        </w:tc>
        <w:tc>
          <w:tcPr>
            <w:tcW w:w="991" w:type="dxa"/>
            <w:vAlign w:val="center"/>
          </w:tcPr>
          <w:p w14:paraId="05CA52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1,0</w:t>
            </w:r>
          </w:p>
        </w:tc>
        <w:tc>
          <w:tcPr>
            <w:tcW w:w="2698" w:type="dxa"/>
            <w:vAlign w:val="center"/>
          </w:tcPr>
          <w:p w14:paraId="3DD0A6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3D1E93" w:rsidRPr="005D12C8" w14:paraId="623770E8" w14:textId="77777777" w:rsidTr="009D21C3">
        <w:trPr>
          <w:trHeight w:val="1130"/>
        </w:trPr>
        <w:tc>
          <w:tcPr>
            <w:tcW w:w="566" w:type="dxa"/>
            <w:vAlign w:val="center"/>
          </w:tcPr>
          <w:p w14:paraId="65FDBD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14:paraId="526B41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77B6EB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14:paraId="3F846D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66EB79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708610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14:paraId="57D57AF2" w14:textId="77777777" w:rsidTr="009D21C3">
        <w:trPr>
          <w:trHeight w:val="1260"/>
        </w:trPr>
        <w:tc>
          <w:tcPr>
            <w:tcW w:w="566" w:type="dxa"/>
            <w:vAlign w:val="center"/>
          </w:tcPr>
          <w:p w14:paraId="03F35E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14:paraId="2A7B70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5CA0F2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14:paraId="257F46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EBCF5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34,1</w:t>
            </w:r>
          </w:p>
        </w:tc>
        <w:tc>
          <w:tcPr>
            <w:tcW w:w="2698" w:type="dxa"/>
            <w:vAlign w:val="center"/>
          </w:tcPr>
          <w:p w14:paraId="5221054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D1E93" w:rsidRPr="005D12C8" w14:paraId="71505C62" w14:textId="77777777" w:rsidTr="009D21C3">
        <w:trPr>
          <w:trHeight w:val="1405"/>
        </w:trPr>
        <w:tc>
          <w:tcPr>
            <w:tcW w:w="566" w:type="dxa"/>
            <w:vAlign w:val="center"/>
          </w:tcPr>
          <w:p w14:paraId="33DA68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14:paraId="5CDBBD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750F01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18</w:t>
            </w:r>
          </w:p>
        </w:tc>
        <w:tc>
          <w:tcPr>
            <w:tcW w:w="1276" w:type="dxa"/>
            <w:vAlign w:val="center"/>
          </w:tcPr>
          <w:p w14:paraId="5BB78D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2BCB3A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2E7FA10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723AACA5" w14:textId="77777777" w:rsidTr="009D21C3">
        <w:trPr>
          <w:trHeight w:val="1294"/>
        </w:trPr>
        <w:tc>
          <w:tcPr>
            <w:tcW w:w="566" w:type="dxa"/>
            <w:vAlign w:val="center"/>
          </w:tcPr>
          <w:p w14:paraId="32F4FE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14:paraId="7BC912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6BDB14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18</w:t>
            </w:r>
          </w:p>
        </w:tc>
        <w:tc>
          <w:tcPr>
            <w:tcW w:w="1276" w:type="dxa"/>
            <w:vAlign w:val="center"/>
          </w:tcPr>
          <w:p w14:paraId="4EB9F6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F3954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657C72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5928AAB" w14:textId="77777777" w:rsidTr="009D21C3">
        <w:trPr>
          <w:trHeight w:val="1363"/>
        </w:trPr>
        <w:tc>
          <w:tcPr>
            <w:tcW w:w="566" w:type="dxa"/>
            <w:vAlign w:val="center"/>
          </w:tcPr>
          <w:p w14:paraId="4FFE35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14:paraId="665BDC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6D147B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18</w:t>
            </w:r>
          </w:p>
        </w:tc>
        <w:tc>
          <w:tcPr>
            <w:tcW w:w="1276" w:type="dxa"/>
            <w:vAlign w:val="center"/>
          </w:tcPr>
          <w:p w14:paraId="45DA00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1" w:type="dxa"/>
            <w:vAlign w:val="center"/>
          </w:tcPr>
          <w:p w14:paraId="576182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52D44C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3D1E93" w:rsidRPr="005D12C8" w14:paraId="449829A7" w14:textId="77777777" w:rsidTr="009D21C3">
        <w:trPr>
          <w:trHeight w:val="1281"/>
        </w:trPr>
        <w:tc>
          <w:tcPr>
            <w:tcW w:w="566" w:type="dxa"/>
            <w:vAlign w:val="center"/>
          </w:tcPr>
          <w:p w14:paraId="51DE9F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14:paraId="648D98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271F68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18</w:t>
            </w:r>
          </w:p>
        </w:tc>
        <w:tc>
          <w:tcPr>
            <w:tcW w:w="1276" w:type="dxa"/>
            <w:vAlign w:val="center"/>
          </w:tcPr>
          <w:p w14:paraId="7AF1F0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E95C9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6,2</w:t>
            </w:r>
          </w:p>
        </w:tc>
        <w:tc>
          <w:tcPr>
            <w:tcW w:w="2698" w:type="dxa"/>
            <w:vAlign w:val="center"/>
          </w:tcPr>
          <w:p w14:paraId="435C3CE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BE16AD6" w14:textId="77777777" w:rsidTr="009D21C3">
        <w:trPr>
          <w:trHeight w:val="1625"/>
        </w:trPr>
        <w:tc>
          <w:tcPr>
            <w:tcW w:w="566" w:type="dxa"/>
            <w:vAlign w:val="center"/>
          </w:tcPr>
          <w:p w14:paraId="1C82C2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14:paraId="5F5BA3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3" w:type="dxa"/>
            <w:vAlign w:val="center"/>
          </w:tcPr>
          <w:p w14:paraId="59A992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10</w:t>
            </w:r>
          </w:p>
        </w:tc>
        <w:tc>
          <w:tcPr>
            <w:tcW w:w="1276" w:type="dxa"/>
            <w:vAlign w:val="center"/>
          </w:tcPr>
          <w:p w14:paraId="59783D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4E828D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8" w:type="dxa"/>
            <w:vAlign w:val="center"/>
          </w:tcPr>
          <w:p w14:paraId="097440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C2E09C9" w14:textId="77777777" w:rsidTr="009D21C3">
        <w:trPr>
          <w:trHeight w:val="1443"/>
        </w:trPr>
        <w:tc>
          <w:tcPr>
            <w:tcW w:w="566" w:type="dxa"/>
            <w:vAlign w:val="center"/>
          </w:tcPr>
          <w:p w14:paraId="21CC6C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14:paraId="3A6F60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5DD537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1а</w:t>
            </w:r>
          </w:p>
        </w:tc>
        <w:tc>
          <w:tcPr>
            <w:tcW w:w="1276" w:type="dxa"/>
            <w:vAlign w:val="center"/>
          </w:tcPr>
          <w:p w14:paraId="57B6B4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17.08.2026</w:t>
            </w:r>
          </w:p>
        </w:tc>
        <w:tc>
          <w:tcPr>
            <w:tcW w:w="991" w:type="dxa"/>
            <w:vAlign w:val="center"/>
          </w:tcPr>
          <w:p w14:paraId="1745C8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6B2B6E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платіжного терміналу </w:t>
            </w:r>
          </w:p>
        </w:tc>
      </w:tr>
      <w:tr w:rsidR="003D1E93" w:rsidRPr="005D12C8" w14:paraId="5FD94C00" w14:textId="77777777" w:rsidTr="009D21C3">
        <w:trPr>
          <w:trHeight w:val="2953"/>
        </w:trPr>
        <w:tc>
          <w:tcPr>
            <w:tcW w:w="566" w:type="dxa"/>
            <w:vAlign w:val="center"/>
          </w:tcPr>
          <w:p w14:paraId="0D3A5D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14:paraId="1326BB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5000CC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Сосновсько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14:paraId="49A390C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14:paraId="22F557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93C716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8" w:type="dxa"/>
            <w:vAlign w:val="center"/>
          </w:tcPr>
          <w:p w14:paraId="5ED657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3D1E93" w:rsidRPr="005D12C8" w14:paraId="33953654" w14:textId="77777777" w:rsidTr="009D21C3">
        <w:trPr>
          <w:trHeight w:val="125"/>
        </w:trPr>
        <w:tc>
          <w:tcPr>
            <w:tcW w:w="566" w:type="dxa"/>
            <w:vAlign w:val="center"/>
          </w:tcPr>
          <w:p w14:paraId="2E4592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14:paraId="3E24B87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21C5B5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14:paraId="38C35F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1" w:type="dxa"/>
            <w:vAlign w:val="center"/>
          </w:tcPr>
          <w:p w14:paraId="3A3A46C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8" w:type="dxa"/>
            <w:vAlign w:val="center"/>
          </w:tcPr>
          <w:p w14:paraId="68B99B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606B88F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E51F4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14:paraId="290F77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517B3B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7FA9F4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1" w:type="dxa"/>
            <w:vAlign w:val="center"/>
          </w:tcPr>
          <w:p w14:paraId="361230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2E89A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7FE3B8AB" w14:textId="77777777" w:rsidTr="009D21C3">
        <w:trPr>
          <w:trHeight w:val="267"/>
        </w:trPr>
        <w:tc>
          <w:tcPr>
            <w:tcW w:w="566" w:type="dxa"/>
            <w:vAlign w:val="center"/>
          </w:tcPr>
          <w:p w14:paraId="18716E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14:paraId="52AFB6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39FDA81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532621EB" w14:textId="77777777" w:rsidR="003D1E93" w:rsidRPr="005D12C8" w:rsidRDefault="00F07EC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8F00A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vAlign w:val="center"/>
          </w:tcPr>
          <w:p w14:paraId="2BD4058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ABDDA5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E3068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14:paraId="022C15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702E99A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46C8C6A0" w14:textId="77777777" w:rsidR="003D1E93" w:rsidRPr="005D12C8" w:rsidRDefault="00F07EC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F78D2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8" w:type="dxa"/>
            <w:vAlign w:val="center"/>
          </w:tcPr>
          <w:p w14:paraId="7939D5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6BF6D54C" w14:textId="77777777" w:rsidTr="009D21C3">
        <w:trPr>
          <w:trHeight w:val="103"/>
        </w:trPr>
        <w:tc>
          <w:tcPr>
            <w:tcW w:w="566" w:type="dxa"/>
            <w:vAlign w:val="center"/>
          </w:tcPr>
          <w:p w14:paraId="206D2A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14:paraId="17145C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033BDF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2AFE1C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1" w:type="dxa"/>
            <w:vAlign w:val="center"/>
          </w:tcPr>
          <w:p w14:paraId="718B75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8" w:type="dxa"/>
            <w:vAlign w:val="center"/>
          </w:tcPr>
          <w:p w14:paraId="0E3395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3D1E93" w:rsidRPr="005D12C8" w14:paraId="77051512" w14:textId="77777777" w:rsidTr="009D21C3">
        <w:trPr>
          <w:trHeight w:val="912"/>
        </w:trPr>
        <w:tc>
          <w:tcPr>
            <w:tcW w:w="566" w:type="dxa"/>
            <w:vAlign w:val="center"/>
          </w:tcPr>
          <w:p w14:paraId="7761B8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14:paraId="7AF9663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4CD2CB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4DD9D6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91024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8" w:type="dxa"/>
            <w:vAlign w:val="center"/>
          </w:tcPr>
          <w:p w14:paraId="3B4C3E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8FEEAA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9065C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14:paraId="2414E2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504C6E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1F2E0F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1" w:type="dxa"/>
            <w:vAlign w:val="center"/>
          </w:tcPr>
          <w:p w14:paraId="451E05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2BD22C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турагентську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діяльність</w:t>
            </w:r>
          </w:p>
        </w:tc>
      </w:tr>
      <w:tr w:rsidR="003D1E93" w:rsidRPr="005D12C8" w14:paraId="509B5350" w14:textId="77777777" w:rsidTr="009D21C3">
        <w:trPr>
          <w:trHeight w:val="84"/>
        </w:trPr>
        <w:tc>
          <w:tcPr>
            <w:tcW w:w="566" w:type="dxa"/>
            <w:vAlign w:val="center"/>
          </w:tcPr>
          <w:p w14:paraId="267BC9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14:paraId="75E38C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358D95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13A91F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A1839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8" w:type="dxa"/>
            <w:vAlign w:val="center"/>
          </w:tcPr>
          <w:p w14:paraId="6E626A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20D227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1D7F6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129</w:t>
            </w:r>
          </w:p>
        </w:tc>
        <w:tc>
          <w:tcPr>
            <w:tcW w:w="2977" w:type="dxa"/>
            <w:vAlign w:val="center"/>
          </w:tcPr>
          <w:p w14:paraId="050966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549C6D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102BD3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C67DE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8" w:type="dxa"/>
            <w:vAlign w:val="center"/>
          </w:tcPr>
          <w:p w14:paraId="37D719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ED45E3D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5CF090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Merge w:val="restart"/>
            <w:vAlign w:val="center"/>
          </w:tcPr>
          <w:p w14:paraId="13D780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3" w:type="dxa"/>
            <w:vMerge w:val="restart"/>
            <w:vAlign w:val="center"/>
          </w:tcPr>
          <w:p w14:paraId="4D57BE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14:paraId="3A4256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14:paraId="1DFECAB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1" w:type="dxa"/>
            <w:vAlign w:val="center"/>
          </w:tcPr>
          <w:p w14:paraId="52B2CAF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Merge w:val="restart"/>
            <w:vAlign w:val="center"/>
          </w:tcPr>
          <w:p w14:paraId="3021E1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088C05B" w14:textId="77777777" w:rsidTr="009D21C3">
        <w:trPr>
          <w:trHeight w:val="813"/>
        </w:trPr>
        <w:tc>
          <w:tcPr>
            <w:tcW w:w="566" w:type="dxa"/>
            <w:vMerge/>
            <w:vAlign w:val="center"/>
          </w:tcPr>
          <w:p w14:paraId="54301E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55048F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2B06F7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549CF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BBCEB4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Merge/>
            <w:vAlign w:val="center"/>
          </w:tcPr>
          <w:p w14:paraId="599B293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07C79BB1" w14:textId="77777777" w:rsidTr="009D21C3">
        <w:trPr>
          <w:trHeight w:val="940"/>
        </w:trPr>
        <w:tc>
          <w:tcPr>
            <w:tcW w:w="566" w:type="dxa"/>
            <w:vAlign w:val="center"/>
          </w:tcPr>
          <w:p w14:paraId="09481E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14:paraId="2EC049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3" w:type="dxa"/>
            <w:vAlign w:val="center"/>
          </w:tcPr>
          <w:p w14:paraId="21E368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14:paraId="2C1C49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1" w:type="dxa"/>
            <w:vAlign w:val="center"/>
          </w:tcPr>
          <w:p w14:paraId="543751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694E9C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3D1E93" w:rsidRPr="005D12C8" w14:paraId="34BC479C" w14:textId="77777777" w:rsidTr="009D21C3">
        <w:trPr>
          <w:trHeight w:val="3090"/>
        </w:trPr>
        <w:tc>
          <w:tcPr>
            <w:tcW w:w="566" w:type="dxa"/>
            <w:vAlign w:val="center"/>
          </w:tcPr>
          <w:p w14:paraId="0FAC8DA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14:paraId="69C2E3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3" w:type="dxa"/>
            <w:vAlign w:val="center"/>
          </w:tcPr>
          <w:p w14:paraId="74A0BF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14:paraId="55CCBCA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A6EB9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8" w:type="dxa"/>
            <w:vAlign w:val="center"/>
          </w:tcPr>
          <w:p w14:paraId="74C496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3D1E93" w:rsidRPr="005D12C8" w14:paraId="16F2E500" w14:textId="77777777" w:rsidTr="009D21C3">
        <w:trPr>
          <w:trHeight w:val="783"/>
        </w:trPr>
        <w:tc>
          <w:tcPr>
            <w:tcW w:w="566" w:type="dxa"/>
            <w:vAlign w:val="center"/>
          </w:tcPr>
          <w:p w14:paraId="361407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977" w:type="dxa"/>
            <w:vAlign w:val="center"/>
          </w:tcPr>
          <w:p w14:paraId="395DC1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CDBDD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14:paraId="79CEF3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35557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BF87D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48B22592" w14:textId="77777777" w:rsidTr="009D21C3">
        <w:trPr>
          <w:trHeight w:val="708"/>
        </w:trPr>
        <w:tc>
          <w:tcPr>
            <w:tcW w:w="566" w:type="dxa"/>
            <w:vAlign w:val="center"/>
          </w:tcPr>
          <w:p w14:paraId="7F47FA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14:paraId="076207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D89E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14:paraId="4F461D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1" w:type="dxa"/>
            <w:vAlign w:val="center"/>
          </w:tcPr>
          <w:p w14:paraId="4FEA42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8" w:type="dxa"/>
            <w:vAlign w:val="center"/>
          </w:tcPr>
          <w:p w14:paraId="6910E8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D493242" w14:textId="77777777" w:rsidTr="009D21C3">
        <w:trPr>
          <w:trHeight w:val="3051"/>
        </w:trPr>
        <w:tc>
          <w:tcPr>
            <w:tcW w:w="566" w:type="dxa"/>
            <w:vAlign w:val="center"/>
          </w:tcPr>
          <w:p w14:paraId="755828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14:paraId="52224D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90C28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14:paraId="326AE6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A1B94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14:paraId="1F0F69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3854CF38" w14:textId="77777777" w:rsidTr="009D21C3">
        <w:trPr>
          <w:trHeight w:val="1807"/>
        </w:trPr>
        <w:tc>
          <w:tcPr>
            <w:tcW w:w="566" w:type="dxa"/>
            <w:vAlign w:val="center"/>
          </w:tcPr>
          <w:p w14:paraId="6C19C6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14:paraId="33F1275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58047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14:paraId="653261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8D4BE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8" w:type="dxa"/>
            <w:vAlign w:val="center"/>
          </w:tcPr>
          <w:p w14:paraId="7492A1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53837A0" w14:textId="77777777" w:rsidTr="009D21C3">
        <w:trPr>
          <w:trHeight w:val="821"/>
        </w:trPr>
        <w:tc>
          <w:tcPr>
            <w:tcW w:w="566" w:type="dxa"/>
            <w:vAlign w:val="center"/>
          </w:tcPr>
          <w:p w14:paraId="289E6A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14:paraId="606075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F8E0F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380256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CCB39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73,16</w:t>
            </w:r>
          </w:p>
        </w:tc>
        <w:tc>
          <w:tcPr>
            <w:tcW w:w="2698" w:type="dxa"/>
            <w:vAlign w:val="center"/>
          </w:tcPr>
          <w:p w14:paraId="2B5B36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7011BF9C" w14:textId="77777777" w:rsidTr="009D21C3">
        <w:trPr>
          <w:trHeight w:val="1597"/>
        </w:trPr>
        <w:tc>
          <w:tcPr>
            <w:tcW w:w="566" w:type="dxa"/>
            <w:vAlign w:val="center"/>
          </w:tcPr>
          <w:p w14:paraId="38BAD2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14:paraId="722405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AF704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14:paraId="218357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6C842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8" w:type="dxa"/>
            <w:vAlign w:val="center"/>
          </w:tcPr>
          <w:p w14:paraId="0BB66A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5707D5D" w14:textId="77777777" w:rsidTr="009D21C3">
        <w:trPr>
          <w:trHeight w:val="923"/>
        </w:trPr>
        <w:tc>
          <w:tcPr>
            <w:tcW w:w="566" w:type="dxa"/>
            <w:vAlign w:val="center"/>
          </w:tcPr>
          <w:p w14:paraId="73F0C5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14:paraId="76C817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547BF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5C9C42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71AAEF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33,76</w:t>
            </w:r>
          </w:p>
        </w:tc>
        <w:tc>
          <w:tcPr>
            <w:tcW w:w="2698" w:type="dxa"/>
            <w:vAlign w:val="center"/>
          </w:tcPr>
          <w:p w14:paraId="45B9D6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457FDB30" w14:textId="77777777" w:rsidTr="009D21C3">
        <w:trPr>
          <w:trHeight w:val="836"/>
        </w:trPr>
        <w:tc>
          <w:tcPr>
            <w:tcW w:w="566" w:type="dxa"/>
            <w:vAlign w:val="center"/>
          </w:tcPr>
          <w:p w14:paraId="478604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Align w:val="center"/>
          </w:tcPr>
          <w:p w14:paraId="7B6EE5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856DD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677D2C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481E4E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8" w:type="dxa"/>
            <w:vAlign w:val="center"/>
          </w:tcPr>
          <w:p w14:paraId="4DA81D7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AFADAA2" w14:textId="77777777" w:rsidTr="009D21C3">
        <w:trPr>
          <w:trHeight w:val="976"/>
        </w:trPr>
        <w:tc>
          <w:tcPr>
            <w:tcW w:w="566" w:type="dxa"/>
            <w:vAlign w:val="center"/>
          </w:tcPr>
          <w:p w14:paraId="5508A2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14:paraId="475558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0436D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25C7CD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1" w:type="dxa"/>
            <w:vAlign w:val="center"/>
          </w:tcPr>
          <w:p w14:paraId="7D2B0C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8" w:type="dxa"/>
            <w:vAlign w:val="center"/>
          </w:tcPr>
          <w:p w14:paraId="779E32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7328DE7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4A225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14:paraId="6B82F01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94150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79C8E6A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B45C53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8" w:type="dxa"/>
            <w:vAlign w:val="center"/>
          </w:tcPr>
          <w:p w14:paraId="2EAB0D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Технічне обслуговування та ремонт комп'ютерної то оргтехніки </w:t>
            </w:r>
          </w:p>
        </w:tc>
      </w:tr>
      <w:tr w:rsidR="003D1E93" w:rsidRPr="005D12C8" w14:paraId="69060D5B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01EA6E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977" w:type="dxa"/>
            <w:vMerge w:val="restart"/>
            <w:vAlign w:val="center"/>
          </w:tcPr>
          <w:p w14:paraId="19A732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3E55FD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14:paraId="03FD66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01.10.2026</w:t>
            </w:r>
          </w:p>
        </w:tc>
        <w:tc>
          <w:tcPr>
            <w:tcW w:w="991" w:type="dxa"/>
            <w:vAlign w:val="center"/>
          </w:tcPr>
          <w:p w14:paraId="2B53AC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11,9</w:t>
            </w:r>
          </w:p>
        </w:tc>
        <w:tc>
          <w:tcPr>
            <w:tcW w:w="2698" w:type="dxa"/>
            <w:vMerge w:val="restart"/>
            <w:vAlign w:val="center"/>
          </w:tcPr>
          <w:p w14:paraId="44115C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0FFF08BA" w14:textId="77777777" w:rsidTr="009D21C3">
        <w:trPr>
          <w:trHeight w:val="728"/>
        </w:trPr>
        <w:tc>
          <w:tcPr>
            <w:tcW w:w="566" w:type="dxa"/>
            <w:vMerge/>
            <w:vAlign w:val="center"/>
          </w:tcPr>
          <w:p w14:paraId="283B4E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0646FF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6CC196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9AEAC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D1150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8" w:type="dxa"/>
            <w:vMerge/>
            <w:vAlign w:val="center"/>
          </w:tcPr>
          <w:p w14:paraId="3C5124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47B28852" w14:textId="77777777" w:rsidTr="009D21C3">
        <w:trPr>
          <w:trHeight w:val="822"/>
        </w:trPr>
        <w:tc>
          <w:tcPr>
            <w:tcW w:w="566" w:type="dxa"/>
            <w:vAlign w:val="center"/>
          </w:tcPr>
          <w:p w14:paraId="45FE790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14:paraId="4E75B0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401DA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261E8D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D21E08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96,25</w:t>
            </w:r>
          </w:p>
        </w:tc>
        <w:tc>
          <w:tcPr>
            <w:tcW w:w="2698" w:type="dxa"/>
            <w:vAlign w:val="center"/>
          </w:tcPr>
          <w:p w14:paraId="17AFA0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BD64774" w14:textId="77777777" w:rsidTr="009D21C3">
        <w:trPr>
          <w:trHeight w:val="849"/>
        </w:trPr>
        <w:tc>
          <w:tcPr>
            <w:tcW w:w="566" w:type="dxa"/>
            <w:vAlign w:val="center"/>
          </w:tcPr>
          <w:p w14:paraId="27249C5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14:paraId="428E74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E1148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28269A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C13AF7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8" w:type="dxa"/>
            <w:vAlign w:val="center"/>
          </w:tcPr>
          <w:p w14:paraId="4A409D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474DD55" w14:textId="77777777" w:rsidTr="009D21C3">
        <w:trPr>
          <w:trHeight w:val="846"/>
        </w:trPr>
        <w:tc>
          <w:tcPr>
            <w:tcW w:w="566" w:type="dxa"/>
            <w:vAlign w:val="center"/>
          </w:tcPr>
          <w:p w14:paraId="568002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977" w:type="dxa"/>
            <w:vAlign w:val="center"/>
          </w:tcPr>
          <w:p w14:paraId="07E944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AFF1B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47D35A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1235AD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8" w:type="dxa"/>
            <w:vAlign w:val="center"/>
          </w:tcPr>
          <w:p w14:paraId="303ECE1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7B39E814" w14:textId="77777777" w:rsidTr="009D21C3">
        <w:trPr>
          <w:trHeight w:val="1697"/>
        </w:trPr>
        <w:tc>
          <w:tcPr>
            <w:tcW w:w="566" w:type="dxa"/>
            <w:vAlign w:val="center"/>
          </w:tcPr>
          <w:p w14:paraId="425C00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14:paraId="5E932E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F72EC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14:paraId="06D89D4E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-ня чи скасування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воєнного стану</w:t>
            </w:r>
          </w:p>
        </w:tc>
        <w:tc>
          <w:tcPr>
            <w:tcW w:w="991" w:type="dxa"/>
            <w:vAlign w:val="center"/>
          </w:tcPr>
          <w:p w14:paraId="3F1776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84,0</w:t>
            </w:r>
          </w:p>
        </w:tc>
        <w:tc>
          <w:tcPr>
            <w:tcW w:w="2698" w:type="dxa"/>
            <w:vAlign w:val="center"/>
          </w:tcPr>
          <w:p w14:paraId="022908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91F1336" w14:textId="77777777" w:rsidTr="009D21C3">
        <w:trPr>
          <w:trHeight w:val="1395"/>
        </w:trPr>
        <w:tc>
          <w:tcPr>
            <w:tcW w:w="566" w:type="dxa"/>
            <w:vAlign w:val="center"/>
          </w:tcPr>
          <w:p w14:paraId="778945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14:paraId="684872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E4EA0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14:paraId="697E58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1" w:type="dxa"/>
            <w:vAlign w:val="center"/>
          </w:tcPr>
          <w:p w14:paraId="2F2105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8" w:type="dxa"/>
            <w:vAlign w:val="center"/>
          </w:tcPr>
          <w:p w14:paraId="20E415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 розміщення кафетерію</w:t>
            </w:r>
          </w:p>
        </w:tc>
      </w:tr>
      <w:tr w:rsidR="003D1E93" w:rsidRPr="005D12C8" w14:paraId="2B5A9C43" w14:textId="77777777" w:rsidTr="009D21C3">
        <w:trPr>
          <w:trHeight w:val="840"/>
        </w:trPr>
        <w:tc>
          <w:tcPr>
            <w:tcW w:w="566" w:type="dxa"/>
            <w:vAlign w:val="center"/>
          </w:tcPr>
          <w:p w14:paraId="6830E8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14:paraId="374B56E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05128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2491F8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EFD9C1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8" w:type="dxa"/>
            <w:vAlign w:val="center"/>
          </w:tcPr>
          <w:p w14:paraId="32596A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B965DD7" w14:textId="77777777" w:rsidTr="009D21C3">
        <w:trPr>
          <w:trHeight w:val="1555"/>
        </w:trPr>
        <w:tc>
          <w:tcPr>
            <w:tcW w:w="566" w:type="dxa"/>
            <w:vAlign w:val="center"/>
          </w:tcPr>
          <w:p w14:paraId="4E2990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977" w:type="dxa"/>
            <w:vAlign w:val="center"/>
          </w:tcPr>
          <w:p w14:paraId="2BA405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E6E06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6DED7E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14.03.2026</w:t>
            </w:r>
          </w:p>
        </w:tc>
        <w:tc>
          <w:tcPr>
            <w:tcW w:w="991" w:type="dxa"/>
            <w:vAlign w:val="center"/>
          </w:tcPr>
          <w:p w14:paraId="4B0C41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8" w:type="dxa"/>
            <w:vAlign w:val="center"/>
          </w:tcPr>
          <w:p w14:paraId="302E4E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9DF225B" w14:textId="77777777" w:rsidTr="009D21C3">
        <w:trPr>
          <w:trHeight w:val="443"/>
        </w:trPr>
        <w:tc>
          <w:tcPr>
            <w:tcW w:w="566" w:type="dxa"/>
            <w:vAlign w:val="center"/>
          </w:tcPr>
          <w:p w14:paraId="529B04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14:paraId="2006C0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E0126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4D228C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176CE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8" w:type="dxa"/>
            <w:vAlign w:val="center"/>
          </w:tcPr>
          <w:p w14:paraId="05EC009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0D3D17E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035C8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977" w:type="dxa"/>
            <w:vAlign w:val="center"/>
          </w:tcPr>
          <w:p w14:paraId="7A659F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7A652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32A538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1" w:type="dxa"/>
            <w:vAlign w:val="center"/>
          </w:tcPr>
          <w:p w14:paraId="076400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8" w:type="dxa"/>
            <w:vAlign w:val="center"/>
          </w:tcPr>
          <w:p w14:paraId="228617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D2A9284" w14:textId="77777777" w:rsidTr="009D21C3">
        <w:trPr>
          <w:trHeight w:val="124"/>
        </w:trPr>
        <w:tc>
          <w:tcPr>
            <w:tcW w:w="566" w:type="dxa"/>
            <w:vAlign w:val="center"/>
          </w:tcPr>
          <w:p w14:paraId="7BC9A2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14:paraId="015C7B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40D69C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219F10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1" w:type="dxa"/>
            <w:vAlign w:val="center"/>
          </w:tcPr>
          <w:p w14:paraId="6E59CE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8" w:type="dxa"/>
            <w:vAlign w:val="center"/>
          </w:tcPr>
          <w:p w14:paraId="0648AD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8D56CB0" w14:textId="77777777" w:rsidTr="009D21C3">
        <w:trPr>
          <w:trHeight w:val="230"/>
        </w:trPr>
        <w:tc>
          <w:tcPr>
            <w:tcW w:w="566" w:type="dxa"/>
            <w:vAlign w:val="center"/>
          </w:tcPr>
          <w:p w14:paraId="5543A2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Align w:val="center"/>
          </w:tcPr>
          <w:p w14:paraId="1ECC4B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E85154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728DE6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8CE1F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8" w:type="dxa"/>
            <w:vAlign w:val="center"/>
          </w:tcPr>
          <w:p w14:paraId="269BFA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5C5BE8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EB788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977" w:type="dxa"/>
            <w:vAlign w:val="center"/>
          </w:tcPr>
          <w:p w14:paraId="21F145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FF6B2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14:paraId="762012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476D7B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8" w:type="dxa"/>
            <w:vAlign w:val="center"/>
          </w:tcPr>
          <w:p w14:paraId="4E386D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D1E93" w:rsidRPr="005D12C8" w14:paraId="461E4A0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E2BD4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14:paraId="228BE1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B4553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5D9A08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7949663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8" w:type="dxa"/>
            <w:vAlign w:val="center"/>
          </w:tcPr>
          <w:p w14:paraId="0FE458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12821E01" w14:textId="77777777" w:rsidTr="009D21C3">
        <w:trPr>
          <w:trHeight w:val="1581"/>
        </w:trPr>
        <w:tc>
          <w:tcPr>
            <w:tcW w:w="566" w:type="dxa"/>
            <w:vAlign w:val="center"/>
          </w:tcPr>
          <w:p w14:paraId="130B37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14:paraId="30518A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32800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709911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B3D97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27,6</w:t>
            </w:r>
          </w:p>
        </w:tc>
        <w:tc>
          <w:tcPr>
            <w:tcW w:w="2698" w:type="dxa"/>
            <w:vAlign w:val="center"/>
          </w:tcPr>
          <w:p w14:paraId="44E7FA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FC5C4FA" w14:textId="77777777" w:rsidTr="009D21C3">
        <w:trPr>
          <w:trHeight w:val="800"/>
        </w:trPr>
        <w:tc>
          <w:tcPr>
            <w:tcW w:w="566" w:type="dxa"/>
            <w:vAlign w:val="center"/>
          </w:tcPr>
          <w:p w14:paraId="24C5B87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14:paraId="5043B9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12E5E6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7AE83E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1" w:type="dxa"/>
            <w:vAlign w:val="center"/>
          </w:tcPr>
          <w:p w14:paraId="3AC2FC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8" w:type="dxa"/>
            <w:vAlign w:val="center"/>
          </w:tcPr>
          <w:p w14:paraId="654CD6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3D1E93" w:rsidRPr="005D12C8" w14:paraId="0603E67C" w14:textId="77777777" w:rsidTr="009D21C3">
        <w:trPr>
          <w:trHeight w:val="74"/>
        </w:trPr>
        <w:tc>
          <w:tcPr>
            <w:tcW w:w="566" w:type="dxa"/>
            <w:vAlign w:val="center"/>
          </w:tcPr>
          <w:p w14:paraId="71227A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14:paraId="52C12A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78E39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0643FF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25.07.2026</w:t>
            </w:r>
          </w:p>
        </w:tc>
        <w:tc>
          <w:tcPr>
            <w:tcW w:w="991" w:type="dxa"/>
            <w:vAlign w:val="center"/>
          </w:tcPr>
          <w:p w14:paraId="799D05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8" w:type="dxa"/>
            <w:vAlign w:val="center"/>
          </w:tcPr>
          <w:p w14:paraId="17DFF6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5669EB99" w14:textId="77777777" w:rsidTr="009D21C3">
        <w:trPr>
          <w:trHeight w:val="804"/>
        </w:trPr>
        <w:tc>
          <w:tcPr>
            <w:tcW w:w="566" w:type="dxa"/>
            <w:vAlign w:val="center"/>
          </w:tcPr>
          <w:p w14:paraId="5EADDE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14:paraId="4F3F36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71B2C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7882A1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68A60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5A7EE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1E0331E" w14:textId="77777777" w:rsidTr="009D21C3">
        <w:trPr>
          <w:trHeight w:val="1066"/>
        </w:trPr>
        <w:tc>
          <w:tcPr>
            <w:tcW w:w="566" w:type="dxa"/>
            <w:vAlign w:val="center"/>
          </w:tcPr>
          <w:p w14:paraId="38803A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977" w:type="dxa"/>
            <w:vAlign w:val="center"/>
          </w:tcPr>
          <w:p w14:paraId="2A626B7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CC1C9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14:paraId="51643344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C0FA3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8" w:type="dxa"/>
            <w:vAlign w:val="center"/>
          </w:tcPr>
          <w:p w14:paraId="4F1273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21926A80" w14:textId="77777777" w:rsidTr="009D21C3">
        <w:trPr>
          <w:trHeight w:val="692"/>
        </w:trPr>
        <w:tc>
          <w:tcPr>
            <w:tcW w:w="566" w:type="dxa"/>
            <w:vAlign w:val="center"/>
          </w:tcPr>
          <w:p w14:paraId="6115BD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14:paraId="1A0802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06611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Лятошинсько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2</w:t>
            </w:r>
          </w:p>
        </w:tc>
        <w:tc>
          <w:tcPr>
            <w:tcW w:w="1276" w:type="dxa"/>
            <w:vAlign w:val="center"/>
          </w:tcPr>
          <w:p w14:paraId="26C0D4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1" w:type="dxa"/>
            <w:vAlign w:val="center"/>
          </w:tcPr>
          <w:p w14:paraId="4EB12D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8" w:type="dxa"/>
            <w:vAlign w:val="center"/>
          </w:tcPr>
          <w:p w14:paraId="7E3A67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7808FCD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90C75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977" w:type="dxa"/>
            <w:vAlign w:val="center"/>
          </w:tcPr>
          <w:p w14:paraId="3DFF21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FB494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DBD2E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6DAEB1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1" w:type="dxa"/>
            <w:vAlign w:val="center"/>
          </w:tcPr>
          <w:p w14:paraId="61D8BD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8" w:type="dxa"/>
            <w:vAlign w:val="center"/>
          </w:tcPr>
          <w:p w14:paraId="52F40F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3D1E93" w:rsidRPr="005D12C8" w14:paraId="7316757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BD7A9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14:paraId="6B8F84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BDBD26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B23D5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68CDA9E1" w14:textId="77777777" w:rsidR="003D1E93" w:rsidRPr="005D12C8" w:rsidRDefault="006949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4FB14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8" w:type="dxa"/>
            <w:vAlign w:val="center"/>
          </w:tcPr>
          <w:p w14:paraId="1F4D49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179D6326" w14:textId="77777777" w:rsidTr="009D21C3">
        <w:trPr>
          <w:trHeight w:val="573"/>
        </w:trPr>
        <w:tc>
          <w:tcPr>
            <w:tcW w:w="566" w:type="dxa"/>
            <w:vAlign w:val="center"/>
          </w:tcPr>
          <w:p w14:paraId="3FA4AD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977" w:type="dxa"/>
            <w:vAlign w:val="center"/>
          </w:tcPr>
          <w:p w14:paraId="2B9CD5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AC413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F2F44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2358E8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4CBB8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8" w:type="dxa"/>
            <w:vAlign w:val="center"/>
          </w:tcPr>
          <w:p w14:paraId="36668F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4C02BF50" w14:textId="77777777" w:rsidTr="009D21C3">
        <w:trPr>
          <w:trHeight w:val="92"/>
        </w:trPr>
        <w:tc>
          <w:tcPr>
            <w:tcW w:w="566" w:type="dxa"/>
            <w:vAlign w:val="center"/>
          </w:tcPr>
          <w:p w14:paraId="0BF15D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166</w:t>
            </w:r>
          </w:p>
        </w:tc>
        <w:tc>
          <w:tcPr>
            <w:tcW w:w="2977" w:type="dxa"/>
            <w:vAlign w:val="center"/>
          </w:tcPr>
          <w:p w14:paraId="4593662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2C289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C345B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3FAC8D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9B4A9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8" w:type="dxa"/>
            <w:vAlign w:val="center"/>
          </w:tcPr>
          <w:p w14:paraId="02D54D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14:paraId="15E3379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07239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14:paraId="59049D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10879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D335F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16DC72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2209A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Align w:val="center"/>
          </w:tcPr>
          <w:p w14:paraId="57C75A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14:paraId="6AE1B6CD" w14:textId="77777777" w:rsidTr="009D21C3">
        <w:trPr>
          <w:trHeight w:val="533"/>
        </w:trPr>
        <w:tc>
          <w:tcPr>
            <w:tcW w:w="566" w:type="dxa"/>
            <w:vAlign w:val="center"/>
          </w:tcPr>
          <w:p w14:paraId="48D996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14:paraId="5E688D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BFCB2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85765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2BCFA4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1" w:type="dxa"/>
            <w:vAlign w:val="center"/>
          </w:tcPr>
          <w:p w14:paraId="57E25E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14:paraId="224C79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52CD14A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02EB6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14:paraId="4B2033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D75AA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618C7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4FBBD51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07.07.2027</w:t>
            </w:r>
          </w:p>
        </w:tc>
        <w:tc>
          <w:tcPr>
            <w:tcW w:w="991" w:type="dxa"/>
            <w:vAlign w:val="center"/>
          </w:tcPr>
          <w:p w14:paraId="73EB0A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1B09674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14:paraId="17DCF0D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09DDA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14:paraId="62DC00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D03C2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44EEA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6283C0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377CA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8" w:type="dxa"/>
            <w:vAlign w:val="center"/>
          </w:tcPr>
          <w:p w14:paraId="55A0E0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3F8D889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20F3B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14:paraId="6D6397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0C633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EA37E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113DCE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B38AF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8" w:type="dxa"/>
            <w:vAlign w:val="center"/>
          </w:tcPr>
          <w:p w14:paraId="18A2FB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17EAD1D" w14:textId="77777777" w:rsidTr="009D21C3">
        <w:trPr>
          <w:trHeight w:val="214"/>
        </w:trPr>
        <w:tc>
          <w:tcPr>
            <w:tcW w:w="566" w:type="dxa"/>
            <w:vAlign w:val="center"/>
          </w:tcPr>
          <w:p w14:paraId="33BCCC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977" w:type="dxa"/>
            <w:vAlign w:val="center"/>
          </w:tcPr>
          <w:p w14:paraId="6D0358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45DF4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37518C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0E43BD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18.09.2026</w:t>
            </w:r>
          </w:p>
        </w:tc>
        <w:tc>
          <w:tcPr>
            <w:tcW w:w="991" w:type="dxa"/>
            <w:vAlign w:val="center"/>
          </w:tcPr>
          <w:p w14:paraId="57C67D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8" w:type="dxa"/>
            <w:vAlign w:val="center"/>
          </w:tcPr>
          <w:p w14:paraId="74D3EE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59E3C4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3C3E0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977" w:type="dxa"/>
            <w:vAlign w:val="center"/>
          </w:tcPr>
          <w:p w14:paraId="3C88FD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E72CD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53BEC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26EFB4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991" w:type="dxa"/>
            <w:vAlign w:val="center"/>
          </w:tcPr>
          <w:p w14:paraId="54E57D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8" w:type="dxa"/>
            <w:vAlign w:val="center"/>
          </w:tcPr>
          <w:p w14:paraId="03072E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4C858C73" w14:textId="77777777" w:rsidTr="009D21C3">
        <w:trPr>
          <w:trHeight w:val="525"/>
        </w:trPr>
        <w:tc>
          <w:tcPr>
            <w:tcW w:w="566" w:type="dxa"/>
            <w:vAlign w:val="center"/>
          </w:tcPr>
          <w:p w14:paraId="627ABD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14:paraId="19D6A5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A9B6B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76B3E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083FA0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BF934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8" w:type="dxa"/>
            <w:vAlign w:val="center"/>
          </w:tcPr>
          <w:p w14:paraId="7265F5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E4AB797" w14:textId="77777777" w:rsidTr="009D21C3">
        <w:trPr>
          <w:trHeight w:val="982"/>
        </w:trPr>
        <w:tc>
          <w:tcPr>
            <w:tcW w:w="566" w:type="dxa"/>
            <w:vAlign w:val="center"/>
          </w:tcPr>
          <w:p w14:paraId="3A69EB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14:paraId="0C8116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F45D0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46353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3185D5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1" w:type="dxa"/>
            <w:vAlign w:val="center"/>
          </w:tcPr>
          <w:p w14:paraId="764FC3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8" w:type="dxa"/>
            <w:vAlign w:val="center"/>
          </w:tcPr>
          <w:p w14:paraId="6D15F4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543CD39" w14:textId="77777777" w:rsidTr="009D21C3">
        <w:trPr>
          <w:trHeight w:val="498"/>
        </w:trPr>
        <w:tc>
          <w:tcPr>
            <w:tcW w:w="566" w:type="dxa"/>
            <w:vAlign w:val="center"/>
          </w:tcPr>
          <w:p w14:paraId="137218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14:paraId="1B3282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BCA28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571C1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48103AB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1" w:type="dxa"/>
            <w:vAlign w:val="center"/>
          </w:tcPr>
          <w:p w14:paraId="31A9B0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14:paraId="55D41C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3D1E93" w:rsidRPr="005D12C8" w14:paraId="4D02AAE9" w14:textId="77777777" w:rsidTr="009D21C3">
        <w:trPr>
          <w:trHeight w:val="1008"/>
        </w:trPr>
        <w:tc>
          <w:tcPr>
            <w:tcW w:w="566" w:type="dxa"/>
            <w:vAlign w:val="center"/>
          </w:tcPr>
          <w:p w14:paraId="5524E2A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14:paraId="03178C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97EFC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7A43D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52C9CE1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22F41D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8" w:type="dxa"/>
            <w:vAlign w:val="center"/>
          </w:tcPr>
          <w:p w14:paraId="0A1E71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4E17BF2" w14:textId="77777777" w:rsidTr="009D21C3">
        <w:trPr>
          <w:trHeight w:val="477"/>
        </w:trPr>
        <w:tc>
          <w:tcPr>
            <w:tcW w:w="566" w:type="dxa"/>
            <w:vAlign w:val="center"/>
          </w:tcPr>
          <w:p w14:paraId="7A638A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14:paraId="57B22E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9B421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E6955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69FEF2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24.08.2026</w:t>
            </w:r>
          </w:p>
        </w:tc>
        <w:tc>
          <w:tcPr>
            <w:tcW w:w="991" w:type="dxa"/>
            <w:vAlign w:val="center"/>
          </w:tcPr>
          <w:p w14:paraId="749D1E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AAC08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D1E93" w:rsidRPr="005D12C8" w14:paraId="671D152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95CC8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14:paraId="179540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3D3B4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BD309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6A0E37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991" w:type="dxa"/>
            <w:vAlign w:val="center"/>
          </w:tcPr>
          <w:p w14:paraId="3E71EB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8" w:type="dxa"/>
            <w:vAlign w:val="center"/>
          </w:tcPr>
          <w:p w14:paraId="33628F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надає послуги з доступу до мережі Інтернет </w:t>
            </w:r>
          </w:p>
        </w:tc>
      </w:tr>
      <w:tr w:rsidR="003D1E93" w:rsidRPr="005D12C8" w14:paraId="1B85A299" w14:textId="77777777" w:rsidTr="009D21C3">
        <w:trPr>
          <w:trHeight w:val="840"/>
        </w:trPr>
        <w:tc>
          <w:tcPr>
            <w:tcW w:w="566" w:type="dxa"/>
            <w:vAlign w:val="center"/>
          </w:tcPr>
          <w:p w14:paraId="61C19A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180</w:t>
            </w:r>
          </w:p>
        </w:tc>
        <w:tc>
          <w:tcPr>
            <w:tcW w:w="2977" w:type="dxa"/>
            <w:vAlign w:val="center"/>
          </w:tcPr>
          <w:p w14:paraId="5B422A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46BBD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458BB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5B0D42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991" w:type="dxa"/>
            <w:vAlign w:val="center"/>
          </w:tcPr>
          <w:p w14:paraId="26BD4C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8" w:type="dxa"/>
            <w:vAlign w:val="center"/>
          </w:tcPr>
          <w:p w14:paraId="471C16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3A66D6E0" w14:textId="77777777" w:rsidTr="009D21C3">
        <w:trPr>
          <w:trHeight w:val="481"/>
        </w:trPr>
        <w:tc>
          <w:tcPr>
            <w:tcW w:w="566" w:type="dxa"/>
            <w:vAlign w:val="center"/>
          </w:tcPr>
          <w:p w14:paraId="70BB86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14:paraId="65300B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F422F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9276A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68314D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1" w:type="dxa"/>
            <w:vAlign w:val="center"/>
          </w:tcPr>
          <w:p w14:paraId="4686FE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8" w:type="dxa"/>
            <w:vAlign w:val="center"/>
          </w:tcPr>
          <w:p w14:paraId="43D0C0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3D1E93" w:rsidRPr="005D12C8" w14:paraId="7B7CC31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64E2E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14:paraId="5047EC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243FD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5500E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5B4EED37" w14:textId="77777777"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DEF3A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8" w:type="dxa"/>
            <w:vAlign w:val="center"/>
          </w:tcPr>
          <w:p w14:paraId="5DB4C88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24E32965" w14:textId="77777777" w:rsidTr="009D21C3">
        <w:trPr>
          <w:trHeight w:val="20"/>
        </w:trPr>
        <w:tc>
          <w:tcPr>
            <w:tcW w:w="566" w:type="dxa"/>
            <w:vAlign w:val="center"/>
          </w:tcPr>
          <w:p w14:paraId="7C546A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14:paraId="4D97A4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D9BF81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38878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5590DA0C" w14:textId="77777777" w:rsidR="003D1E93" w:rsidRPr="005D12C8" w:rsidRDefault="0003154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109E7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8" w:type="dxa"/>
            <w:vAlign w:val="center"/>
          </w:tcPr>
          <w:p w14:paraId="640813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3D1E93" w:rsidRPr="005D12C8" w14:paraId="0D0BD3CE" w14:textId="77777777" w:rsidTr="009D21C3">
        <w:trPr>
          <w:trHeight w:val="479"/>
        </w:trPr>
        <w:tc>
          <w:tcPr>
            <w:tcW w:w="566" w:type="dxa"/>
            <w:vAlign w:val="center"/>
          </w:tcPr>
          <w:p w14:paraId="39B7D6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14:paraId="5CA7A3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63266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6A435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1493CC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1" w:type="dxa"/>
            <w:vAlign w:val="center"/>
          </w:tcPr>
          <w:p w14:paraId="0522AF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8" w:type="dxa"/>
            <w:vAlign w:val="center"/>
          </w:tcPr>
          <w:p w14:paraId="1EA0774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C347805" w14:textId="77777777" w:rsidTr="009D21C3">
        <w:trPr>
          <w:trHeight w:val="237"/>
        </w:trPr>
        <w:tc>
          <w:tcPr>
            <w:tcW w:w="566" w:type="dxa"/>
            <w:vAlign w:val="center"/>
          </w:tcPr>
          <w:p w14:paraId="19C93B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977" w:type="dxa"/>
            <w:vAlign w:val="center"/>
          </w:tcPr>
          <w:p w14:paraId="57FBDF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4CC9B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876F0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35E3AE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AB538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Align w:val="center"/>
          </w:tcPr>
          <w:p w14:paraId="153ACF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F809281" w14:textId="77777777" w:rsidTr="009D21C3">
        <w:trPr>
          <w:trHeight w:val="631"/>
        </w:trPr>
        <w:tc>
          <w:tcPr>
            <w:tcW w:w="566" w:type="dxa"/>
            <w:vAlign w:val="center"/>
          </w:tcPr>
          <w:p w14:paraId="53ED0F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14:paraId="4869A7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844E2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5A6066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-го, 38</w:t>
            </w:r>
          </w:p>
        </w:tc>
        <w:tc>
          <w:tcPr>
            <w:tcW w:w="1276" w:type="dxa"/>
            <w:vAlign w:val="center"/>
          </w:tcPr>
          <w:p w14:paraId="6D509B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873D1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8" w:type="dxa"/>
            <w:vAlign w:val="center"/>
          </w:tcPr>
          <w:p w14:paraId="1E3F5A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8FD83D9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0281582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Merge w:val="restart"/>
            <w:vAlign w:val="center"/>
          </w:tcPr>
          <w:p w14:paraId="37206C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71FB90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14:paraId="5AD60D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12.11.2026</w:t>
            </w:r>
          </w:p>
        </w:tc>
        <w:tc>
          <w:tcPr>
            <w:tcW w:w="991" w:type="dxa"/>
            <w:vAlign w:val="center"/>
          </w:tcPr>
          <w:p w14:paraId="60C425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Merge w:val="restart"/>
            <w:vAlign w:val="center"/>
          </w:tcPr>
          <w:p w14:paraId="5FD13C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264D193" w14:textId="77777777" w:rsidTr="009D21C3">
        <w:trPr>
          <w:trHeight w:val="633"/>
        </w:trPr>
        <w:tc>
          <w:tcPr>
            <w:tcW w:w="566" w:type="dxa"/>
            <w:vMerge/>
            <w:vAlign w:val="center"/>
          </w:tcPr>
          <w:p w14:paraId="30B81A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21D639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3278B17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B3C9B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F1777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Merge/>
            <w:vAlign w:val="center"/>
          </w:tcPr>
          <w:p w14:paraId="025282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61B21A8C" w14:textId="77777777" w:rsidTr="009D21C3">
        <w:trPr>
          <w:trHeight w:val="342"/>
        </w:trPr>
        <w:tc>
          <w:tcPr>
            <w:tcW w:w="566" w:type="dxa"/>
            <w:vAlign w:val="center"/>
          </w:tcPr>
          <w:p w14:paraId="60C8B7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14:paraId="0F446F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F7F76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14:paraId="67EF52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20.01.2027</w:t>
            </w:r>
          </w:p>
        </w:tc>
        <w:tc>
          <w:tcPr>
            <w:tcW w:w="991" w:type="dxa"/>
            <w:vAlign w:val="center"/>
          </w:tcPr>
          <w:p w14:paraId="63491B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06B4D0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1A39E53F" w14:textId="77777777" w:rsidTr="009D21C3">
        <w:trPr>
          <w:trHeight w:val="606"/>
        </w:trPr>
        <w:tc>
          <w:tcPr>
            <w:tcW w:w="566" w:type="dxa"/>
            <w:vAlign w:val="center"/>
          </w:tcPr>
          <w:p w14:paraId="08B15E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14:paraId="178FA9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D55673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14:paraId="5065566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1" w:type="dxa"/>
            <w:vAlign w:val="center"/>
          </w:tcPr>
          <w:p w14:paraId="5AAFF0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8" w:type="dxa"/>
            <w:vAlign w:val="center"/>
          </w:tcPr>
          <w:p w14:paraId="2AB5C4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7C8255A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A1C58B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14:paraId="6C84FC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4DCD8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14:paraId="677CA7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19.05.2027</w:t>
            </w:r>
          </w:p>
        </w:tc>
        <w:tc>
          <w:tcPr>
            <w:tcW w:w="991" w:type="dxa"/>
            <w:vAlign w:val="center"/>
          </w:tcPr>
          <w:p w14:paraId="343A05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8" w:type="dxa"/>
            <w:vAlign w:val="center"/>
          </w:tcPr>
          <w:p w14:paraId="3103DE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використовується для надання послуг поштового зв'язку</w:t>
            </w:r>
          </w:p>
        </w:tc>
      </w:tr>
      <w:tr w:rsidR="003D1E93" w:rsidRPr="005D12C8" w14:paraId="1CC74B5C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F1DF5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191</w:t>
            </w:r>
          </w:p>
        </w:tc>
        <w:tc>
          <w:tcPr>
            <w:tcW w:w="2977" w:type="dxa"/>
            <w:vAlign w:val="center"/>
          </w:tcPr>
          <w:p w14:paraId="2B58D6B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318C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14:paraId="29EDFD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1" w:type="dxa"/>
            <w:vAlign w:val="center"/>
          </w:tcPr>
          <w:p w14:paraId="2A35E7D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10D0D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5FBC61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4A2CB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14:paraId="14651D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622EB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14:paraId="04B9C14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5383C3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8" w:type="dxa"/>
            <w:vAlign w:val="center"/>
          </w:tcPr>
          <w:p w14:paraId="396B2D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69359E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90211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14:paraId="3F5DB6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91CC6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14:paraId="3005FF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125BF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8" w:type="dxa"/>
            <w:vAlign w:val="center"/>
          </w:tcPr>
          <w:p w14:paraId="5033AB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385FFEC7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91B49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14:paraId="36DC40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AB285C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14:paraId="6DC315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1" w:type="dxa"/>
            <w:vAlign w:val="center"/>
          </w:tcPr>
          <w:p w14:paraId="701929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8" w:type="dxa"/>
            <w:vAlign w:val="center"/>
          </w:tcPr>
          <w:p w14:paraId="104B6B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ADA824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5BDEC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14:paraId="722CFD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30491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14:paraId="2150A7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1" w:type="dxa"/>
            <w:vAlign w:val="center"/>
          </w:tcPr>
          <w:p w14:paraId="2E3540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8" w:type="dxa"/>
            <w:vAlign w:val="center"/>
          </w:tcPr>
          <w:p w14:paraId="4BF902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1CEF9AA5" w14:textId="77777777" w:rsidTr="009D21C3">
        <w:trPr>
          <w:trHeight w:val="992"/>
        </w:trPr>
        <w:tc>
          <w:tcPr>
            <w:tcW w:w="566" w:type="dxa"/>
            <w:vAlign w:val="center"/>
          </w:tcPr>
          <w:p w14:paraId="1BC538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14:paraId="782134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CEA70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8ED7F6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14:paraId="0A3DA7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A61EA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8" w:type="dxa"/>
            <w:vAlign w:val="center"/>
          </w:tcPr>
          <w:p w14:paraId="1970F1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3D1E93" w:rsidRPr="005D12C8" w14:paraId="130B745A" w14:textId="77777777" w:rsidTr="009D21C3">
        <w:trPr>
          <w:trHeight w:val="992"/>
        </w:trPr>
        <w:tc>
          <w:tcPr>
            <w:tcW w:w="566" w:type="dxa"/>
            <w:vAlign w:val="center"/>
          </w:tcPr>
          <w:p w14:paraId="2F0C7F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14:paraId="0D80C6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04516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14:paraId="1571774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14:paraId="3CF97C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A2E78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8" w:type="dxa"/>
            <w:vAlign w:val="center"/>
          </w:tcPr>
          <w:p w14:paraId="73C2CB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AED0D85" w14:textId="77777777" w:rsidTr="009D21C3">
        <w:trPr>
          <w:trHeight w:val="1262"/>
        </w:trPr>
        <w:tc>
          <w:tcPr>
            <w:tcW w:w="566" w:type="dxa"/>
            <w:vAlign w:val="center"/>
          </w:tcPr>
          <w:p w14:paraId="397B5A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14:paraId="4C4A62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CBCDE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54A691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152865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Align w:val="center"/>
          </w:tcPr>
          <w:p w14:paraId="49CF25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 </w:t>
            </w:r>
          </w:p>
        </w:tc>
      </w:tr>
      <w:tr w:rsidR="003D1E93" w:rsidRPr="005D12C8" w14:paraId="501DAE52" w14:textId="77777777" w:rsidTr="009D21C3">
        <w:trPr>
          <w:trHeight w:val="923"/>
        </w:trPr>
        <w:tc>
          <w:tcPr>
            <w:tcW w:w="566" w:type="dxa"/>
            <w:vAlign w:val="center"/>
          </w:tcPr>
          <w:p w14:paraId="632C66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14:paraId="39673B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853A6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4C17C96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1" w:type="dxa"/>
            <w:vAlign w:val="center"/>
          </w:tcPr>
          <w:p w14:paraId="4796305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8" w:type="dxa"/>
            <w:vAlign w:val="center"/>
          </w:tcPr>
          <w:p w14:paraId="67CA1F3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3DBC0937" w14:textId="77777777" w:rsidTr="009D21C3">
        <w:trPr>
          <w:trHeight w:val="305"/>
        </w:trPr>
        <w:tc>
          <w:tcPr>
            <w:tcW w:w="566" w:type="dxa"/>
            <w:vAlign w:val="center"/>
          </w:tcPr>
          <w:p w14:paraId="1DB551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14:paraId="501714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074987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3408CF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1" w:type="dxa"/>
            <w:vAlign w:val="center"/>
          </w:tcPr>
          <w:p w14:paraId="50FC72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8" w:type="dxa"/>
            <w:vAlign w:val="center"/>
          </w:tcPr>
          <w:p w14:paraId="7FC182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3D1E93" w:rsidRPr="005D12C8" w14:paraId="540E21F1" w14:textId="77777777" w:rsidTr="009D21C3">
        <w:trPr>
          <w:trHeight w:val="214"/>
        </w:trPr>
        <w:tc>
          <w:tcPr>
            <w:tcW w:w="566" w:type="dxa"/>
            <w:vAlign w:val="center"/>
          </w:tcPr>
          <w:p w14:paraId="71BA508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14:paraId="13B04B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D40A1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638D7A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1" w:type="dxa"/>
            <w:vAlign w:val="center"/>
          </w:tcPr>
          <w:p w14:paraId="45956F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8" w:type="dxa"/>
            <w:vAlign w:val="center"/>
          </w:tcPr>
          <w:p w14:paraId="10E59E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B3AEC5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D38F7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</w:t>
            </w:r>
          </w:p>
        </w:tc>
        <w:tc>
          <w:tcPr>
            <w:tcW w:w="2977" w:type="dxa"/>
            <w:vAlign w:val="center"/>
          </w:tcPr>
          <w:p w14:paraId="4D7A4CB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7DD38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2CDCF9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46A8E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8" w:type="dxa"/>
            <w:vAlign w:val="center"/>
          </w:tcPr>
          <w:p w14:paraId="76E85C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DC8DD5E" w14:textId="77777777" w:rsidTr="009D21C3">
        <w:trPr>
          <w:trHeight w:val="996"/>
        </w:trPr>
        <w:tc>
          <w:tcPr>
            <w:tcW w:w="566" w:type="dxa"/>
            <w:vAlign w:val="center"/>
          </w:tcPr>
          <w:p w14:paraId="2E89C7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14:paraId="76BB64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E159CC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6E2C55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5DC26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8" w:type="dxa"/>
            <w:vAlign w:val="center"/>
          </w:tcPr>
          <w:p w14:paraId="59BAC9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886915F" w14:textId="77777777" w:rsidTr="009D21C3">
        <w:trPr>
          <w:trHeight w:val="74"/>
        </w:trPr>
        <w:tc>
          <w:tcPr>
            <w:tcW w:w="566" w:type="dxa"/>
            <w:vAlign w:val="center"/>
          </w:tcPr>
          <w:p w14:paraId="4DE155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14:paraId="58A9A1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EAE9E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14:paraId="0BF758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B12AC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8" w:type="dxa"/>
            <w:vAlign w:val="center"/>
          </w:tcPr>
          <w:p w14:paraId="06821C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3D1E93" w:rsidRPr="005D12C8" w14:paraId="1CCE26F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D83B9D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14:paraId="717D15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6B9D8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14:paraId="02B372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93E731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8" w:type="dxa"/>
            <w:vAlign w:val="center"/>
          </w:tcPr>
          <w:p w14:paraId="2BD170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16A1E9C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BBAC3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14:paraId="36DC8F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66E52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116289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0C53F4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8" w:type="dxa"/>
            <w:vAlign w:val="center"/>
          </w:tcPr>
          <w:p w14:paraId="0BDC1F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69806C0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C9286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14:paraId="7C3DFA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0D0DC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7B071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670718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1" w:type="dxa"/>
            <w:vAlign w:val="center"/>
          </w:tcPr>
          <w:p w14:paraId="163568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8" w:type="dxa"/>
            <w:vAlign w:val="center"/>
          </w:tcPr>
          <w:p w14:paraId="19FBBC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D837667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EBCB5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14:paraId="287DD7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ECDD1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38E0AFE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1" w:type="dxa"/>
            <w:vAlign w:val="center"/>
          </w:tcPr>
          <w:p w14:paraId="1EC836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8" w:type="dxa"/>
            <w:vAlign w:val="center"/>
          </w:tcPr>
          <w:p w14:paraId="01ED73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010D313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76203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14:paraId="563F14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D04BF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4A32FC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991" w:type="dxa"/>
            <w:vAlign w:val="center"/>
          </w:tcPr>
          <w:p w14:paraId="2119D9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8" w:type="dxa"/>
            <w:vAlign w:val="center"/>
          </w:tcPr>
          <w:p w14:paraId="77A7F2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2245415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2260C8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14:paraId="38BB99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FF985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727D7B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1" w:type="dxa"/>
            <w:vAlign w:val="center"/>
          </w:tcPr>
          <w:p w14:paraId="52EE30D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8" w:type="dxa"/>
            <w:vAlign w:val="center"/>
          </w:tcPr>
          <w:p w14:paraId="16D5C7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3D1E93" w:rsidRPr="005D12C8" w14:paraId="195E783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5E76B5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14:paraId="2A0E85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1DF0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39A83F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06ABF7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8" w:type="dxa"/>
            <w:vMerge w:val="restart"/>
            <w:vAlign w:val="center"/>
          </w:tcPr>
          <w:p w14:paraId="0E381A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30AA863" w14:textId="77777777" w:rsidTr="009D21C3">
        <w:trPr>
          <w:trHeight w:val="417"/>
        </w:trPr>
        <w:tc>
          <w:tcPr>
            <w:tcW w:w="566" w:type="dxa"/>
            <w:vAlign w:val="center"/>
          </w:tcPr>
          <w:p w14:paraId="5835F7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14:paraId="29563B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C3F06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8E076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663D92A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632F95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8" w:type="dxa"/>
            <w:vMerge/>
            <w:vAlign w:val="center"/>
          </w:tcPr>
          <w:p w14:paraId="339700E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0A0583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AEAAB3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213</w:t>
            </w:r>
          </w:p>
        </w:tc>
        <w:tc>
          <w:tcPr>
            <w:tcW w:w="2977" w:type="dxa"/>
            <w:vAlign w:val="center"/>
          </w:tcPr>
          <w:p w14:paraId="67B741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C4E75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91120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511AE9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1" w:type="dxa"/>
            <w:vAlign w:val="center"/>
          </w:tcPr>
          <w:p w14:paraId="108B7E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8" w:type="dxa"/>
            <w:vAlign w:val="center"/>
          </w:tcPr>
          <w:p w14:paraId="527E41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7D8B270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2655E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14:paraId="75F834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DFECF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436370E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8EEFC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8" w:type="dxa"/>
            <w:vAlign w:val="center"/>
          </w:tcPr>
          <w:p w14:paraId="636039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14:paraId="7F5255D6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E666D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14:paraId="1A8F14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E24D4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65F05B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991" w:type="dxa"/>
            <w:vAlign w:val="center"/>
          </w:tcPr>
          <w:p w14:paraId="50EA37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8" w:type="dxa"/>
            <w:vAlign w:val="center"/>
          </w:tcPr>
          <w:p w14:paraId="446C06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14:paraId="27772C7B" w14:textId="77777777" w:rsidTr="009D21C3">
        <w:trPr>
          <w:trHeight w:val="622"/>
        </w:trPr>
        <w:tc>
          <w:tcPr>
            <w:tcW w:w="566" w:type="dxa"/>
            <w:vAlign w:val="center"/>
          </w:tcPr>
          <w:p w14:paraId="14B3E5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14:paraId="546DF7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9B344E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D66B5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38430F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991" w:type="dxa"/>
            <w:vAlign w:val="center"/>
          </w:tcPr>
          <w:p w14:paraId="7FBFC32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8" w:type="dxa"/>
            <w:vAlign w:val="center"/>
          </w:tcPr>
          <w:p w14:paraId="7AAF05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3D1E93" w:rsidRPr="005D12C8" w14:paraId="39E52DDB" w14:textId="77777777" w:rsidTr="009D21C3">
        <w:trPr>
          <w:trHeight w:val="898"/>
        </w:trPr>
        <w:tc>
          <w:tcPr>
            <w:tcW w:w="566" w:type="dxa"/>
            <w:vAlign w:val="center"/>
          </w:tcPr>
          <w:p w14:paraId="21F239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14:paraId="64922D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E810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FC4E4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5F73A7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1" w:type="dxa"/>
            <w:vAlign w:val="center"/>
          </w:tcPr>
          <w:p w14:paraId="72ED1E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8" w:type="dxa"/>
            <w:vAlign w:val="center"/>
          </w:tcPr>
          <w:p w14:paraId="0DC782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1B4C41E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81CF2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14:paraId="798F8DA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33973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E0121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2C669E8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7DC4C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8" w:type="dxa"/>
            <w:vAlign w:val="center"/>
          </w:tcPr>
          <w:p w14:paraId="597291B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5056E739" w14:textId="77777777" w:rsidTr="009D21C3">
        <w:trPr>
          <w:trHeight w:val="870"/>
        </w:trPr>
        <w:tc>
          <w:tcPr>
            <w:tcW w:w="566" w:type="dxa"/>
            <w:vAlign w:val="center"/>
          </w:tcPr>
          <w:p w14:paraId="578894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14:paraId="2DBDA5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F762C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14:paraId="5384C8D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1" w:type="dxa"/>
            <w:vAlign w:val="center"/>
          </w:tcPr>
          <w:p w14:paraId="281A8D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1DB1FD8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679BC581" w14:textId="77777777" w:rsidTr="009D21C3">
        <w:trPr>
          <w:trHeight w:val="1348"/>
        </w:trPr>
        <w:tc>
          <w:tcPr>
            <w:tcW w:w="566" w:type="dxa"/>
            <w:vAlign w:val="center"/>
          </w:tcPr>
          <w:p w14:paraId="30F159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14:paraId="360C6D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5E29EE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1F7C4E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14:paraId="0949FE2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6A8F4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8" w:type="dxa"/>
            <w:vAlign w:val="center"/>
          </w:tcPr>
          <w:p w14:paraId="4AC7A1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3D1E93" w:rsidRPr="005D12C8" w14:paraId="7EC60315" w14:textId="77777777" w:rsidTr="009D21C3">
        <w:trPr>
          <w:trHeight w:val="72"/>
        </w:trPr>
        <w:tc>
          <w:tcPr>
            <w:tcW w:w="566" w:type="dxa"/>
            <w:vAlign w:val="center"/>
          </w:tcPr>
          <w:p w14:paraId="5DF4DF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14:paraId="163C569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3D268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14:paraId="59F8011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1" w:type="dxa"/>
            <w:vAlign w:val="center"/>
          </w:tcPr>
          <w:p w14:paraId="1A4F25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8" w:type="dxa"/>
            <w:vAlign w:val="center"/>
          </w:tcPr>
          <w:p w14:paraId="696FBD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11B6ABC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D713B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14:paraId="4BF84BF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F8757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14:paraId="563059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14:paraId="17DA79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України, 37</w:t>
            </w:r>
          </w:p>
        </w:tc>
        <w:tc>
          <w:tcPr>
            <w:tcW w:w="1276" w:type="dxa"/>
            <w:vAlign w:val="center"/>
          </w:tcPr>
          <w:p w14:paraId="337AC9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vAlign w:val="center"/>
          </w:tcPr>
          <w:p w14:paraId="0895C8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8" w:type="dxa"/>
            <w:vAlign w:val="center"/>
          </w:tcPr>
          <w:p w14:paraId="753BC9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C1A817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7E7D4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14:paraId="03C353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75ECC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14:paraId="0AE926F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D87F33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8" w:type="dxa"/>
            <w:vAlign w:val="center"/>
          </w:tcPr>
          <w:p w14:paraId="538B8FD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A5DE97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FE5F2A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14:paraId="039A8F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B7315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14:paraId="6905ED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3769F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8" w:type="dxa"/>
            <w:vAlign w:val="center"/>
          </w:tcPr>
          <w:p w14:paraId="18D3A4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BC4791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FD1F4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14:paraId="44A1EC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30CE0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14:paraId="7005CD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29AE63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8" w:type="dxa"/>
            <w:vAlign w:val="center"/>
          </w:tcPr>
          <w:p w14:paraId="22240A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3027CE6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B667A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14:paraId="457F89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8CB53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14:paraId="3B422D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74D0C1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8" w:type="dxa"/>
            <w:vAlign w:val="center"/>
          </w:tcPr>
          <w:p w14:paraId="07ABC07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543887C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17E79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14:paraId="1BFC2D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465E7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14:paraId="447611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0090B8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8" w:type="dxa"/>
            <w:vAlign w:val="center"/>
          </w:tcPr>
          <w:p w14:paraId="4B13DE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3B6C4B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7BDEA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14:paraId="6BDB4C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70B31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14:paraId="63794A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1" w:type="dxa"/>
            <w:vAlign w:val="center"/>
          </w:tcPr>
          <w:p w14:paraId="3F297E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8" w:type="dxa"/>
            <w:vAlign w:val="center"/>
          </w:tcPr>
          <w:p w14:paraId="35E52B3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3D1E93" w:rsidRPr="005D12C8" w14:paraId="7995803B" w14:textId="77777777" w:rsidTr="009D21C3">
        <w:trPr>
          <w:trHeight w:val="1044"/>
        </w:trPr>
        <w:tc>
          <w:tcPr>
            <w:tcW w:w="566" w:type="dxa"/>
            <w:vAlign w:val="center"/>
          </w:tcPr>
          <w:p w14:paraId="05A5E9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14:paraId="4907AD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6859E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14:paraId="0F20DC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1" w:type="dxa"/>
            <w:vAlign w:val="center"/>
          </w:tcPr>
          <w:p w14:paraId="7AC7FEB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8" w:type="dxa"/>
            <w:vAlign w:val="center"/>
          </w:tcPr>
          <w:p w14:paraId="65834FB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2AA7B89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76561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2977" w:type="dxa"/>
            <w:vAlign w:val="center"/>
          </w:tcPr>
          <w:p w14:paraId="075869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5C4A2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439508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1" w:type="dxa"/>
            <w:vAlign w:val="center"/>
          </w:tcPr>
          <w:p w14:paraId="4760AF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8" w:type="dxa"/>
            <w:vAlign w:val="center"/>
          </w:tcPr>
          <w:p w14:paraId="633606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15BFD14" w14:textId="77777777" w:rsidTr="009D21C3">
        <w:trPr>
          <w:trHeight w:val="1269"/>
        </w:trPr>
        <w:tc>
          <w:tcPr>
            <w:tcW w:w="566" w:type="dxa"/>
            <w:vAlign w:val="center"/>
          </w:tcPr>
          <w:p w14:paraId="7F60EA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14:paraId="44211B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52702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0489E0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1" w:type="dxa"/>
            <w:vAlign w:val="center"/>
          </w:tcPr>
          <w:p w14:paraId="3867AB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69,43</w:t>
            </w:r>
          </w:p>
        </w:tc>
        <w:tc>
          <w:tcPr>
            <w:tcW w:w="2698" w:type="dxa"/>
            <w:vAlign w:val="center"/>
          </w:tcPr>
          <w:p w14:paraId="7C3892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3D1E93" w:rsidRPr="005D12C8" w14:paraId="44BA1F58" w14:textId="77777777" w:rsidTr="009D21C3">
        <w:trPr>
          <w:trHeight w:val="1098"/>
        </w:trPr>
        <w:tc>
          <w:tcPr>
            <w:tcW w:w="566" w:type="dxa"/>
            <w:vAlign w:val="center"/>
          </w:tcPr>
          <w:p w14:paraId="61089C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14:paraId="226858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8143DF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5B99D8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30.04.2027</w:t>
            </w:r>
          </w:p>
        </w:tc>
        <w:tc>
          <w:tcPr>
            <w:tcW w:w="991" w:type="dxa"/>
            <w:vAlign w:val="center"/>
          </w:tcPr>
          <w:p w14:paraId="380D508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8" w:type="dxa"/>
            <w:vAlign w:val="center"/>
          </w:tcPr>
          <w:p w14:paraId="71D648F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3D1E93" w:rsidRPr="005D12C8" w14:paraId="680FCE1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35157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14:paraId="528EE0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E5197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2B1E50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4F1145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8" w:type="dxa"/>
            <w:vAlign w:val="center"/>
          </w:tcPr>
          <w:p w14:paraId="6FA6AB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1E4B10D9" w14:textId="77777777" w:rsidTr="009D21C3">
        <w:trPr>
          <w:trHeight w:val="1120"/>
        </w:trPr>
        <w:tc>
          <w:tcPr>
            <w:tcW w:w="566" w:type="dxa"/>
            <w:vAlign w:val="center"/>
          </w:tcPr>
          <w:p w14:paraId="4161ECB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14:paraId="64C246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C0AFA3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1C2D45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FDBAA0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109,17</w:t>
            </w:r>
          </w:p>
        </w:tc>
        <w:tc>
          <w:tcPr>
            <w:tcW w:w="2698" w:type="dxa"/>
            <w:vAlign w:val="center"/>
          </w:tcPr>
          <w:p w14:paraId="7917BA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C1F35AE" w14:textId="77777777" w:rsidTr="009D21C3">
        <w:trPr>
          <w:trHeight w:val="3262"/>
        </w:trPr>
        <w:tc>
          <w:tcPr>
            <w:tcW w:w="566" w:type="dxa"/>
            <w:vAlign w:val="center"/>
          </w:tcPr>
          <w:p w14:paraId="40D21E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235</w:t>
            </w:r>
          </w:p>
        </w:tc>
        <w:tc>
          <w:tcPr>
            <w:tcW w:w="2977" w:type="dxa"/>
            <w:vAlign w:val="center"/>
          </w:tcPr>
          <w:p w14:paraId="57E86A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3AD5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0E1ED9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07DE5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8" w:type="dxa"/>
            <w:vAlign w:val="center"/>
          </w:tcPr>
          <w:p w14:paraId="08D706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1FAD7C0" w14:textId="77777777" w:rsidTr="00855B80">
        <w:trPr>
          <w:trHeight w:val="3072"/>
        </w:trPr>
        <w:tc>
          <w:tcPr>
            <w:tcW w:w="566" w:type="dxa"/>
            <w:vAlign w:val="center"/>
          </w:tcPr>
          <w:p w14:paraId="145B2E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2977" w:type="dxa"/>
            <w:vAlign w:val="center"/>
          </w:tcPr>
          <w:p w14:paraId="09055A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D64B7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0BF29A0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50CF9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8" w:type="dxa"/>
            <w:vAlign w:val="center"/>
          </w:tcPr>
          <w:p w14:paraId="0DD365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50C074A" w14:textId="77777777" w:rsidTr="009D21C3">
        <w:trPr>
          <w:trHeight w:val="1176"/>
        </w:trPr>
        <w:tc>
          <w:tcPr>
            <w:tcW w:w="566" w:type="dxa"/>
            <w:vAlign w:val="center"/>
          </w:tcPr>
          <w:p w14:paraId="0F3384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14:paraId="466602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272BCB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16BE2D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8F172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8" w:type="dxa"/>
            <w:vAlign w:val="center"/>
          </w:tcPr>
          <w:p w14:paraId="01D149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F0A2384" w14:textId="77777777" w:rsidTr="009D21C3">
        <w:trPr>
          <w:trHeight w:val="992"/>
        </w:trPr>
        <w:tc>
          <w:tcPr>
            <w:tcW w:w="566" w:type="dxa"/>
            <w:vAlign w:val="center"/>
          </w:tcPr>
          <w:p w14:paraId="498097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14:paraId="654D40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FABDB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5F0DA6A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9C069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8" w:type="dxa"/>
            <w:vAlign w:val="center"/>
          </w:tcPr>
          <w:p w14:paraId="5596A37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CF57FD3" w14:textId="77777777" w:rsidTr="009D21C3">
        <w:trPr>
          <w:trHeight w:val="1120"/>
        </w:trPr>
        <w:tc>
          <w:tcPr>
            <w:tcW w:w="566" w:type="dxa"/>
            <w:vAlign w:val="center"/>
          </w:tcPr>
          <w:p w14:paraId="130128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14:paraId="2E6EA9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663B0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196C3B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8457AF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8" w:type="dxa"/>
            <w:vAlign w:val="center"/>
          </w:tcPr>
          <w:p w14:paraId="4C8A9E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73CC04D" w14:textId="77777777" w:rsidTr="009D21C3">
        <w:trPr>
          <w:trHeight w:val="980"/>
        </w:trPr>
        <w:tc>
          <w:tcPr>
            <w:tcW w:w="566" w:type="dxa"/>
            <w:vAlign w:val="center"/>
          </w:tcPr>
          <w:p w14:paraId="7135B7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2977" w:type="dxa"/>
            <w:vAlign w:val="center"/>
          </w:tcPr>
          <w:p w14:paraId="34DF516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641B7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521E0BD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5BA5D0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8" w:type="dxa"/>
            <w:vAlign w:val="center"/>
          </w:tcPr>
          <w:p w14:paraId="398FA8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AB545DC" w14:textId="77777777" w:rsidTr="009D21C3">
        <w:trPr>
          <w:trHeight w:val="1207"/>
        </w:trPr>
        <w:tc>
          <w:tcPr>
            <w:tcW w:w="566" w:type="dxa"/>
            <w:vAlign w:val="center"/>
          </w:tcPr>
          <w:p w14:paraId="50AA22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14:paraId="2A0D15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304AE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75A2FC6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8BAFA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8" w:type="dxa"/>
            <w:vAlign w:val="center"/>
          </w:tcPr>
          <w:p w14:paraId="0826FC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F79162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745DF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14:paraId="4E94EA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1F388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36B598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F9831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8" w:type="dxa"/>
            <w:vAlign w:val="center"/>
          </w:tcPr>
          <w:p w14:paraId="3CC011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2FF8F16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354E1F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14:paraId="7A6C9E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40418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1C1A67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C02C5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8" w:type="dxa"/>
            <w:vAlign w:val="center"/>
          </w:tcPr>
          <w:p w14:paraId="517079D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6BDBFDC" w14:textId="77777777" w:rsidTr="009D21C3">
        <w:trPr>
          <w:trHeight w:val="20"/>
        </w:trPr>
        <w:tc>
          <w:tcPr>
            <w:tcW w:w="566" w:type="dxa"/>
            <w:vAlign w:val="center"/>
          </w:tcPr>
          <w:p w14:paraId="012138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244</w:t>
            </w:r>
          </w:p>
        </w:tc>
        <w:tc>
          <w:tcPr>
            <w:tcW w:w="2977" w:type="dxa"/>
            <w:vAlign w:val="center"/>
          </w:tcPr>
          <w:p w14:paraId="72853E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CB0AE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212D015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699881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8" w:type="dxa"/>
            <w:vAlign w:val="center"/>
          </w:tcPr>
          <w:p w14:paraId="5B062B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3D1E93" w:rsidRPr="005D12C8" w14:paraId="5A6C12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8760F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14:paraId="34440E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1EE31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19DE87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08EF673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8" w:type="dxa"/>
            <w:vAlign w:val="center"/>
          </w:tcPr>
          <w:p w14:paraId="6358A2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6F17D13" w14:textId="77777777" w:rsidTr="009D21C3">
        <w:trPr>
          <w:trHeight w:val="828"/>
        </w:trPr>
        <w:tc>
          <w:tcPr>
            <w:tcW w:w="566" w:type="dxa"/>
            <w:vAlign w:val="center"/>
          </w:tcPr>
          <w:p w14:paraId="7F1B51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246</w:t>
            </w:r>
          </w:p>
        </w:tc>
        <w:tc>
          <w:tcPr>
            <w:tcW w:w="2977" w:type="dxa"/>
            <w:vAlign w:val="center"/>
          </w:tcPr>
          <w:p w14:paraId="561125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ACA80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75B2ED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991" w:type="dxa"/>
            <w:vAlign w:val="center"/>
          </w:tcPr>
          <w:p w14:paraId="6C58C0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8" w:type="dxa"/>
            <w:vAlign w:val="center"/>
          </w:tcPr>
          <w:p w14:paraId="23E302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A616C7A" w14:textId="77777777" w:rsidTr="009D21C3">
        <w:trPr>
          <w:trHeight w:val="939"/>
        </w:trPr>
        <w:tc>
          <w:tcPr>
            <w:tcW w:w="566" w:type="dxa"/>
            <w:vAlign w:val="center"/>
          </w:tcPr>
          <w:p w14:paraId="095822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14:paraId="153E2D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D60E6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597DF9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991" w:type="dxa"/>
            <w:vAlign w:val="center"/>
          </w:tcPr>
          <w:p w14:paraId="50DC52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8" w:type="dxa"/>
            <w:vAlign w:val="center"/>
          </w:tcPr>
          <w:p w14:paraId="2F6400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6DB1FE4B" w14:textId="77777777" w:rsidTr="009D21C3">
        <w:trPr>
          <w:trHeight w:val="906"/>
        </w:trPr>
        <w:tc>
          <w:tcPr>
            <w:tcW w:w="566" w:type="dxa"/>
            <w:vAlign w:val="center"/>
          </w:tcPr>
          <w:p w14:paraId="768B41A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14:paraId="5763CD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AD791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2AFFCD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991" w:type="dxa"/>
            <w:vAlign w:val="center"/>
          </w:tcPr>
          <w:p w14:paraId="326BD0B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8" w:type="dxa"/>
            <w:vAlign w:val="center"/>
          </w:tcPr>
          <w:p w14:paraId="6D338C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02D525E" w14:textId="77777777" w:rsidTr="009D21C3">
        <w:trPr>
          <w:trHeight w:val="888"/>
        </w:trPr>
        <w:tc>
          <w:tcPr>
            <w:tcW w:w="566" w:type="dxa"/>
            <w:vAlign w:val="center"/>
          </w:tcPr>
          <w:p w14:paraId="607564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14:paraId="12ABD9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5BBC5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6F9A3C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991" w:type="dxa"/>
            <w:vAlign w:val="center"/>
          </w:tcPr>
          <w:p w14:paraId="0AFCF63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14:paraId="257F50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AB400C6" w14:textId="77777777" w:rsidTr="009D21C3">
        <w:trPr>
          <w:trHeight w:val="856"/>
        </w:trPr>
        <w:tc>
          <w:tcPr>
            <w:tcW w:w="566" w:type="dxa"/>
            <w:vAlign w:val="center"/>
          </w:tcPr>
          <w:p w14:paraId="05BD9A5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14:paraId="55D7E72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CBCF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63EA4F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F0AEB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8" w:type="dxa"/>
            <w:vAlign w:val="center"/>
          </w:tcPr>
          <w:p w14:paraId="50FAA5B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E3D04D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68E74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14:paraId="421C65D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7C4C9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799302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1" w:type="dxa"/>
            <w:vAlign w:val="center"/>
          </w:tcPr>
          <w:p w14:paraId="17C120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8" w:type="dxa"/>
            <w:vAlign w:val="center"/>
          </w:tcPr>
          <w:p w14:paraId="66F69EF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7D9065BE" w14:textId="77777777" w:rsidTr="009D21C3">
        <w:trPr>
          <w:trHeight w:val="177"/>
        </w:trPr>
        <w:tc>
          <w:tcPr>
            <w:tcW w:w="566" w:type="dxa"/>
            <w:vAlign w:val="center"/>
          </w:tcPr>
          <w:p w14:paraId="25F015F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252</w:t>
            </w:r>
          </w:p>
        </w:tc>
        <w:tc>
          <w:tcPr>
            <w:tcW w:w="2977" w:type="dxa"/>
            <w:vAlign w:val="center"/>
          </w:tcPr>
          <w:p w14:paraId="06872E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FD63B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35E80F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2295FA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8" w:type="dxa"/>
            <w:vAlign w:val="center"/>
          </w:tcPr>
          <w:p w14:paraId="6EB700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C4572B8" w14:textId="77777777" w:rsidTr="009D21C3">
        <w:trPr>
          <w:trHeight w:val="814"/>
        </w:trPr>
        <w:tc>
          <w:tcPr>
            <w:tcW w:w="566" w:type="dxa"/>
            <w:vAlign w:val="center"/>
          </w:tcPr>
          <w:p w14:paraId="279C1E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2977" w:type="dxa"/>
            <w:vAlign w:val="center"/>
          </w:tcPr>
          <w:p w14:paraId="2B4C58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AFEDF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0ECAE8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195930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8" w:type="dxa"/>
            <w:vAlign w:val="center"/>
          </w:tcPr>
          <w:p w14:paraId="0DADB6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0D1BD7C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F4EEA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14:paraId="417FE7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2DBAE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20C73A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160E67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8" w:type="dxa"/>
            <w:vAlign w:val="center"/>
          </w:tcPr>
          <w:p w14:paraId="419BB2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27988C07" w14:textId="77777777" w:rsidTr="009D21C3">
        <w:trPr>
          <w:trHeight w:val="627"/>
        </w:trPr>
        <w:tc>
          <w:tcPr>
            <w:tcW w:w="566" w:type="dxa"/>
            <w:vAlign w:val="center"/>
          </w:tcPr>
          <w:p w14:paraId="0032C4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14:paraId="36AD9F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DCD54A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09369B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0EFC87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8" w:type="dxa"/>
            <w:vAlign w:val="center"/>
          </w:tcPr>
          <w:p w14:paraId="08F7DA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35EC7BA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240AE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14:paraId="26829C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BC9FA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0E9222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07.07.2026</w:t>
            </w:r>
          </w:p>
        </w:tc>
        <w:tc>
          <w:tcPr>
            <w:tcW w:w="991" w:type="dxa"/>
            <w:vAlign w:val="center"/>
          </w:tcPr>
          <w:p w14:paraId="174DB2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8" w:type="dxa"/>
            <w:vAlign w:val="center"/>
          </w:tcPr>
          <w:p w14:paraId="1ACFEE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7384CA9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C50BD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14:paraId="508050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5A1C2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09BFA5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07.07.2026</w:t>
            </w:r>
          </w:p>
        </w:tc>
        <w:tc>
          <w:tcPr>
            <w:tcW w:w="991" w:type="dxa"/>
            <w:vAlign w:val="center"/>
          </w:tcPr>
          <w:p w14:paraId="183A7B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8" w:type="dxa"/>
            <w:vAlign w:val="center"/>
          </w:tcPr>
          <w:p w14:paraId="168E7E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5001991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85E22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14:paraId="5E6EF7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21316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115117D1" w14:textId="77777777"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F0B5E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138,3</w:t>
            </w:r>
          </w:p>
        </w:tc>
        <w:tc>
          <w:tcPr>
            <w:tcW w:w="2698" w:type="dxa"/>
            <w:vAlign w:val="center"/>
          </w:tcPr>
          <w:p w14:paraId="2241C3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діє на основі приватної власності і здійснює господарську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діяльність з медичної практики</w:t>
            </w:r>
          </w:p>
        </w:tc>
      </w:tr>
      <w:tr w:rsidR="003D1E93" w:rsidRPr="005D12C8" w14:paraId="629E75E8" w14:textId="77777777" w:rsidTr="009D21C3">
        <w:trPr>
          <w:trHeight w:val="1014"/>
        </w:trPr>
        <w:tc>
          <w:tcPr>
            <w:tcW w:w="566" w:type="dxa"/>
            <w:vAlign w:val="center"/>
          </w:tcPr>
          <w:p w14:paraId="685BE1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259</w:t>
            </w:r>
          </w:p>
        </w:tc>
        <w:tc>
          <w:tcPr>
            <w:tcW w:w="2977" w:type="dxa"/>
            <w:vAlign w:val="center"/>
          </w:tcPr>
          <w:p w14:paraId="27DC32E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59AAB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59B3366E" w14:textId="77777777"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B3BF26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8" w:type="dxa"/>
            <w:vAlign w:val="center"/>
          </w:tcPr>
          <w:p w14:paraId="55CE33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2EF1BE86" w14:textId="77777777" w:rsidTr="009D21C3">
        <w:trPr>
          <w:trHeight w:val="796"/>
        </w:trPr>
        <w:tc>
          <w:tcPr>
            <w:tcW w:w="566" w:type="dxa"/>
            <w:vAlign w:val="center"/>
          </w:tcPr>
          <w:p w14:paraId="741E32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2977" w:type="dxa"/>
            <w:vAlign w:val="center"/>
          </w:tcPr>
          <w:p w14:paraId="458DD8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DA63E9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1DBB24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F6D9A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8" w:type="dxa"/>
            <w:vAlign w:val="center"/>
          </w:tcPr>
          <w:p w14:paraId="1AD9C1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3D1E93" w:rsidRPr="005D12C8" w14:paraId="20833C2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B26E6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261</w:t>
            </w:r>
          </w:p>
        </w:tc>
        <w:tc>
          <w:tcPr>
            <w:tcW w:w="2977" w:type="dxa"/>
            <w:vAlign w:val="center"/>
          </w:tcPr>
          <w:p w14:paraId="6E5A5C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BA2B92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14:paraId="4CA713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1" w:type="dxa"/>
            <w:vAlign w:val="center"/>
          </w:tcPr>
          <w:p w14:paraId="40A8828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8" w:type="dxa"/>
            <w:vAlign w:val="center"/>
          </w:tcPr>
          <w:p w14:paraId="1BA4E8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5464F9B0" w14:textId="77777777" w:rsidTr="009D21C3">
        <w:trPr>
          <w:trHeight w:val="20"/>
        </w:trPr>
        <w:tc>
          <w:tcPr>
            <w:tcW w:w="566" w:type="dxa"/>
            <w:vAlign w:val="center"/>
          </w:tcPr>
          <w:p w14:paraId="65A6F1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14:paraId="5094D6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8F5A3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27FC61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14:paraId="7ADE19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587D4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8" w:type="dxa"/>
            <w:vAlign w:val="center"/>
          </w:tcPr>
          <w:p w14:paraId="36DCEC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944D56A" w14:textId="77777777" w:rsidTr="009D21C3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47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0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1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CE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00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C4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3D1E93" w:rsidRPr="005D12C8" w14:paraId="30E3435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42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0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7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4B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F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6C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13764ADE" w14:textId="77777777" w:rsidTr="009D21C3">
        <w:trPr>
          <w:trHeight w:val="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772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A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B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FF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0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B2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6F06935C" w14:textId="77777777" w:rsidTr="009D21C3">
        <w:trPr>
          <w:trHeight w:val="10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9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70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0F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B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3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E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7503555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2A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7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53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6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9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7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092382B9" w14:textId="77777777" w:rsidTr="009D21C3">
        <w:trPr>
          <w:trHeight w:val="10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F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6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80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9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E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7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3D57E7F5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A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7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Коростишівський педагогічний фаховий коледж імені І.Я. Франка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8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Коростишів, 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A5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0E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56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3D1E93" w:rsidRPr="005D12C8" w14:paraId="397B5AD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81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5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1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5F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5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9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3D1E93" w:rsidRPr="005D12C8" w14:paraId="5C7228D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DA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0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B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56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E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5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3D1E93" w:rsidRPr="005D12C8" w14:paraId="7DD2F22F" w14:textId="77777777" w:rsidTr="009D21C3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14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0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1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2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C2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5C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D1E93" w:rsidRPr="005D12C8" w14:paraId="0FDE7EFC" w14:textId="77777777" w:rsidTr="009D21C3">
        <w:trPr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FEB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A6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A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1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86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9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3D1E93" w:rsidRPr="005D12C8" w14:paraId="23F3E40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0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B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70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4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31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F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3D1E93" w:rsidRPr="005D12C8" w14:paraId="25EA138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D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D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A3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388EC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B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94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38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3D1E93" w:rsidRPr="005D12C8" w14:paraId="7A716FA4" w14:textId="77777777" w:rsidTr="009D21C3">
        <w:trPr>
          <w:trHeight w:val="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63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B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D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E059F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0E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68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412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D1E93" w:rsidRPr="005D12C8" w14:paraId="2A05447E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2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3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A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60E08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33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FA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C5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4F31A90B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60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5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20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5EA78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0F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87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F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3C91376E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4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B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5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E583F6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B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28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2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3D1E93" w:rsidRPr="005D12C8" w14:paraId="3E5177FC" w14:textId="77777777" w:rsidTr="009D21C3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D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DB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08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CD173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8B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3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4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3D1E93" w:rsidRPr="005D12C8" w14:paraId="7C2FD286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DB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A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B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DBC05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B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E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DF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D1E93" w:rsidRPr="005D12C8" w14:paraId="04A7E16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64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BB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3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60B39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C9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F8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8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D1E93" w:rsidRPr="005D12C8" w14:paraId="0672D79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3B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1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C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97B67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D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7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C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14:paraId="78182E6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9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42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54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2C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22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B6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3D1E93" w:rsidRPr="005D12C8" w14:paraId="47C0165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1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90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D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0D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A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45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3D1E93" w:rsidRPr="005D12C8" w14:paraId="20F5AE9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8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A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EC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5D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B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18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3D1E93" w:rsidRPr="005D12C8" w14:paraId="14F7E55F" w14:textId="77777777" w:rsidTr="009D21C3">
        <w:trPr>
          <w:trHeight w:val="7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801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8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3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0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B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8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14:paraId="415F68BD" w14:textId="77777777" w:rsidTr="009D21C3">
        <w:trPr>
          <w:trHeight w:val="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C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07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EFA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7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97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A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14:paraId="6212A0B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B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38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9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4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9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7D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14:paraId="439CBB85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84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FE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A9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56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8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9A7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D1E93" w:rsidRPr="005D12C8" w14:paraId="345D127A" w14:textId="77777777" w:rsidTr="009D21C3">
        <w:trPr>
          <w:trHeight w:val="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B3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1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8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5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60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9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D1E93" w:rsidRPr="005D12C8" w14:paraId="5D333141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5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1E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6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D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7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4D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14:paraId="2413D85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4D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E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1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2E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23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72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14:paraId="022162C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7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E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3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7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0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D1E93" w:rsidRPr="005D12C8" w14:paraId="77C8BEF7" w14:textId="77777777" w:rsidTr="009D21C3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C9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F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0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B0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6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B5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14:paraId="20CA1FAC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0A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86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192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B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F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4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602EE1E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DE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0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4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7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8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B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4EC31BBC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B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F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33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7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3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A23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7FEE87E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D4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2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A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2C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30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B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17C9A69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15A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A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05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B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ED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A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склад</w:t>
            </w:r>
          </w:p>
        </w:tc>
      </w:tr>
      <w:tr w:rsidR="003D1E93" w:rsidRPr="005D12C8" w14:paraId="545F790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48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23E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FB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B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6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7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D1E93" w:rsidRPr="005D12C8" w14:paraId="0D2F9FF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8F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F8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5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C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A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A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D1E93" w:rsidRPr="005D12C8" w14:paraId="77145403" w14:textId="77777777" w:rsidTr="009D21C3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F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DC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9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D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83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10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D1E93" w:rsidRPr="005D12C8" w14:paraId="4353EA69" w14:textId="77777777" w:rsidTr="009D21C3">
        <w:trPr>
          <w:trHeight w:val="7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FA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5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F73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3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CF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98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D1E93" w:rsidRPr="005D12C8" w14:paraId="0F4F44D4" w14:textId="77777777" w:rsidTr="009D21C3">
        <w:trPr>
          <w:trHeight w:val="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A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6D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AD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0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DD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C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5FA52EF0" w14:textId="77777777" w:rsidTr="009D21C3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3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E3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3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D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8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3E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7D1BF810" w14:textId="77777777" w:rsidTr="009D21C3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9E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C0D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A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5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7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55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3D1E93" w:rsidRPr="005D12C8" w14:paraId="4D7EC49C" w14:textId="77777777" w:rsidTr="009D21C3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73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2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10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FF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B1F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DAC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3D1E93" w:rsidRPr="005D12C8" w14:paraId="733E6BD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824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7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BD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1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61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77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D1E93" w:rsidRPr="005D12C8" w14:paraId="5DA60746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E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7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02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15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F0D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1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D1E93" w:rsidRPr="005D12C8" w14:paraId="36EF339B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3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0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C4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2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1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9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60E04588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96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A5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06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D6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1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DE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014AEE5D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D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5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D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A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1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CE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0575A393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5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7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4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7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5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47F98A9A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DF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15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7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C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D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E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14:paraId="38786BD5" w14:textId="77777777" w:rsidTr="009D21C3">
        <w:trPr>
          <w:trHeight w:val="7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F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F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8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71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0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B0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3D1E93" w:rsidRPr="005D12C8" w14:paraId="014A266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E4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F8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2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B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3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2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D1E93" w:rsidRPr="005D12C8" w14:paraId="15F2BE9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71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B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A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C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519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EA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7F09B8E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61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4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2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A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7E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F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6F1A4B0D" w14:textId="77777777" w:rsidTr="009D21C3">
        <w:trPr>
          <w:trHeight w:val="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3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7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0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6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FB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0A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13F619A8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3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1C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8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4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1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37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73A531B1" w14:textId="77777777" w:rsidTr="009D21C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FD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0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7A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B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B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E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3352C936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55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6A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D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D9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5B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1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2926CA9D" w14:textId="77777777" w:rsidTr="009D21C3">
        <w:trPr>
          <w:trHeight w:val="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F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1F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DD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95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8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B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6A49189B" w14:textId="77777777" w:rsidTr="009D21C3">
        <w:trPr>
          <w:trHeight w:val="7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A4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10C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A7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8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1B0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C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4E6DAC79" w14:textId="77777777" w:rsidTr="009D21C3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0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B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4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0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E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B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040FBC5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8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DE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D4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4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3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81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12A0C09E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F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E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A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57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3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C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3D1E93" w:rsidRPr="005D12C8" w14:paraId="614EADB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8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0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4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AA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8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04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3D1E93" w:rsidRPr="005D12C8" w14:paraId="6DA9989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65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A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7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C1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8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9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14:paraId="545F4E87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8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9A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C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1EF5A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1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76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2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3D1E93" w:rsidRPr="005D12C8" w14:paraId="20C89B19" w14:textId="77777777" w:rsidTr="009D21C3">
        <w:trPr>
          <w:trHeight w:val="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C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EF7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C4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85A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3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4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3D1E93" w:rsidRPr="005D12C8" w14:paraId="57F98EA1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8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4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5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E9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23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6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3D1E93" w:rsidRPr="005D12C8" w14:paraId="5382BA3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E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B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5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14:paraId="306B28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BE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FD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5C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3D1E93" w:rsidRPr="005D12C8" w14:paraId="0C32AA8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BD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C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1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14:paraId="5008E3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F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5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1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3D1E93" w:rsidRPr="005D12C8" w14:paraId="76F6D273" w14:textId="77777777" w:rsidTr="009D21C3">
        <w:trPr>
          <w:trHeight w:val="9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E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D7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D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CB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6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4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3D1E93" w:rsidRPr="005D12C8" w14:paraId="4130043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74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D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F74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8C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3A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D7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5DDB20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EC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B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C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8A3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86,6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29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3D1E93" w:rsidRPr="005D12C8" w14:paraId="7ED1F6C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1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1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70C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C1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1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8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D1E93" w:rsidRPr="005D12C8" w14:paraId="4E5C45C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7B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2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9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40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9A6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281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24A1ECB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9A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F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DF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1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A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7B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2781D92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FA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D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8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C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13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D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501248E9" w14:textId="77777777" w:rsidTr="009D21C3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D1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4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B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67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F8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B5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6F8986F7" w14:textId="77777777" w:rsidTr="009D21C3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FF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2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2E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0CB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6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A6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490852A" w14:textId="77777777" w:rsidTr="009D21C3">
        <w:trPr>
          <w:trHeight w:val="1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B6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7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5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A3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5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C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3D1E93" w:rsidRPr="005D12C8" w14:paraId="24CD3FB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7D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2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10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5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B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27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31D692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4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1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4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3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4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A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обладнання оператора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-цій, який надає послуги з рухомого (мобільного) зв’язку</w:t>
            </w:r>
          </w:p>
        </w:tc>
      </w:tr>
      <w:tr w:rsidR="003D1E93" w:rsidRPr="005D12C8" w14:paraId="7C100CC0" w14:textId="77777777" w:rsidTr="009D21C3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54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E3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5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EFB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3F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C9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D963982" w14:textId="77777777" w:rsidTr="009D21C3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2B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E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B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9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32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F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3D1E93" w:rsidRPr="005D12C8" w14:paraId="025681D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2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9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E5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E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68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C7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4C3E2F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E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C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Комунальне некомерційне підприємство «Обласний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перинатальний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04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3D3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D9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D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12751F0C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0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1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04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69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2F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D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BFAF06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3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17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D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5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1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F0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018C4D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84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D1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9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14:paraId="149A53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9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4D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871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CAFA8D8" w14:textId="77777777" w:rsidTr="009D21C3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7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18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1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D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2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3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349E12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0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7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6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23.12.2026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CC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17,52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4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E9A676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43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0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8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Новоград-Волинський район, с. Кам’яний Брід, 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Довбиська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AA6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598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3D1E93" w:rsidRPr="005D12C8" w14:paraId="4942507B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9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E2E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86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B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3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3A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14:paraId="18F2B643" w14:textId="77777777" w:rsidTr="009D21C3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C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BC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F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B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97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0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2235391" w14:textId="77777777" w:rsidTr="009D21C3">
        <w:trPr>
          <w:trHeight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DDD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F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9C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4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24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00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D482715" w14:textId="77777777" w:rsidTr="009D21C3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5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7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14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D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C6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2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5B99B1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2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4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D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3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7D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D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3D1E93" w:rsidRPr="005D12C8" w14:paraId="5D570824" w14:textId="77777777" w:rsidTr="009D21C3">
        <w:trPr>
          <w:trHeight w:val="8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5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A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B6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1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16.06.2024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E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6C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6FD576B" w14:textId="77777777" w:rsidTr="009D21C3">
        <w:trPr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F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7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69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E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E7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67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458B4C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98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2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D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8F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B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E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69828487" w14:textId="77777777" w:rsidTr="009D21C3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8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A0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7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3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2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4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BA31928" w14:textId="77777777" w:rsidTr="009D21C3">
        <w:trPr>
          <w:trHeight w:val="1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21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D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E0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5A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1C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154,9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65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C2B2C1F" w14:textId="77777777" w:rsidTr="009D21C3">
        <w:trPr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8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4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7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4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8A7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C884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1836DFA" w14:textId="77777777" w:rsidTr="009D21C3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75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F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4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14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AFD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FE8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F8EA72D" w14:textId="77777777" w:rsidTr="009D21C3">
        <w:trPr>
          <w:trHeight w:val="10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C9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1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80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CC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78A2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291,2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DCA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FEF4DFF" w14:textId="77777777" w:rsidTr="009D21C3">
        <w:trPr>
          <w:trHeight w:val="6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D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C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3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2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C0A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787,5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1B2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F8FB740" w14:textId="77777777" w:rsidTr="009D21C3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EB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2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9B6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69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9DB4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629,8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873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D0A12E8" w14:textId="77777777" w:rsidTr="009D21C3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31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Житомирське комунальне комерціалізоване підприємство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E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2C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13B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F8D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049F861" w14:textId="77777777" w:rsidTr="009D21C3">
        <w:trPr>
          <w:trHeight w:val="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07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6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7D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51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999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F0A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8F4226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83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0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2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4C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BC4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44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D4C242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C7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E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C3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14:paraId="5E8B6C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70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B7B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63,7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A35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7077F5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E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A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BEE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6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54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1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Дахова котельня з підвідним газопроводом та вбудованим невід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’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ємним технологічним обладнанням</w:t>
            </w:r>
          </w:p>
        </w:tc>
      </w:tr>
      <w:tr w:rsidR="003D1E93" w:rsidRPr="005D12C8" w14:paraId="54FFD572" w14:textId="77777777" w:rsidTr="009D21C3">
        <w:trPr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52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C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D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Іванівка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, вул. Санаторна,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3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F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89,9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4D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Приміщення котельні</w:t>
            </w:r>
          </w:p>
        </w:tc>
      </w:tr>
      <w:tr w:rsidR="003D1E93" w:rsidRPr="005D12C8" w14:paraId="41869DCF" w14:textId="77777777" w:rsidTr="009D21C3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3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78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D1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E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D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5B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1732B9C" w14:textId="77777777" w:rsidTr="009D21C3">
        <w:trPr>
          <w:trHeight w:val="9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E5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E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C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C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5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C0B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61266F2" w14:textId="77777777" w:rsidTr="009D21C3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2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6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6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8B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6C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12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2A901E1" w14:textId="77777777" w:rsidTr="009D21C3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FF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9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3A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5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6E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B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E06BD47" w14:textId="77777777" w:rsidTr="009D21C3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0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3B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51F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96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02.04.2025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6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103,95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5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навчального закладу</w:t>
            </w:r>
          </w:p>
        </w:tc>
      </w:tr>
      <w:tr w:rsidR="003D1E93" w:rsidRPr="005D12C8" w14:paraId="0F7D939F" w14:textId="77777777" w:rsidTr="009D21C3">
        <w:trPr>
          <w:trHeight w:val="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57D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71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E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1F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06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30,28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6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1866653" w14:textId="77777777" w:rsidTr="009D21C3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01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9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5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6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0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B7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86B8ADD" w14:textId="77777777" w:rsidTr="009D21C3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C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8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6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B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7A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9B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2EE52A5" w14:textId="77777777" w:rsidTr="009D21C3">
        <w:trPr>
          <w:trHeight w:val="1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F9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FF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Станишівка, 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6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31.01.2024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3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D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непродовольчих товарів</w:t>
            </w:r>
          </w:p>
        </w:tc>
      </w:tr>
      <w:tr w:rsidR="003D1E93" w:rsidRPr="005D12C8" w14:paraId="233E7C0E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3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9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Комунальне некомерційне підприємство «Житомирська обласна дитяча клінічна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8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Житомирський район, с. Станишівка, 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2F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31.01.2024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C0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B5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3D1E93" w:rsidRPr="005D12C8" w14:paraId="0DBB1AA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E63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6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E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FB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9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2D2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D1E93" w:rsidRPr="005D12C8" w14:paraId="179050D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89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19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1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1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05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B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68E1C5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59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4C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0B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Театраль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7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0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6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0258DF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6E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6F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1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5D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E5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2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17718146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A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C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D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5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5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42,97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2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1FD62F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0D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FB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4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Театраль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DF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F4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16,84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3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1BA4246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DB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0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5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9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3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94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9DF83C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6E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03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0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8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ED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2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14:paraId="5CC06C6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8C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C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7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C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2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191,9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0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0F0FE4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6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A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E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8E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78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22,46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8A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50D5A10" w14:textId="77777777" w:rsidTr="009D21C3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0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AE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A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A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8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4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3D72748" w14:textId="77777777" w:rsidTr="009D21C3">
        <w:trPr>
          <w:trHeight w:val="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D1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C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C8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25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7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D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14:paraId="73EE9F9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7B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E6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музичний фаховий коледж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2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F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10.01.2025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01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359FB86C" w14:textId="77777777" w:rsidTr="009D21C3">
        <w:trPr>
          <w:trHeight w:val="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4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BF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1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8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7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A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770427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C9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B00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D4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98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61B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A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08357EF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7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3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0C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C1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B8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6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F3B018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8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8D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46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Грушевсько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14:paraId="70338D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5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B0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6B99453" w14:textId="77777777" w:rsidTr="009D21C3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43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CD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C70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7A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34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3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E93A553" w14:textId="77777777" w:rsidTr="009D21C3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1B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36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7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422F6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A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02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2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47733E8" w14:textId="77777777" w:rsidTr="009D21C3">
        <w:trPr>
          <w:trHeight w:val="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03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2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B9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Іванівка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вул. Санаторна,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A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3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C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81B9AC7" w14:textId="77777777" w:rsidTr="009D21C3">
        <w:trPr>
          <w:trHeight w:val="10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40B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8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D2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1BF37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1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E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0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C6EECE0" w14:textId="77777777" w:rsidTr="009D21C3">
        <w:trPr>
          <w:trHeight w:val="8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7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F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3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B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3F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FD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E2E5C72" w14:textId="77777777" w:rsidTr="009D21C3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13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1C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2B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2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8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4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AEA5B34" w14:textId="77777777" w:rsidTr="009D21C3">
        <w:trPr>
          <w:trHeight w:val="9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60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4F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8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A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8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60,83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D73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12F0CC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070833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1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D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3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A59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5E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156,92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395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73B060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0EC58EC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5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6C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2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2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A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42,42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2B6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34CBF01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7126A8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5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AA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6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9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6C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32,87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FA8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3E80323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623685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A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4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E2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Корольо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60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E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41,44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9A00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17E8B9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11A457F9" w14:textId="77777777" w:rsidTr="009D21C3">
        <w:trPr>
          <w:trHeight w:val="29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66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D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4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9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A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D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638551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0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5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6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  <w:p w14:paraId="188A932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8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C9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2C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3D1E93" w:rsidRPr="005D12C8" w14:paraId="1C8EAEF6" w14:textId="77777777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2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0D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CDD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9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DC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DE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Виробництво та постачання теплової енергії з альтернативних видів палива </w:t>
            </w:r>
          </w:p>
          <w:p w14:paraId="59A15034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7B8002DE" w14:textId="77777777" w:rsidTr="009D21C3">
        <w:trPr>
          <w:trHeight w:val="2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5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A9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BB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51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A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C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3D1E93" w:rsidRPr="005D12C8" w14:paraId="6C810510" w14:textId="77777777" w:rsidTr="009D21C3">
        <w:trPr>
          <w:trHeight w:val="31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E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5E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64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748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C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суб`єкту господарювання, що здійснює побутове обслуговування населення</w:t>
            </w:r>
          </w:p>
        </w:tc>
      </w:tr>
      <w:tr w:rsidR="003D1E93" w:rsidRPr="005D12C8" w14:paraId="76D853F6" w14:textId="77777777" w:rsidTr="009D21C3">
        <w:trPr>
          <w:trHeight w:val="2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A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1B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2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10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A5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62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офісу</w:t>
            </w:r>
          </w:p>
        </w:tc>
      </w:tr>
      <w:tr w:rsidR="003D1E93" w:rsidRPr="005D12C8" w14:paraId="15AF4551" w14:textId="77777777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8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A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46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Домбровсько</w:t>
            </w:r>
            <w:proofErr w:type="spellEnd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-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CB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A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A2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складу для власних потреб</w:t>
            </w:r>
          </w:p>
        </w:tc>
      </w:tr>
      <w:tr w:rsidR="003D1E93" w:rsidRPr="005D12C8" w14:paraId="666A08A0" w14:textId="77777777" w:rsidTr="009D21C3">
        <w:trPr>
          <w:trHeight w:val="3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B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8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8B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E0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56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4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3D1E93" w:rsidRPr="005D12C8" w14:paraId="2B2DC8CF" w14:textId="77777777" w:rsidTr="009D21C3">
        <w:trPr>
          <w:trHeight w:val="30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D5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7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AF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5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3A0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CA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72473C6A" w14:textId="77777777" w:rsidTr="009D21C3">
        <w:trPr>
          <w:trHeight w:val="2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89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8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A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4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2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2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суб’єкту господарювання, що здійснює виробництво товарів, крім товарів підакцизної групи </w:t>
            </w:r>
          </w:p>
        </w:tc>
      </w:tr>
      <w:tr w:rsidR="003D1E93" w:rsidRPr="005D12C8" w14:paraId="22621D1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AA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94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49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4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6B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01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0EF71F45" w14:textId="77777777" w:rsidTr="009D21C3">
        <w:trPr>
          <w:trHeight w:val="30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F6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D748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C7A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Бердичів,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Бистрицька,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F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99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508,6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D7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0A898CAD" w14:textId="77777777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E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2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0D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43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F5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153,6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2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кафетерію, який не здійснює продаж товарів підакцизної групи</w:t>
            </w:r>
          </w:p>
        </w:tc>
      </w:tr>
      <w:tr w:rsidR="003D1E93" w:rsidRPr="005D12C8" w14:paraId="685BD359" w14:textId="77777777" w:rsidTr="009D21C3">
        <w:trPr>
          <w:trHeight w:val="3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3C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9C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9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  <w:p w14:paraId="0D3BCA2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2B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A0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5A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книг, газет і журналів, виданих українською мовою</w:t>
            </w:r>
          </w:p>
        </w:tc>
      </w:tr>
      <w:tr w:rsidR="003D1E93" w:rsidRPr="005D12C8" w14:paraId="52D214A0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A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03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1C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  <w:p w14:paraId="72A7F3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9D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EC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94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5343E32D" w14:textId="77777777" w:rsidTr="009D21C3">
        <w:trPr>
          <w:trHeight w:val="30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1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F3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C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Дениші</w:t>
            </w:r>
            <w:proofErr w:type="spellEnd"/>
          </w:p>
          <w:p w14:paraId="464756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E4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F0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84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об`єкту з продажу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непродольчих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товарів</w:t>
            </w:r>
          </w:p>
        </w:tc>
      </w:tr>
      <w:tr w:rsidR="003D1E93" w:rsidRPr="005D12C8" w14:paraId="1314CDD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7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6B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2B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Домбровсько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9B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8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0B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суб'єкту господарювання, що здійснює побутове обслуговування населення </w:t>
            </w:r>
          </w:p>
        </w:tc>
      </w:tr>
      <w:tr w:rsidR="003D1E93" w:rsidRPr="005D12C8" w14:paraId="794C93E9" w14:textId="77777777" w:rsidTr="009D21C3">
        <w:trPr>
          <w:trHeight w:val="1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61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9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B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C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0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D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13ECE3F8" w14:textId="77777777" w:rsidTr="009D21C3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37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0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C6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A3C60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AA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0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E3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48C08AA4" w14:textId="77777777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C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CF0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583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 Житомир,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Шевченка,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3A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4C6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DF6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6287F449" w14:textId="77777777" w:rsidTr="009D21C3">
        <w:trPr>
          <w:trHeight w:val="2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9F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51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C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Небесної </w:t>
            </w:r>
          </w:p>
          <w:p w14:paraId="3D943D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Сотні,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F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B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C5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B9DB311" w14:textId="77777777" w:rsidTr="009D21C3">
        <w:trPr>
          <w:trHeight w:val="9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F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317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15BF" w14:textId="77777777" w:rsidR="003D1E93" w:rsidRPr="005D12C8" w:rsidRDefault="003D1E93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2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9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5278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93ADC82" w14:textId="77777777" w:rsidTr="009D21C3">
        <w:trPr>
          <w:trHeight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55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D6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5E4" w14:textId="77777777" w:rsidR="003D1E93" w:rsidRPr="005D12C8" w:rsidRDefault="003D1E93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8C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B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467D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E72085A" w14:textId="77777777" w:rsidTr="009D21C3">
        <w:trPr>
          <w:trHeight w:val="1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2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0A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ім. О.Ф.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Гербачевського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53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Фещенка-Чопівського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C4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8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3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67191F3" w14:textId="77777777" w:rsidTr="009D21C3">
        <w:trPr>
          <w:trHeight w:val="30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5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C44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Дениші</w:t>
            </w:r>
            <w:proofErr w:type="spellEnd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C287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Дениші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F7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DA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49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649DD4E0" w14:textId="77777777" w:rsidTr="009D21C3">
        <w:trPr>
          <w:trHeight w:val="2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2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D5D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</w:t>
            </w:r>
            <w:proofErr w:type="spellStart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Дениші</w:t>
            </w:r>
            <w:proofErr w:type="spellEnd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CCE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Житомирський район, с. </w:t>
            </w:r>
            <w:proofErr w:type="spellStart"/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Дениші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4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7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480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7DAE98F0" w14:textId="77777777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1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F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F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5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9F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0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B32A9C8" w14:textId="77777777" w:rsidTr="009D21C3">
        <w:trPr>
          <w:trHeight w:val="2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FC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0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7D8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D99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70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55,6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31E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7074817F" w14:textId="77777777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D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6F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6C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D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proofErr w:type="spellStart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припинен</w:t>
            </w:r>
            <w:proofErr w:type="spellEnd"/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B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800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6D514CE0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B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C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C7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E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C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8DE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9B5A3A" w:rsidRPr="005D12C8" w14:paraId="69F663CD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208A" w14:textId="77777777"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2F03" w14:textId="77777777" w:rsidR="009B5A3A" w:rsidRPr="005D12C8" w:rsidRDefault="009B5A3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Комунальне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некомкрційне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80F8" w14:textId="77777777" w:rsidR="009B5A3A" w:rsidRPr="005D12C8" w:rsidRDefault="009B5A3A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Житомирирський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район,с.Станишівка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Шосе  Сквирське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619" w14:textId="77777777"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E85" w14:textId="77777777"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4AB" w14:textId="77777777" w:rsidR="009B5A3A" w:rsidRPr="005D12C8" w:rsidRDefault="009B5A3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151D87" w:rsidRPr="005D12C8" w14:paraId="5F591F1A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DF4" w14:textId="77777777" w:rsidR="00151D8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47E" w14:textId="77777777" w:rsidR="00151D87" w:rsidRPr="005D12C8" w:rsidRDefault="00151D87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138" w14:textId="77777777" w:rsidR="00151D87" w:rsidRPr="005D12C8" w:rsidRDefault="00151D87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вул. Мала Бердичівська 17(А)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9D78" w14:textId="77777777" w:rsidR="00151D87" w:rsidRPr="005D12C8" w:rsidRDefault="00151D8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C31" w14:textId="77777777" w:rsidR="00151D87" w:rsidRPr="005D12C8" w:rsidRDefault="005D12C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519" w14:textId="77777777" w:rsidR="00227627" w:rsidRPr="005D12C8" w:rsidRDefault="00227627" w:rsidP="00227627">
            <w:pPr>
              <w:ind w:firstLine="7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вітчизняного видавництва та підприємства 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14:paraId="58841CFE" w14:textId="77777777" w:rsidR="00151D87" w:rsidRPr="005D12C8" w:rsidRDefault="00151D8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27627" w:rsidRPr="006363D0" w14:paraId="65078932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8AF" w14:textId="77777777" w:rsidR="0022762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586" w14:textId="77777777" w:rsidR="00227627" w:rsidRPr="005D12C8" w:rsidRDefault="00227627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EA92" w14:textId="77777777" w:rsidR="00227627" w:rsidRPr="005D12C8" w:rsidRDefault="00227627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вул. Мала Бердичівська 17(А)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B85" w14:textId="77777777" w:rsidR="0022762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084" w14:textId="77777777" w:rsidR="00227627" w:rsidRPr="005D12C8" w:rsidRDefault="005D12C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74,37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23E4" w14:textId="77777777" w:rsidR="00227627" w:rsidRPr="005D12C8" w:rsidRDefault="00227627" w:rsidP="00227627">
            <w:pPr>
              <w:ind w:firstLine="7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вітчизняного видавництва та підприємства 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14:paraId="138EB6CD" w14:textId="77777777" w:rsidR="00227627" w:rsidRPr="005D12C8" w:rsidRDefault="0022762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6D27423D" w14:textId="77777777" w:rsidR="002849EB" w:rsidRPr="00227627" w:rsidRDefault="002849EB" w:rsidP="00D45ED7">
      <w:pPr>
        <w:spacing w:after="0" w:line="240" w:lineRule="auto"/>
      </w:pPr>
    </w:p>
    <w:p w14:paraId="162520C3" w14:textId="77777777" w:rsidR="002849EB" w:rsidRPr="00227627" w:rsidRDefault="002849EB" w:rsidP="00D45ED7">
      <w:pPr>
        <w:spacing w:after="0" w:line="240" w:lineRule="auto"/>
      </w:pPr>
    </w:p>
    <w:p w14:paraId="2966A365" w14:textId="77777777" w:rsidR="00B65C70" w:rsidRPr="006363D0" w:rsidRDefault="00B65C70" w:rsidP="00D45ED7">
      <w:pPr>
        <w:spacing w:after="0" w:line="240" w:lineRule="auto"/>
      </w:pPr>
    </w:p>
    <w:p w14:paraId="61972943" w14:textId="77777777" w:rsidR="00DA43A5" w:rsidRPr="006363D0" w:rsidRDefault="00DA43A5" w:rsidP="00DA43A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363D0">
        <w:rPr>
          <w:rFonts w:ascii="Times New Roman" w:hAnsi="Times New Roman" w:cs="Times New Roman"/>
          <w:sz w:val="28"/>
          <w:szCs w:val="28"/>
        </w:rPr>
        <w:t>З</w:t>
      </w:r>
      <w:r w:rsidR="00D45ED7" w:rsidRPr="006363D0">
        <w:rPr>
          <w:rFonts w:ascii="Times New Roman" w:hAnsi="Times New Roman" w:cs="Times New Roman"/>
          <w:sz w:val="28"/>
          <w:szCs w:val="28"/>
        </w:rPr>
        <w:t>аступник</w:t>
      </w:r>
      <w:r w:rsidR="002849EB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ED7" w:rsidRPr="006363D0">
        <w:rPr>
          <w:rFonts w:ascii="Times New Roman" w:hAnsi="Times New Roman" w:cs="Times New Roman"/>
          <w:sz w:val="28"/>
          <w:szCs w:val="28"/>
        </w:rPr>
        <w:t xml:space="preserve">голови </w:t>
      </w:r>
    </w:p>
    <w:p w14:paraId="7F16EBCB" w14:textId="77777777" w:rsidR="00D45ED7" w:rsidRPr="006363D0" w:rsidRDefault="00D45ED7" w:rsidP="00151D8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363D0">
        <w:rPr>
          <w:rFonts w:ascii="Times New Roman" w:hAnsi="Times New Roman" w:cs="Times New Roman"/>
          <w:sz w:val="28"/>
          <w:szCs w:val="28"/>
        </w:rPr>
        <w:t xml:space="preserve">обласної ради                                                                                  </w:t>
      </w:r>
      <w:r w:rsidR="002849EB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00BF7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63D0">
        <w:rPr>
          <w:rFonts w:ascii="Times New Roman" w:hAnsi="Times New Roman" w:cs="Times New Roman"/>
          <w:sz w:val="28"/>
          <w:szCs w:val="28"/>
        </w:rPr>
        <w:t xml:space="preserve">     </w:t>
      </w:r>
      <w:r w:rsidR="00DA43A5" w:rsidRPr="006363D0">
        <w:rPr>
          <w:rFonts w:ascii="Times New Roman" w:hAnsi="Times New Roman" w:cs="Times New Roman"/>
          <w:sz w:val="28"/>
          <w:szCs w:val="28"/>
        </w:rPr>
        <w:t>В.В. Ширма</w:t>
      </w:r>
    </w:p>
    <w:sectPr w:rsidR="00D45ED7" w:rsidRPr="006363D0" w:rsidSect="004A1C4A">
      <w:headerReference w:type="default" r:id="rId7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7B1B" w14:textId="77777777" w:rsidR="00AB6AFB" w:rsidRDefault="00AB6AFB" w:rsidP="00B8060F">
      <w:pPr>
        <w:spacing w:after="0" w:line="240" w:lineRule="auto"/>
      </w:pPr>
      <w:r>
        <w:separator/>
      </w:r>
    </w:p>
  </w:endnote>
  <w:endnote w:type="continuationSeparator" w:id="0">
    <w:p w14:paraId="40C6930F" w14:textId="77777777" w:rsidR="00AB6AFB" w:rsidRDefault="00AB6AFB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BFA3" w14:textId="77777777" w:rsidR="00AB6AFB" w:rsidRDefault="00AB6AFB" w:rsidP="00B8060F">
      <w:pPr>
        <w:spacing w:after="0" w:line="240" w:lineRule="auto"/>
      </w:pPr>
      <w:r>
        <w:separator/>
      </w:r>
    </w:p>
  </w:footnote>
  <w:footnote w:type="continuationSeparator" w:id="0">
    <w:p w14:paraId="0B6DD72E" w14:textId="77777777" w:rsidR="00AB6AFB" w:rsidRDefault="00AB6AFB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A36997" w14:textId="77777777" w:rsidR="00F30837" w:rsidRPr="008D39AB" w:rsidRDefault="00820C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0837"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2C8" w:rsidRPr="005D12C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43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1699DA" w14:textId="77777777" w:rsidR="00F30837" w:rsidRDefault="00F308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281F"/>
    <w:rsid w:val="00026D0D"/>
    <w:rsid w:val="00027CAB"/>
    <w:rsid w:val="00031547"/>
    <w:rsid w:val="00031DA4"/>
    <w:rsid w:val="00032F37"/>
    <w:rsid w:val="000352F1"/>
    <w:rsid w:val="00043C89"/>
    <w:rsid w:val="00047238"/>
    <w:rsid w:val="000500EF"/>
    <w:rsid w:val="00050EE1"/>
    <w:rsid w:val="00053D8B"/>
    <w:rsid w:val="00054D0B"/>
    <w:rsid w:val="00063E19"/>
    <w:rsid w:val="0006633B"/>
    <w:rsid w:val="00067E07"/>
    <w:rsid w:val="00067E26"/>
    <w:rsid w:val="0007222C"/>
    <w:rsid w:val="00072F86"/>
    <w:rsid w:val="00080237"/>
    <w:rsid w:val="000811FD"/>
    <w:rsid w:val="0008342E"/>
    <w:rsid w:val="0008471E"/>
    <w:rsid w:val="000852A1"/>
    <w:rsid w:val="000854C2"/>
    <w:rsid w:val="00085A98"/>
    <w:rsid w:val="00086910"/>
    <w:rsid w:val="00087760"/>
    <w:rsid w:val="000A0C58"/>
    <w:rsid w:val="000A361D"/>
    <w:rsid w:val="000B1626"/>
    <w:rsid w:val="000B5798"/>
    <w:rsid w:val="000C0F13"/>
    <w:rsid w:val="000C4F54"/>
    <w:rsid w:val="000C5703"/>
    <w:rsid w:val="000D643E"/>
    <w:rsid w:val="000D7C78"/>
    <w:rsid w:val="000E1B9E"/>
    <w:rsid w:val="000E2D6F"/>
    <w:rsid w:val="000E487C"/>
    <w:rsid w:val="000F1E8C"/>
    <w:rsid w:val="000F58BD"/>
    <w:rsid w:val="001030EE"/>
    <w:rsid w:val="001143F7"/>
    <w:rsid w:val="00114C46"/>
    <w:rsid w:val="00116509"/>
    <w:rsid w:val="001177B1"/>
    <w:rsid w:val="00117C58"/>
    <w:rsid w:val="00121BA1"/>
    <w:rsid w:val="00121E45"/>
    <w:rsid w:val="00126719"/>
    <w:rsid w:val="00140DC0"/>
    <w:rsid w:val="00141CCD"/>
    <w:rsid w:val="00142327"/>
    <w:rsid w:val="001428B2"/>
    <w:rsid w:val="00143A65"/>
    <w:rsid w:val="00143E1B"/>
    <w:rsid w:val="00147244"/>
    <w:rsid w:val="00151D87"/>
    <w:rsid w:val="00151E41"/>
    <w:rsid w:val="0015255B"/>
    <w:rsid w:val="001566F9"/>
    <w:rsid w:val="00164423"/>
    <w:rsid w:val="00164C9F"/>
    <w:rsid w:val="001675C1"/>
    <w:rsid w:val="00171DE3"/>
    <w:rsid w:val="00177029"/>
    <w:rsid w:val="0017767C"/>
    <w:rsid w:val="001809BC"/>
    <w:rsid w:val="00181629"/>
    <w:rsid w:val="001828D3"/>
    <w:rsid w:val="00192451"/>
    <w:rsid w:val="00192584"/>
    <w:rsid w:val="001927E7"/>
    <w:rsid w:val="00197FFC"/>
    <w:rsid w:val="001A5662"/>
    <w:rsid w:val="001A5BF0"/>
    <w:rsid w:val="001B13E4"/>
    <w:rsid w:val="001B5996"/>
    <w:rsid w:val="001C4957"/>
    <w:rsid w:val="001D078E"/>
    <w:rsid w:val="001D14D7"/>
    <w:rsid w:val="001D1F10"/>
    <w:rsid w:val="001D2DA5"/>
    <w:rsid w:val="001D4E2B"/>
    <w:rsid w:val="001E785E"/>
    <w:rsid w:val="001F3B28"/>
    <w:rsid w:val="001F60D4"/>
    <w:rsid w:val="001F7C7B"/>
    <w:rsid w:val="00202547"/>
    <w:rsid w:val="00214370"/>
    <w:rsid w:val="00216338"/>
    <w:rsid w:val="00221E42"/>
    <w:rsid w:val="0022707F"/>
    <w:rsid w:val="00227627"/>
    <w:rsid w:val="002278BB"/>
    <w:rsid w:val="00230592"/>
    <w:rsid w:val="0023074F"/>
    <w:rsid w:val="00233BC4"/>
    <w:rsid w:val="0023467E"/>
    <w:rsid w:val="002349C9"/>
    <w:rsid w:val="00252DD8"/>
    <w:rsid w:val="00266E1E"/>
    <w:rsid w:val="002824AB"/>
    <w:rsid w:val="00283173"/>
    <w:rsid w:val="00284297"/>
    <w:rsid w:val="002849EB"/>
    <w:rsid w:val="00284AC1"/>
    <w:rsid w:val="002872A4"/>
    <w:rsid w:val="002875B5"/>
    <w:rsid w:val="00292242"/>
    <w:rsid w:val="00295A28"/>
    <w:rsid w:val="002960E9"/>
    <w:rsid w:val="00296E74"/>
    <w:rsid w:val="00297221"/>
    <w:rsid w:val="002979E7"/>
    <w:rsid w:val="002A25CC"/>
    <w:rsid w:val="002A4D9B"/>
    <w:rsid w:val="002B5165"/>
    <w:rsid w:val="002B5298"/>
    <w:rsid w:val="002B782D"/>
    <w:rsid w:val="002C65B5"/>
    <w:rsid w:val="002C7023"/>
    <w:rsid w:val="002D694F"/>
    <w:rsid w:val="002E1D83"/>
    <w:rsid w:val="002E359B"/>
    <w:rsid w:val="002E40F6"/>
    <w:rsid w:val="002E4C30"/>
    <w:rsid w:val="002E7234"/>
    <w:rsid w:val="002F148D"/>
    <w:rsid w:val="00305AA5"/>
    <w:rsid w:val="00307517"/>
    <w:rsid w:val="0032185F"/>
    <w:rsid w:val="00330BD0"/>
    <w:rsid w:val="003357E0"/>
    <w:rsid w:val="00335F3E"/>
    <w:rsid w:val="0033752D"/>
    <w:rsid w:val="0034115F"/>
    <w:rsid w:val="003421B6"/>
    <w:rsid w:val="00343FBF"/>
    <w:rsid w:val="00345147"/>
    <w:rsid w:val="00354CC7"/>
    <w:rsid w:val="00355E60"/>
    <w:rsid w:val="00357A36"/>
    <w:rsid w:val="0036793F"/>
    <w:rsid w:val="003735F6"/>
    <w:rsid w:val="00382724"/>
    <w:rsid w:val="00385B09"/>
    <w:rsid w:val="0039323D"/>
    <w:rsid w:val="003941C1"/>
    <w:rsid w:val="0039490D"/>
    <w:rsid w:val="00394C0C"/>
    <w:rsid w:val="00396609"/>
    <w:rsid w:val="003A1B7B"/>
    <w:rsid w:val="003B06C4"/>
    <w:rsid w:val="003C0B93"/>
    <w:rsid w:val="003C1EB7"/>
    <w:rsid w:val="003C493E"/>
    <w:rsid w:val="003D05B5"/>
    <w:rsid w:val="003D0BCD"/>
    <w:rsid w:val="003D1E93"/>
    <w:rsid w:val="003D373A"/>
    <w:rsid w:val="003D4530"/>
    <w:rsid w:val="003D59A9"/>
    <w:rsid w:val="003E3369"/>
    <w:rsid w:val="003E39B6"/>
    <w:rsid w:val="003F03A5"/>
    <w:rsid w:val="003F1E09"/>
    <w:rsid w:val="003F30A0"/>
    <w:rsid w:val="003F67E6"/>
    <w:rsid w:val="003F6CF0"/>
    <w:rsid w:val="004021EB"/>
    <w:rsid w:val="00407D5D"/>
    <w:rsid w:val="00415C94"/>
    <w:rsid w:val="00416CC0"/>
    <w:rsid w:val="00420849"/>
    <w:rsid w:val="00425ED8"/>
    <w:rsid w:val="00431E1B"/>
    <w:rsid w:val="00432728"/>
    <w:rsid w:val="00435719"/>
    <w:rsid w:val="00436DD1"/>
    <w:rsid w:val="0044511D"/>
    <w:rsid w:val="00451C54"/>
    <w:rsid w:val="00454A7C"/>
    <w:rsid w:val="004570D5"/>
    <w:rsid w:val="004629C6"/>
    <w:rsid w:val="004765DD"/>
    <w:rsid w:val="00476B54"/>
    <w:rsid w:val="00481FB5"/>
    <w:rsid w:val="00482103"/>
    <w:rsid w:val="00483CB2"/>
    <w:rsid w:val="00484AEC"/>
    <w:rsid w:val="00486D5B"/>
    <w:rsid w:val="00487DFD"/>
    <w:rsid w:val="00490145"/>
    <w:rsid w:val="00490F59"/>
    <w:rsid w:val="004A09BC"/>
    <w:rsid w:val="004A1C4A"/>
    <w:rsid w:val="004A3C49"/>
    <w:rsid w:val="004A50AD"/>
    <w:rsid w:val="004A5FD6"/>
    <w:rsid w:val="004D5A09"/>
    <w:rsid w:val="004D5BD5"/>
    <w:rsid w:val="004D6AC6"/>
    <w:rsid w:val="004E11CC"/>
    <w:rsid w:val="004E18C1"/>
    <w:rsid w:val="004E1D39"/>
    <w:rsid w:val="004E1F90"/>
    <w:rsid w:val="004E40EC"/>
    <w:rsid w:val="004E5E92"/>
    <w:rsid w:val="004F7C4A"/>
    <w:rsid w:val="004F7F16"/>
    <w:rsid w:val="00501491"/>
    <w:rsid w:val="005025C1"/>
    <w:rsid w:val="00513E0D"/>
    <w:rsid w:val="0052114F"/>
    <w:rsid w:val="00522C49"/>
    <w:rsid w:val="00523F63"/>
    <w:rsid w:val="00524FAF"/>
    <w:rsid w:val="00525291"/>
    <w:rsid w:val="00533CD9"/>
    <w:rsid w:val="00534CDD"/>
    <w:rsid w:val="00536015"/>
    <w:rsid w:val="00545231"/>
    <w:rsid w:val="00550DC7"/>
    <w:rsid w:val="00553D77"/>
    <w:rsid w:val="00560434"/>
    <w:rsid w:val="00561D19"/>
    <w:rsid w:val="00575059"/>
    <w:rsid w:val="00580B6B"/>
    <w:rsid w:val="00596686"/>
    <w:rsid w:val="005966D2"/>
    <w:rsid w:val="005A0C2F"/>
    <w:rsid w:val="005A2EA7"/>
    <w:rsid w:val="005A4F93"/>
    <w:rsid w:val="005B0DDA"/>
    <w:rsid w:val="005B26B9"/>
    <w:rsid w:val="005B34CB"/>
    <w:rsid w:val="005B5E3D"/>
    <w:rsid w:val="005B7714"/>
    <w:rsid w:val="005C118F"/>
    <w:rsid w:val="005C16DD"/>
    <w:rsid w:val="005C2035"/>
    <w:rsid w:val="005C56C4"/>
    <w:rsid w:val="005C6542"/>
    <w:rsid w:val="005C7189"/>
    <w:rsid w:val="005D12C8"/>
    <w:rsid w:val="005D156D"/>
    <w:rsid w:val="005D5863"/>
    <w:rsid w:val="005E1FA0"/>
    <w:rsid w:val="005E4615"/>
    <w:rsid w:val="005E6FCF"/>
    <w:rsid w:val="00604C07"/>
    <w:rsid w:val="00604D6D"/>
    <w:rsid w:val="00614CCA"/>
    <w:rsid w:val="00616AAC"/>
    <w:rsid w:val="00624A7E"/>
    <w:rsid w:val="00624B82"/>
    <w:rsid w:val="0062794F"/>
    <w:rsid w:val="006363D0"/>
    <w:rsid w:val="00640723"/>
    <w:rsid w:val="00640C7A"/>
    <w:rsid w:val="006535AB"/>
    <w:rsid w:val="00655621"/>
    <w:rsid w:val="00655D54"/>
    <w:rsid w:val="00657427"/>
    <w:rsid w:val="00662332"/>
    <w:rsid w:val="00666C6A"/>
    <w:rsid w:val="00673A03"/>
    <w:rsid w:val="006760E2"/>
    <w:rsid w:val="00676E7A"/>
    <w:rsid w:val="006824DB"/>
    <w:rsid w:val="006852CA"/>
    <w:rsid w:val="00691B2F"/>
    <w:rsid w:val="00694927"/>
    <w:rsid w:val="0069566D"/>
    <w:rsid w:val="006A7F8C"/>
    <w:rsid w:val="006B6043"/>
    <w:rsid w:val="006C0363"/>
    <w:rsid w:val="006C5A1A"/>
    <w:rsid w:val="006C63DD"/>
    <w:rsid w:val="006D12B2"/>
    <w:rsid w:val="006E1F82"/>
    <w:rsid w:val="006E372D"/>
    <w:rsid w:val="006F4CBF"/>
    <w:rsid w:val="006F621F"/>
    <w:rsid w:val="006F6B01"/>
    <w:rsid w:val="006F73DE"/>
    <w:rsid w:val="006F7A0C"/>
    <w:rsid w:val="00705DD0"/>
    <w:rsid w:val="00711903"/>
    <w:rsid w:val="0071466C"/>
    <w:rsid w:val="00716168"/>
    <w:rsid w:val="00716D12"/>
    <w:rsid w:val="00720607"/>
    <w:rsid w:val="00720A05"/>
    <w:rsid w:val="00722240"/>
    <w:rsid w:val="00723372"/>
    <w:rsid w:val="007233AB"/>
    <w:rsid w:val="00726973"/>
    <w:rsid w:val="00733256"/>
    <w:rsid w:val="007402CE"/>
    <w:rsid w:val="0074164F"/>
    <w:rsid w:val="00742D13"/>
    <w:rsid w:val="007439D9"/>
    <w:rsid w:val="00746FA9"/>
    <w:rsid w:val="0075046A"/>
    <w:rsid w:val="00750C12"/>
    <w:rsid w:val="00757937"/>
    <w:rsid w:val="0077042C"/>
    <w:rsid w:val="00771BFB"/>
    <w:rsid w:val="0077774F"/>
    <w:rsid w:val="007801B7"/>
    <w:rsid w:val="00782322"/>
    <w:rsid w:val="00785E88"/>
    <w:rsid w:val="007931CB"/>
    <w:rsid w:val="007933EF"/>
    <w:rsid w:val="00794184"/>
    <w:rsid w:val="00797849"/>
    <w:rsid w:val="007A0A48"/>
    <w:rsid w:val="007A0B85"/>
    <w:rsid w:val="007A125E"/>
    <w:rsid w:val="007A195B"/>
    <w:rsid w:val="007A5560"/>
    <w:rsid w:val="007B1748"/>
    <w:rsid w:val="007C0B8F"/>
    <w:rsid w:val="007C0CC0"/>
    <w:rsid w:val="007C78B4"/>
    <w:rsid w:val="007C7F34"/>
    <w:rsid w:val="007D4D78"/>
    <w:rsid w:val="007D66DF"/>
    <w:rsid w:val="007E3F62"/>
    <w:rsid w:val="007F583F"/>
    <w:rsid w:val="007F7B77"/>
    <w:rsid w:val="008074D8"/>
    <w:rsid w:val="00810214"/>
    <w:rsid w:val="00810A8C"/>
    <w:rsid w:val="0081154F"/>
    <w:rsid w:val="00816792"/>
    <w:rsid w:val="008200FE"/>
    <w:rsid w:val="00820CA0"/>
    <w:rsid w:val="00821B3C"/>
    <w:rsid w:val="00823136"/>
    <w:rsid w:val="0083611A"/>
    <w:rsid w:val="00836C18"/>
    <w:rsid w:val="0084179D"/>
    <w:rsid w:val="00842E4F"/>
    <w:rsid w:val="0085281A"/>
    <w:rsid w:val="00854B6F"/>
    <w:rsid w:val="00855B80"/>
    <w:rsid w:val="0086064D"/>
    <w:rsid w:val="00862758"/>
    <w:rsid w:val="0087017E"/>
    <w:rsid w:val="00873425"/>
    <w:rsid w:val="00881470"/>
    <w:rsid w:val="00885CE6"/>
    <w:rsid w:val="008860D9"/>
    <w:rsid w:val="00886680"/>
    <w:rsid w:val="008917DF"/>
    <w:rsid w:val="008A00A9"/>
    <w:rsid w:val="008A61FF"/>
    <w:rsid w:val="008A7369"/>
    <w:rsid w:val="008B179E"/>
    <w:rsid w:val="008B4013"/>
    <w:rsid w:val="008B4B03"/>
    <w:rsid w:val="008B675C"/>
    <w:rsid w:val="008B719F"/>
    <w:rsid w:val="008C0D9D"/>
    <w:rsid w:val="008C2A0A"/>
    <w:rsid w:val="008C5360"/>
    <w:rsid w:val="008C62BD"/>
    <w:rsid w:val="008D2564"/>
    <w:rsid w:val="008D295B"/>
    <w:rsid w:val="008D39AB"/>
    <w:rsid w:val="008D3BD1"/>
    <w:rsid w:val="008D48AA"/>
    <w:rsid w:val="008E18C9"/>
    <w:rsid w:val="008E1AAE"/>
    <w:rsid w:val="008E7174"/>
    <w:rsid w:val="00900BBE"/>
    <w:rsid w:val="00901B7B"/>
    <w:rsid w:val="00901B8C"/>
    <w:rsid w:val="009100F0"/>
    <w:rsid w:val="0091129B"/>
    <w:rsid w:val="0091704F"/>
    <w:rsid w:val="00921667"/>
    <w:rsid w:val="009219E2"/>
    <w:rsid w:val="00923723"/>
    <w:rsid w:val="00925D85"/>
    <w:rsid w:val="00927731"/>
    <w:rsid w:val="00932679"/>
    <w:rsid w:val="00933F5E"/>
    <w:rsid w:val="009458D1"/>
    <w:rsid w:val="0094630B"/>
    <w:rsid w:val="00951AA7"/>
    <w:rsid w:val="00954619"/>
    <w:rsid w:val="00957B39"/>
    <w:rsid w:val="009646D8"/>
    <w:rsid w:val="00966055"/>
    <w:rsid w:val="00973FDD"/>
    <w:rsid w:val="00975EE8"/>
    <w:rsid w:val="009838DF"/>
    <w:rsid w:val="00983AE7"/>
    <w:rsid w:val="00985C8D"/>
    <w:rsid w:val="00985E1B"/>
    <w:rsid w:val="009863FC"/>
    <w:rsid w:val="0098731C"/>
    <w:rsid w:val="00991C15"/>
    <w:rsid w:val="00993300"/>
    <w:rsid w:val="00993E73"/>
    <w:rsid w:val="0099687E"/>
    <w:rsid w:val="0099704A"/>
    <w:rsid w:val="0099731B"/>
    <w:rsid w:val="009A0131"/>
    <w:rsid w:val="009B0B09"/>
    <w:rsid w:val="009B5A3A"/>
    <w:rsid w:val="009C0218"/>
    <w:rsid w:val="009C57E1"/>
    <w:rsid w:val="009D21C3"/>
    <w:rsid w:val="009D40C9"/>
    <w:rsid w:val="009D41C2"/>
    <w:rsid w:val="009E0B8F"/>
    <w:rsid w:val="009E1FF5"/>
    <w:rsid w:val="009E5575"/>
    <w:rsid w:val="009E6E04"/>
    <w:rsid w:val="009F08B4"/>
    <w:rsid w:val="009F3C1F"/>
    <w:rsid w:val="009F6840"/>
    <w:rsid w:val="00A00D81"/>
    <w:rsid w:val="00A01A4B"/>
    <w:rsid w:val="00A030A8"/>
    <w:rsid w:val="00A10019"/>
    <w:rsid w:val="00A1381D"/>
    <w:rsid w:val="00A179CE"/>
    <w:rsid w:val="00A207D5"/>
    <w:rsid w:val="00A266D4"/>
    <w:rsid w:val="00A311CC"/>
    <w:rsid w:val="00A31845"/>
    <w:rsid w:val="00A343AA"/>
    <w:rsid w:val="00A45A9E"/>
    <w:rsid w:val="00A47050"/>
    <w:rsid w:val="00A50764"/>
    <w:rsid w:val="00A56F70"/>
    <w:rsid w:val="00A57937"/>
    <w:rsid w:val="00A6183C"/>
    <w:rsid w:val="00A618D9"/>
    <w:rsid w:val="00A64995"/>
    <w:rsid w:val="00A70A01"/>
    <w:rsid w:val="00A72D6E"/>
    <w:rsid w:val="00A741D8"/>
    <w:rsid w:val="00A77302"/>
    <w:rsid w:val="00A82FF7"/>
    <w:rsid w:val="00A90909"/>
    <w:rsid w:val="00A90DC0"/>
    <w:rsid w:val="00A91956"/>
    <w:rsid w:val="00A91988"/>
    <w:rsid w:val="00A93572"/>
    <w:rsid w:val="00A95078"/>
    <w:rsid w:val="00AB09D7"/>
    <w:rsid w:val="00AB2596"/>
    <w:rsid w:val="00AB2D15"/>
    <w:rsid w:val="00AB3F2B"/>
    <w:rsid w:val="00AB56FD"/>
    <w:rsid w:val="00AB6AFB"/>
    <w:rsid w:val="00AC1116"/>
    <w:rsid w:val="00AD4E50"/>
    <w:rsid w:val="00AE38BE"/>
    <w:rsid w:val="00AE4A91"/>
    <w:rsid w:val="00AE57F9"/>
    <w:rsid w:val="00AF45CA"/>
    <w:rsid w:val="00AF478E"/>
    <w:rsid w:val="00AF6078"/>
    <w:rsid w:val="00B00616"/>
    <w:rsid w:val="00B027F4"/>
    <w:rsid w:val="00B031E7"/>
    <w:rsid w:val="00B0408A"/>
    <w:rsid w:val="00B052F0"/>
    <w:rsid w:val="00B05DF4"/>
    <w:rsid w:val="00B10154"/>
    <w:rsid w:val="00B14C7F"/>
    <w:rsid w:val="00B211BE"/>
    <w:rsid w:val="00B26917"/>
    <w:rsid w:val="00B270A3"/>
    <w:rsid w:val="00B27453"/>
    <w:rsid w:val="00B34459"/>
    <w:rsid w:val="00B34BDF"/>
    <w:rsid w:val="00B402CD"/>
    <w:rsid w:val="00B40C6F"/>
    <w:rsid w:val="00B41135"/>
    <w:rsid w:val="00B45113"/>
    <w:rsid w:val="00B50AC2"/>
    <w:rsid w:val="00B50F53"/>
    <w:rsid w:val="00B55E3A"/>
    <w:rsid w:val="00B63290"/>
    <w:rsid w:val="00B63C41"/>
    <w:rsid w:val="00B64A43"/>
    <w:rsid w:val="00B65C70"/>
    <w:rsid w:val="00B66E99"/>
    <w:rsid w:val="00B67547"/>
    <w:rsid w:val="00B728BB"/>
    <w:rsid w:val="00B73129"/>
    <w:rsid w:val="00B778A6"/>
    <w:rsid w:val="00B8060F"/>
    <w:rsid w:val="00B86E55"/>
    <w:rsid w:val="00B9008A"/>
    <w:rsid w:val="00B91124"/>
    <w:rsid w:val="00B91C9D"/>
    <w:rsid w:val="00B92A5E"/>
    <w:rsid w:val="00B93533"/>
    <w:rsid w:val="00B97AED"/>
    <w:rsid w:val="00BA7376"/>
    <w:rsid w:val="00BA756A"/>
    <w:rsid w:val="00BB49A6"/>
    <w:rsid w:val="00BC2E10"/>
    <w:rsid w:val="00BD0B1E"/>
    <w:rsid w:val="00BD4C26"/>
    <w:rsid w:val="00BE297B"/>
    <w:rsid w:val="00BE2B78"/>
    <w:rsid w:val="00BE4BE8"/>
    <w:rsid w:val="00BF1A68"/>
    <w:rsid w:val="00BF2728"/>
    <w:rsid w:val="00BF397B"/>
    <w:rsid w:val="00C00BF7"/>
    <w:rsid w:val="00C05C57"/>
    <w:rsid w:val="00C17BCB"/>
    <w:rsid w:val="00C31C94"/>
    <w:rsid w:val="00C3210F"/>
    <w:rsid w:val="00C3635C"/>
    <w:rsid w:val="00C410F0"/>
    <w:rsid w:val="00C52D09"/>
    <w:rsid w:val="00C54CA9"/>
    <w:rsid w:val="00C57F67"/>
    <w:rsid w:val="00C63254"/>
    <w:rsid w:val="00C7439E"/>
    <w:rsid w:val="00C81EF3"/>
    <w:rsid w:val="00C8382F"/>
    <w:rsid w:val="00C926BC"/>
    <w:rsid w:val="00C95ACF"/>
    <w:rsid w:val="00CA1278"/>
    <w:rsid w:val="00CA2B11"/>
    <w:rsid w:val="00CA4DC6"/>
    <w:rsid w:val="00CA6CDD"/>
    <w:rsid w:val="00CA7464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D7393"/>
    <w:rsid w:val="00CE1999"/>
    <w:rsid w:val="00CE47FD"/>
    <w:rsid w:val="00CE48B1"/>
    <w:rsid w:val="00CE6368"/>
    <w:rsid w:val="00CF0EFF"/>
    <w:rsid w:val="00CF6062"/>
    <w:rsid w:val="00CF7A65"/>
    <w:rsid w:val="00D04211"/>
    <w:rsid w:val="00D05A3B"/>
    <w:rsid w:val="00D068B4"/>
    <w:rsid w:val="00D07235"/>
    <w:rsid w:val="00D10417"/>
    <w:rsid w:val="00D1466B"/>
    <w:rsid w:val="00D15141"/>
    <w:rsid w:val="00D155AE"/>
    <w:rsid w:val="00D22DDC"/>
    <w:rsid w:val="00D23E1D"/>
    <w:rsid w:val="00D278BF"/>
    <w:rsid w:val="00D30C16"/>
    <w:rsid w:val="00D34B2C"/>
    <w:rsid w:val="00D427E4"/>
    <w:rsid w:val="00D45907"/>
    <w:rsid w:val="00D45DDE"/>
    <w:rsid w:val="00D45ED7"/>
    <w:rsid w:val="00D50539"/>
    <w:rsid w:val="00D52410"/>
    <w:rsid w:val="00D5782D"/>
    <w:rsid w:val="00D57B0A"/>
    <w:rsid w:val="00D622AC"/>
    <w:rsid w:val="00D63403"/>
    <w:rsid w:val="00D63A26"/>
    <w:rsid w:val="00D659D8"/>
    <w:rsid w:val="00D70B8A"/>
    <w:rsid w:val="00D76115"/>
    <w:rsid w:val="00D77932"/>
    <w:rsid w:val="00D840EA"/>
    <w:rsid w:val="00D86F92"/>
    <w:rsid w:val="00D92C0E"/>
    <w:rsid w:val="00D94033"/>
    <w:rsid w:val="00DA189E"/>
    <w:rsid w:val="00DA43A5"/>
    <w:rsid w:val="00DA6F91"/>
    <w:rsid w:val="00DA798F"/>
    <w:rsid w:val="00DB0F13"/>
    <w:rsid w:val="00DB3114"/>
    <w:rsid w:val="00DB44FB"/>
    <w:rsid w:val="00DB5821"/>
    <w:rsid w:val="00DB5E03"/>
    <w:rsid w:val="00DB7593"/>
    <w:rsid w:val="00DC4268"/>
    <w:rsid w:val="00DC572F"/>
    <w:rsid w:val="00DD438F"/>
    <w:rsid w:val="00DD4727"/>
    <w:rsid w:val="00DD6FB0"/>
    <w:rsid w:val="00DE00B6"/>
    <w:rsid w:val="00DE680B"/>
    <w:rsid w:val="00DE6C5D"/>
    <w:rsid w:val="00DF194B"/>
    <w:rsid w:val="00DF4128"/>
    <w:rsid w:val="00DF65A8"/>
    <w:rsid w:val="00E043D9"/>
    <w:rsid w:val="00E046EA"/>
    <w:rsid w:val="00E067D3"/>
    <w:rsid w:val="00E07835"/>
    <w:rsid w:val="00E11B68"/>
    <w:rsid w:val="00E1494E"/>
    <w:rsid w:val="00E150D2"/>
    <w:rsid w:val="00E150E6"/>
    <w:rsid w:val="00E16CE6"/>
    <w:rsid w:val="00E16E91"/>
    <w:rsid w:val="00E17818"/>
    <w:rsid w:val="00E258C4"/>
    <w:rsid w:val="00E27241"/>
    <w:rsid w:val="00E3006E"/>
    <w:rsid w:val="00E30A05"/>
    <w:rsid w:val="00E31389"/>
    <w:rsid w:val="00E34644"/>
    <w:rsid w:val="00E37C9E"/>
    <w:rsid w:val="00E43BC4"/>
    <w:rsid w:val="00E55FC6"/>
    <w:rsid w:val="00E578A0"/>
    <w:rsid w:val="00E600F0"/>
    <w:rsid w:val="00E623A0"/>
    <w:rsid w:val="00E70EB9"/>
    <w:rsid w:val="00E83719"/>
    <w:rsid w:val="00E9040F"/>
    <w:rsid w:val="00E91961"/>
    <w:rsid w:val="00E943B5"/>
    <w:rsid w:val="00EA1DE6"/>
    <w:rsid w:val="00EA38A7"/>
    <w:rsid w:val="00EA38DE"/>
    <w:rsid w:val="00EA46FD"/>
    <w:rsid w:val="00EA4807"/>
    <w:rsid w:val="00EB4706"/>
    <w:rsid w:val="00EB6435"/>
    <w:rsid w:val="00EB6EAB"/>
    <w:rsid w:val="00EB7FFD"/>
    <w:rsid w:val="00EC0F2A"/>
    <w:rsid w:val="00ED57A5"/>
    <w:rsid w:val="00EE2084"/>
    <w:rsid w:val="00EE7123"/>
    <w:rsid w:val="00EF5FC5"/>
    <w:rsid w:val="00EF73C7"/>
    <w:rsid w:val="00F0174E"/>
    <w:rsid w:val="00F01994"/>
    <w:rsid w:val="00F03758"/>
    <w:rsid w:val="00F07EC7"/>
    <w:rsid w:val="00F11020"/>
    <w:rsid w:val="00F12072"/>
    <w:rsid w:val="00F131AE"/>
    <w:rsid w:val="00F13517"/>
    <w:rsid w:val="00F13CB3"/>
    <w:rsid w:val="00F15284"/>
    <w:rsid w:val="00F21655"/>
    <w:rsid w:val="00F233D1"/>
    <w:rsid w:val="00F248B6"/>
    <w:rsid w:val="00F26A15"/>
    <w:rsid w:val="00F26DB8"/>
    <w:rsid w:val="00F272BE"/>
    <w:rsid w:val="00F30837"/>
    <w:rsid w:val="00F3265D"/>
    <w:rsid w:val="00F40A9B"/>
    <w:rsid w:val="00F410EE"/>
    <w:rsid w:val="00F42048"/>
    <w:rsid w:val="00F43C13"/>
    <w:rsid w:val="00F45E6A"/>
    <w:rsid w:val="00F50649"/>
    <w:rsid w:val="00F62C00"/>
    <w:rsid w:val="00F651E6"/>
    <w:rsid w:val="00F6540B"/>
    <w:rsid w:val="00F65822"/>
    <w:rsid w:val="00F66F9E"/>
    <w:rsid w:val="00F6793D"/>
    <w:rsid w:val="00F7450D"/>
    <w:rsid w:val="00F758B5"/>
    <w:rsid w:val="00F80772"/>
    <w:rsid w:val="00F811A9"/>
    <w:rsid w:val="00F82847"/>
    <w:rsid w:val="00F83424"/>
    <w:rsid w:val="00F95A9B"/>
    <w:rsid w:val="00FA2047"/>
    <w:rsid w:val="00FB228D"/>
    <w:rsid w:val="00FB28BE"/>
    <w:rsid w:val="00FB4A1A"/>
    <w:rsid w:val="00FC3EDB"/>
    <w:rsid w:val="00FC5CCE"/>
    <w:rsid w:val="00FD1BB8"/>
    <w:rsid w:val="00FD3825"/>
    <w:rsid w:val="00FD41D6"/>
    <w:rsid w:val="00FE0799"/>
    <w:rsid w:val="00FE26C9"/>
    <w:rsid w:val="00FF04EC"/>
    <w:rsid w:val="00FF1040"/>
    <w:rsid w:val="00FF1130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AE3C"/>
  <w15:docId w15:val="{BF4E0210-7127-461E-86BF-F3D7D902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7F1B-7A71-4474-9B90-66EC16FA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64848</Words>
  <Characters>36964</Characters>
  <Application>Microsoft Office Word</Application>
  <DocSecurity>0</DocSecurity>
  <Lines>308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Анатолий Цюпа</cp:lastModifiedBy>
  <cp:revision>3</cp:revision>
  <cp:lastPrinted>2021-10-23T05:19:00Z</cp:lastPrinted>
  <dcterms:created xsi:type="dcterms:W3CDTF">2023-05-01T13:37:00Z</dcterms:created>
  <dcterms:modified xsi:type="dcterms:W3CDTF">2023-05-01T13:37:00Z</dcterms:modified>
</cp:coreProperties>
</file>