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72"/>
      </w:tblGrid>
      <w:tr w:rsidR="00494DD8" w:rsidRPr="00494DD8" w14:paraId="6F8223AC" w14:textId="77777777" w:rsidTr="00DF2299">
        <w:tc>
          <w:tcPr>
            <w:tcW w:w="3772" w:type="dxa"/>
            <w:shd w:val="clear" w:color="auto" w:fill="auto"/>
          </w:tcPr>
          <w:p w14:paraId="5C1367CE" w14:textId="77777777" w:rsidR="00494DD8" w:rsidRPr="00494DD8" w:rsidRDefault="00494DD8" w:rsidP="00DF2299"/>
        </w:tc>
      </w:tr>
    </w:tbl>
    <w:p w14:paraId="6E9F7584" w14:textId="77777777" w:rsidR="00494DD8" w:rsidRPr="00494DD8" w:rsidRDefault="00FA27D9" w:rsidP="00494DD8">
      <w:pPr>
        <w:pStyle w:val="1"/>
        <w:spacing w:line="240" w:lineRule="atLeast"/>
        <w:jc w:val="right"/>
        <w:rPr>
          <w:szCs w:val="28"/>
        </w:rPr>
      </w:pPr>
      <w:r>
        <w:rPr>
          <w:b w:val="0"/>
          <w:bCs/>
          <w:szCs w:val="28"/>
        </w:rPr>
        <w:t xml:space="preserve">Додаток </w:t>
      </w:r>
    </w:p>
    <w:p w14:paraId="766C48DA" w14:textId="77777777" w:rsidR="00494DD8" w:rsidRPr="00494DD8" w:rsidRDefault="00494DD8" w:rsidP="00494DD8">
      <w:pPr>
        <w:pStyle w:val="1"/>
        <w:spacing w:line="240" w:lineRule="atLeast"/>
        <w:jc w:val="right"/>
        <w:rPr>
          <w:szCs w:val="28"/>
        </w:rPr>
      </w:pPr>
      <w:r w:rsidRPr="00494DD8">
        <w:rPr>
          <w:b w:val="0"/>
          <w:bCs/>
          <w:szCs w:val="28"/>
        </w:rPr>
        <w:t>до рішення  обласної ради</w:t>
      </w:r>
    </w:p>
    <w:p w14:paraId="3333D5CC" w14:textId="77777777" w:rsidR="00494DD8" w:rsidRPr="006B21C8" w:rsidRDefault="00494DD8" w:rsidP="006B21C8">
      <w:pPr>
        <w:pStyle w:val="1"/>
        <w:numPr>
          <w:ilvl w:val="0"/>
          <w:numId w:val="0"/>
        </w:numPr>
        <w:spacing w:line="240" w:lineRule="atLeast"/>
        <w:ind w:firstLine="11199"/>
        <w:jc w:val="center"/>
        <w:rPr>
          <w:b w:val="0"/>
          <w:szCs w:val="28"/>
        </w:rPr>
      </w:pPr>
      <w:r w:rsidRPr="00494DD8">
        <w:rPr>
          <w:b w:val="0"/>
          <w:szCs w:val="28"/>
        </w:rPr>
        <w:t xml:space="preserve">від </w:t>
      </w:r>
      <w:r w:rsidR="002270DB">
        <w:rPr>
          <w:b w:val="0"/>
          <w:szCs w:val="28"/>
        </w:rPr>
        <w:t>20.06.2024</w:t>
      </w:r>
      <w:r w:rsidR="00E575DE">
        <w:rPr>
          <w:b w:val="0"/>
          <w:szCs w:val="28"/>
        </w:rPr>
        <w:t xml:space="preserve"> № </w:t>
      </w:r>
      <w:r w:rsidR="002270DB">
        <w:rPr>
          <w:b w:val="0"/>
          <w:szCs w:val="28"/>
        </w:rPr>
        <w:t>760</w:t>
      </w:r>
      <w:r w:rsidR="00E575DE">
        <w:rPr>
          <w:b w:val="0"/>
          <w:szCs w:val="28"/>
        </w:rPr>
        <w:tab/>
      </w:r>
    </w:p>
    <w:p w14:paraId="669DBDA9" w14:textId="77777777" w:rsidR="00AC4D50" w:rsidRPr="00AC4D50" w:rsidRDefault="00AC4D50">
      <w:pPr>
        <w:pStyle w:val="1"/>
        <w:spacing w:line="240" w:lineRule="atLeast"/>
        <w:jc w:val="center"/>
      </w:pPr>
    </w:p>
    <w:p w14:paraId="4C81F255" w14:textId="77777777" w:rsidR="00F81836" w:rsidRPr="00436598" w:rsidRDefault="00F81836">
      <w:pPr>
        <w:pStyle w:val="1"/>
        <w:spacing w:line="240" w:lineRule="atLeast"/>
        <w:jc w:val="center"/>
      </w:pPr>
      <w:r w:rsidRPr="00436598">
        <w:rPr>
          <w:bCs/>
          <w:szCs w:val="28"/>
        </w:rPr>
        <w:t>ПЕРЕЛІК</w:t>
      </w:r>
    </w:p>
    <w:p w14:paraId="303A7CF9" w14:textId="77777777" w:rsidR="006B21C8" w:rsidRDefault="00F81836" w:rsidP="006B21C8">
      <w:pPr>
        <w:pStyle w:val="ab"/>
        <w:spacing w:line="240" w:lineRule="atLeast"/>
        <w:jc w:val="center"/>
        <w:rPr>
          <w:bCs/>
          <w:sz w:val="28"/>
          <w:szCs w:val="28"/>
        </w:rPr>
      </w:pPr>
      <w:r w:rsidRPr="00436598">
        <w:rPr>
          <w:bCs/>
          <w:sz w:val="28"/>
          <w:szCs w:val="28"/>
        </w:rPr>
        <w:t>земельних ділянок, що п</w:t>
      </w:r>
      <w:r w:rsidR="00EB38CE" w:rsidRPr="00436598">
        <w:rPr>
          <w:bCs/>
          <w:sz w:val="28"/>
          <w:szCs w:val="28"/>
        </w:rPr>
        <w:t>еребувають у спільній власності</w:t>
      </w:r>
      <w:r w:rsidRPr="00436598">
        <w:rPr>
          <w:bCs/>
          <w:sz w:val="28"/>
          <w:szCs w:val="28"/>
        </w:rPr>
        <w:t xml:space="preserve"> територіальних громад  сіл, селищ, міст Житомирської області</w:t>
      </w:r>
    </w:p>
    <w:tbl>
      <w:tblPr>
        <w:tblW w:w="14748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139"/>
        <w:gridCol w:w="5385"/>
        <w:gridCol w:w="3262"/>
        <w:gridCol w:w="1560"/>
        <w:gridCol w:w="3402"/>
      </w:tblGrid>
      <w:tr w:rsidR="00AC4D50" w:rsidRPr="00EE3DC0" w14:paraId="3C36666C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92AFB" w14:textId="77777777" w:rsidR="00AC4D50" w:rsidRPr="002270DB" w:rsidRDefault="00AC4D50" w:rsidP="00AC4D50">
            <w:pPr>
              <w:numPr>
                <w:ilvl w:val="0"/>
                <w:numId w:val="2"/>
              </w:num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C6CE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D50F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1821155100:05:002:0618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5C9D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0,5406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8EDC5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598D257B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1E7F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98C5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BA4F8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1821155100:05:002:0622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48B0B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3,1992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713BD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57CC57B8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3C836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48201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37A7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1821155100:05:002:0624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F2F5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3,8988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8936C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766077F9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249B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F2454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7212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1821155100:05:002:0613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0848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3,9465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4BA00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53FD2977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793D3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F5F8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0FBA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1821155100:05:002:0610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03DF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4,1419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06FC8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269013BA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CA3F5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AACCA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C9D4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1821155100:05:002:0615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9B03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4,7655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1A97E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1AD51805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8EF5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5EBF3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A3CB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1821155100:05:002:0609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74CB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4,7699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659D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2279A3FE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4570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FE0C9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45AE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1821155100:05:002:0606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E2B4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4,8706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5D999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3F8956B1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FFD8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7E0A2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14E30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1821155100:05:002:0629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6F24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6,3788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918A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271A4A12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8BEF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81C2D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C7B5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1821155100:05:002:0620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5108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6,5025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8776B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15746D5E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544E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6FDEB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7E216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1821155100:05:002:0615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924F0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8,6636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AE7B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550E5FF6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469F8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21920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A5C8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1821155100:05:002:0617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DC99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22,2103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9A57D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58269591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43902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BD6FF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C33C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1821155100:05:002:0623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5C365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22,7413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5B110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659010B2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C4F3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47FFB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EBAFD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1821155100:05:002:0619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7106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22,6078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4C96B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7AD5A352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5C32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6DAB4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24DA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1821155100:05:002:0621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F8389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49,8297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5C510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04E566F7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6D93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38793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173F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1821155100:05:002:0619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CE0A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68,5635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1CBD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49DE2AF6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BF36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35E46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6D63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1821155100:05:003:0601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2D28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1,2524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2283A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3EF3F881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FCCD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931B8" w14:textId="77777777" w:rsid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6B053363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14B1C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1821155100:05:003:0617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B4B9B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2,0021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082BB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5A7B2800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4C06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4FE1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5271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1821155100:05:003:0614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67B83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3,1740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D2EDA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5AE974E4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7ACA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7BB7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D746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1821155100:05:003:0604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7052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3,7485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3D61A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2C448314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39AD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F7C70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9F51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1821155100:05:003:0603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DBCF9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3,7934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74812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78269015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5401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9DFA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D6414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1821155100:05:003:0600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0817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4,0451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4365D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6403A47F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7108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4668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B90D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1821155100:05:003:0602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2D8B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5,3091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C1739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7F4B9C28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A7E37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8FB44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4024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1821155100:05:003:0612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4FC9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6,0078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2C064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2CD93152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B6F3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4B09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9267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1821155100:05:003:0607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5641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14,8511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D779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0A39B8D9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F400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E7C57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F55D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1821155100:05:003:0611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5CFDF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16,5370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464BF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334D08E6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1EEB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FFF28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5695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1821155100:05:003:0608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5CAE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17,7223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7527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6C995BC9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2E15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39CE5" w14:textId="77777777" w:rsid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0BA6B8B0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F3F5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1821155100:05:003:0618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6C470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24,2156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CCA3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69531CFF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0E4D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8898C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9713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1821155100:05:003:0605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D9E3A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27,8261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BE73F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7C5EFAB8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5CEC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5A500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AD9E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1821155100:05:003:0616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5E37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90,5953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73953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01405D9F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54F51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B49C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AAE0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1821155100:05:001:0439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23ED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0,7761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BF8B0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4E89DC0F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43C9C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E7B7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41EA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1821155100:05:001:0446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89BDA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1,6688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DEFA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13BBF7EC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C10FB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42561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DCEB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1821155100:05:001:0436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05AE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2,2399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8A3AE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5E85C25B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2C492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BD27B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6906C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1821155100:05:001:0447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F73F8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2,9501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0F14D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005F2CCD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FD6A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FBBFA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B31F3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1821155100:05:001:0440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FFBC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2,9740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A9B92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6008BE21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5225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A2C96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D41DF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1821155100:05:001:0437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D784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3,2818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C8BB7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33751AB4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2CFE1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DC70D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A0F2C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1821155100:05:001:0443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CF79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4,9080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8092E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240DB437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41EF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3FCC" w14:textId="77777777" w:rsid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46904402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DE4D5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1821155100:05:001:0444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8CA2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6,2481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E0BF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02C3929D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57A1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9976D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0591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1821155100:05:001:0438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964C5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35,3785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8BEC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2147F074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3527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FE1C6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55A25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1821155100:05:001:0445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28E4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40,4579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D7897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517C750A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6370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39C99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7C6A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1821155100:05:001:0441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0B863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51,6642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E8B8D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  <w:tr w:rsidR="00AC4D50" w:rsidRPr="00EE3DC0" w14:paraId="3809A976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F227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7CC3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2054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1821155100:05:001:0442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8080A" w14:textId="77777777" w:rsidR="00AC4D50" w:rsidRPr="00697D04" w:rsidRDefault="00AC4D50" w:rsidP="00AC4D5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79,0721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93316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>Житомирський район, Хорошівська селищна рада</w:t>
            </w:r>
          </w:p>
        </w:tc>
      </w:tr>
    </w:tbl>
    <w:p w14:paraId="65B6DEDE" w14:textId="77777777" w:rsidR="00AC4D50" w:rsidRPr="001765C4" w:rsidRDefault="00AC4D50" w:rsidP="00AC4D50">
      <w:pPr>
        <w:spacing w:line="228" w:lineRule="auto"/>
        <w:rPr>
          <w:vanish/>
        </w:rPr>
      </w:pPr>
    </w:p>
    <w:tbl>
      <w:tblPr>
        <w:tblW w:w="14748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139"/>
        <w:gridCol w:w="5385"/>
        <w:gridCol w:w="3262"/>
        <w:gridCol w:w="1560"/>
        <w:gridCol w:w="3402"/>
      </w:tblGrid>
      <w:tr w:rsidR="00AC4D50" w:rsidRPr="00EE3DC0" w14:paraId="44CFB057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E409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8EAA2" w14:textId="77777777" w:rsidR="00AC4D50" w:rsidRDefault="00AC4D50" w:rsidP="00AC4D50">
            <w:pPr>
              <w:spacing w:line="228" w:lineRule="auto"/>
            </w:pPr>
            <w:r w:rsidRPr="00AF6C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E3FFE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1821181200:02:002:0378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99F68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7,5621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53218" w14:textId="77777777" w:rsidR="00AC4D50" w:rsidRPr="00697D04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97D04">
              <w:rPr>
                <w:sz w:val="28"/>
                <w:szCs w:val="28"/>
              </w:rPr>
              <w:t xml:space="preserve">Житомирський район, </w:t>
            </w:r>
            <w:r>
              <w:rPr>
                <w:sz w:val="28"/>
                <w:szCs w:val="28"/>
              </w:rPr>
              <w:t>Давидівська</w:t>
            </w:r>
            <w:r w:rsidRPr="00697D04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ільська</w:t>
            </w:r>
            <w:r w:rsidRPr="00697D04">
              <w:rPr>
                <w:sz w:val="28"/>
                <w:szCs w:val="28"/>
              </w:rPr>
              <w:t xml:space="preserve"> рада</w:t>
            </w:r>
          </w:p>
        </w:tc>
      </w:tr>
      <w:tr w:rsidR="00AC4D50" w:rsidRPr="00EE3DC0" w14:paraId="3C916515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C97A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A3F49" w14:textId="77777777" w:rsidR="00AC4D50" w:rsidRDefault="00AC4D50" w:rsidP="00AC4D50">
            <w:pPr>
              <w:spacing w:line="228" w:lineRule="auto"/>
            </w:pPr>
            <w:r w:rsidRPr="00AF6C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B801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1821181200:02:002:0377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A1CD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7,8117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93274" w14:textId="77777777" w:rsidR="00AC4D50" w:rsidRDefault="00AC4D50" w:rsidP="00AC4D50">
            <w:pPr>
              <w:spacing w:line="228" w:lineRule="auto"/>
            </w:pPr>
            <w:r w:rsidRPr="00AE37CC">
              <w:rPr>
                <w:sz w:val="28"/>
                <w:szCs w:val="28"/>
              </w:rPr>
              <w:t>Житомирський район, Давидівська сільська рада</w:t>
            </w:r>
          </w:p>
        </w:tc>
      </w:tr>
      <w:tr w:rsidR="00AC4D50" w:rsidRPr="00EE3DC0" w14:paraId="734FEBE7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A169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F743" w14:textId="77777777" w:rsidR="00AC4D50" w:rsidRDefault="00AC4D50" w:rsidP="00AC4D50">
            <w:pPr>
              <w:spacing w:line="228" w:lineRule="auto"/>
            </w:pPr>
            <w:r w:rsidRPr="00AF6C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8F12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1821181200:02:002:1979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7531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8,7314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A8F7F" w14:textId="77777777" w:rsidR="00AC4D50" w:rsidRDefault="00AC4D50" w:rsidP="00AC4D50">
            <w:pPr>
              <w:spacing w:line="228" w:lineRule="auto"/>
            </w:pPr>
            <w:r w:rsidRPr="00AE37CC">
              <w:rPr>
                <w:sz w:val="28"/>
                <w:szCs w:val="28"/>
              </w:rPr>
              <w:t>Житомирський район, Давидівська сільська рада</w:t>
            </w:r>
          </w:p>
        </w:tc>
      </w:tr>
      <w:tr w:rsidR="00AC4D50" w:rsidRPr="00EE3DC0" w14:paraId="4859A3EC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E4EB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FE9B4" w14:textId="77777777" w:rsidR="00AC4D50" w:rsidRDefault="00AC4D50" w:rsidP="00AC4D50">
            <w:pPr>
              <w:spacing w:line="228" w:lineRule="auto"/>
            </w:pPr>
            <w:r w:rsidRPr="00AF6C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9288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1821181200:02:002:0382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33B6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12,9458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3B1D3" w14:textId="77777777" w:rsidR="00AC4D50" w:rsidRDefault="00AC4D50" w:rsidP="00AC4D50">
            <w:pPr>
              <w:spacing w:line="228" w:lineRule="auto"/>
            </w:pPr>
            <w:r w:rsidRPr="00AE37CC">
              <w:rPr>
                <w:sz w:val="28"/>
                <w:szCs w:val="28"/>
              </w:rPr>
              <w:t>Житомирський район, Давидівська сільська рада</w:t>
            </w:r>
          </w:p>
        </w:tc>
      </w:tr>
      <w:tr w:rsidR="00AC4D50" w:rsidRPr="00EE3DC0" w14:paraId="4B336C81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27E62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753C9" w14:textId="77777777" w:rsidR="00AC4D50" w:rsidRDefault="00AC4D50" w:rsidP="00AC4D50">
            <w:pPr>
              <w:spacing w:line="228" w:lineRule="auto"/>
            </w:pPr>
            <w:r w:rsidRPr="00AF6C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2C39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1821181200:02:002:0301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5741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23,2061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F3C91" w14:textId="77777777" w:rsidR="00AC4D50" w:rsidRDefault="00AC4D50" w:rsidP="00AC4D50">
            <w:pPr>
              <w:spacing w:line="228" w:lineRule="auto"/>
            </w:pPr>
            <w:r w:rsidRPr="00AE37CC">
              <w:rPr>
                <w:sz w:val="28"/>
                <w:szCs w:val="28"/>
              </w:rPr>
              <w:t>Житомирський район, Давидівська сільська рада</w:t>
            </w:r>
          </w:p>
        </w:tc>
      </w:tr>
      <w:tr w:rsidR="00AC4D50" w:rsidRPr="00EE3DC0" w14:paraId="2FBBE7EF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64F0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AF705" w14:textId="77777777" w:rsid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AF6C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3E135E9F" w14:textId="77777777" w:rsidR="00AC4D50" w:rsidRDefault="00AC4D50" w:rsidP="00AC4D50">
            <w:pPr>
              <w:spacing w:line="228" w:lineRule="auto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D182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1821181200:02:002:0380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103E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24,1895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ECDDA" w14:textId="77777777" w:rsidR="00AC4D50" w:rsidRDefault="00AC4D50" w:rsidP="00AC4D50">
            <w:pPr>
              <w:spacing w:line="228" w:lineRule="auto"/>
            </w:pPr>
            <w:r w:rsidRPr="00AE37CC">
              <w:rPr>
                <w:sz w:val="28"/>
                <w:szCs w:val="28"/>
              </w:rPr>
              <w:t>Житомирський район, Давидівська сільська рада</w:t>
            </w:r>
          </w:p>
        </w:tc>
      </w:tr>
      <w:tr w:rsidR="00AC4D50" w:rsidRPr="00EE3DC0" w14:paraId="6559B98F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D7717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A132" w14:textId="77777777" w:rsidR="00AC4D50" w:rsidRDefault="00AC4D50" w:rsidP="00AC4D50">
            <w:pPr>
              <w:spacing w:line="228" w:lineRule="auto"/>
            </w:pPr>
            <w:r w:rsidRPr="00AF6C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ACDF6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1821181200:02:002:0379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2531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42,7351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BA5F0" w14:textId="77777777" w:rsidR="00AC4D50" w:rsidRDefault="00AC4D50" w:rsidP="00AC4D50">
            <w:pPr>
              <w:spacing w:line="228" w:lineRule="auto"/>
            </w:pPr>
            <w:r w:rsidRPr="00AE37CC">
              <w:rPr>
                <w:sz w:val="28"/>
                <w:szCs w:val="28"/>
              </w:rPr>
              <w:t>Житомирський район, Давидівська сільська рада</w:t>
            </w:r>
          </w:p>
        </w:tc>
      </w:tr>
      <w:tr w:rsidR="00AC4D50" w:rsidRPr="00EE3DC0" w14:paraId="0CB6D98E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86D4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151B9" w14:textId="77777777" w:rsidR="00AC4D50" w:rsidRDefault="00AC4D50" w:rsidP="00AC4D50">
            <w:pPr>
              <w:spacing w:line="228" w:lineRule="auto"/>
            </w:pPr>
            <w:r w:rsidRPr="00AF6C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916D3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1821181200:02:002:2222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D76B6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54,2857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0310F" w14:textId="77777777" w:rsidR="00AC4D50" w:rsidRDefault="00AC4D50" w:rsidP="00AC4D50">
            <w:pPr>
              <w:spacing w:line="228" w:lineRule="auto"/>
            </w:pPr>
            <w:r w:rsidRPr="00AE37CC">
              <w:rPr>
                <w:sz w:val="28"/>
                <w:szCs w:val="28"/>
              </w:rPr>
              <w:t>Житомирський район, Давидівська сільська рада</w:t>
            </w:r>
          </w:p>
        </w:tc>
      </w:tr>
      <w:tr w:rsidR="00AC4D50" w:rsidRPr="00EE3DC0" w14:paraId="65760B36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CC8A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7AD90" w14:textId="77777777" w:rsidR="00AC4D50" w:rsidRDefault="00AC4D50" w:rsidP="00AC4D50">
            <w:pPr>
              <w:spacing w:line="228" w:lineRule="auto"/>
            </w:pPr>
            <w:r w:rsidRPr="00AF6C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4894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1821181200:02:002:0376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F1263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72,5294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1116B" w14:textId="77777777" w:rsidR="00AC4D50" w:rsidRDefault="00AC4D50" w:rsidP="00AC4D50">
            <w:pPr>
              <w:spacing w:line="228" w:lineRule="auto"/>
            </w:pPr>
            <w:r w:rsidRPr="00AE37CC">
              <w:rPr>
                <w:sz w:val="28"/>
                <w:szCs w:val="28"/>
              </w:rPr>
              <w:t>Житомирський район, Давидівська сільська рада</w:t>
            </w:r>
          </w:p>
        </w:tc>
      </w:tr>
      <w:tr w:rsidR="00AC4D50" w:rsidRPr="00EE3DC0" w14:paraId="5D1BB7F4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9128C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96F56" w14:textId="77777777" w:rsidR="00AC4D50" w:rsidRDefault="00AC4D50" w:rsidP="00AC4D50">
            <w:pPr>
              <w:spacing w:line="228" w:lineRule="auto"/>
            </w:pPr>
            <w:r w:rsidRPr="00AF6C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EE10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1821181200:02:002:0381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C204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81,5078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4E400" w14:textId="77777777" w:rsidR="00AC4D50" w:rsidRDefault="00AC4D50" w:rsidP="00AC4D50">
            <w:pPr>
              <w:spacing w:line="228" w:lineRule="auto"/>
            </w:pPr>
            <w:r w:rsidRPr="00AE37CC">
              <w:rPr>
                <w:sz w:val="28"/>
                <w:szCs w:val="28"/>
              </w:rPr>
              <w:t>Житомирський район, Давидівська сільська рада</w:t>
            </w:r>
          </w:p>
        </w:tc>
      </w:tr>
      <w:tr w:rsidR="00AC4D50" w:rsidRPr="00EE3DC0" w14:paraId="3BB070FC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F152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9CEB" w14:textId="77777777" w:rsidR="00AC4D50" w:rsidRDefault="00AC4D50" w:rsidP="00AC4D50">
            <w:pPr>
              <w:spacing w:line="228" w:lineRule="auto"/>
            </w:pPr>
            <w:r w:rsidRPr="0041009C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E42C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1821184100:02:001:0319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4F1E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1,3513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7F149" w14:textId="77777777" w:rsidR="00AC4D50" w:rsidRPr="00AE37CC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AE37CC">
              <w:rPr>
                <w:sz w:val="28"/>
                <w:szCs w:val="28"/>
              </w:rPr>
              <w:t xml:space="preserve">Житомирський район, </w:t>
            </w:r>
            <w:r>
              <w:rPr>
                <w:sz w:val="28"/>
                <w:szCs w:val="28"/>
              </w:rPr>
              <w:t>Сколобівська</w:t>
            </w:r>
            <w:r w:rsidRPr="00AE37CC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AC4D50" w:rsidRPr="00EE3DC0" w14:paraId="6ADD14FF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49DC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D86B7" w14:textId="77777777" w:rsidR="00AC4D50" w:rsidRDefault="00AC4D50" w:rsidP="00AC4D50">
            <w:pPr>
              <w:spacing w:line="228" w:lineRule="auto"/>
            </w:pPr>
            <w:r w:rsidRPr="0041009C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5F5D1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1821184100:02:001:0321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3CDF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3,4144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03139" w14:textId="77777777" w:rsidR="00AC4D50" w:rsidRDefault="00AC4D50" w:rsidP="00AC4D50">
            <w:pPr>
              <w:spacing w:line="228" w:lineRule="auto"/>
            </w:pPr>
            <w:r w:rsidRPr="007800D5">
              <w:rPr>
                <w:sz w:val="28"/>
                <w:szCs w:val="28"/>
              </w:rPr>
              <w:t>Житомирський район, Сколобівська сільська рада</w:t>
            </w:r>
          </w:p>
        </w:tc>
      </w:tr>
      <w:tr w:rsidR="00AC4D50" w:rsidRPr="00EE3DC0" w14:paraId="666AEA59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6ACF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4E75" w14:textId="77777777" w:rsidR="00AC4D50" w:rsidRDefault="00AC4D50" w:rsidP="00AC4D50">
            <w:pPr>
              <w:spacing w:line="228" w:lineRule="auto"/>
            </w:pPr>
            <w:r w:rsidRPr="0041009C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AE61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1821184100:02:001:0324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8AD7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3,6802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03E83" w14:textId="77777777" w:rsidR="00AC4D50" w:rsidRDefault="00AC4D50" w:rsidP="00AC4D50">
            <w:pPr>
              <w:spacing w:line="228" w:lineRule="auto"/>
            </w:pPr>
            <w:r w:rsidRPr="007800D5">
              <w:rPr>
                <w:sz w:val="28"/>
                <w:szCs w:val="28"/>
              </w:rPr>
              <w:t>Житомирський район, Сколобівська сільська рада</w:t>
            </w:r>
          </w:p>
        </w:tc>
      </w:tr>
      <w:tr w:rsidR="00AC4D50" w:rsidRPr="00EE3DC0" w14:paraId="6E9E5C6A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5277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17BEB" w14:textId="77777777" w:rsidR="00AC4D50" w:rsidRDefault="00AC4D50" w:rsidP="00AC4D50">
            <w:pPr>
              <w:spacing w:line="228" w:lineRule="auto"/>
            </w:pPr>
            <w:r w:rsidRPr="0041009C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B44C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1821184100:02:001:0323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9DDB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6,6996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90A9" w14:textId="77777777" w:rsidR="00AC4D50" w:rsidRDefault="00AC4D50" w:rsidP="00AC4D50">
            <w:pPr>
              <w:spacing w:line="228" w:lineRule="auto"/>
            </w:pPr>
            <w:r w:rsidRPr="007800D5">
              <w:rPr>
                <w:sz w:val="28"/>
                <w:szCs w:val="28"/>
              </w:rPr>
              <w:t>Житомирський район, Сколобівська сільська рада</w:t>
            </w:r>
          </w:p>
        </w:tc>
      </w:tr>
      <w:tr w:rsidR="00AC4D50" w:rsidRPr="00EE3DC0" w14:paraId="09B93F75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311D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00E0" w14:textId="77777777" w:rsidR="00AC4D50" w:rsidRP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41009C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54F6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1821184100:02:001:0318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3510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7,1489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F7C88" w14:textId="77777777" w:rsidR="00AC4D50" w:rsidRDefault="00AC4D50" w:rsidP="00AC4D50">
            <w:pPr>
              <w:spacing w:line="228" w:lineRule="auto"/>
            </w:pPr>
            <w:r w:rsidRPr="007800D5">
              <w:rPr>
                <w:sz w:val="28"/>
                <w:szCs w:val="28"/>
              </w:rPr>
              <w:t>Житомирський район, Сколобівська сільська рада</w:t>
            </w:r>
          </w:p>
        </w:tc>
      </w:tr>
      <w:tr w:rsidR="00AC4D50" w:rsidRPr="00EE3DC0" w14:paraId="0B4136A6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1B03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CFBB5" w14:textId="77777777" w:rsid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41009C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1C6142BF" w14:textId="77777777" w:rsidR="00AC4D50" w:rsidRDefault="00AC4D50" w:rsidP="00AC4D50">
            <w:pPr>
              <w:spacing w:line="228" w:lineRule="auto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53C1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1821184100:02:001:0322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000E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7,1870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B1D55" w14:textId="77777777" w:rsidR="00AC4D50" w:rsidRDefault="00AC4D50" w:rsidP="00AC4D50">
            <w:pPr>
              <w:spacing w:line="228" w:lineRule="auto"/>
            </w:pPr>
            <w:r w:rsidRPr="007800D5">
              <w:rPr>
                <w:sz w:val="28"/>
                <w:szCs w:val="28"/>
              </w:rPr>
              <w:t>Житомирський район, Сколобівська сільська рада</w:t>
            </w:r>
          </w:p>
        </w:tc>
      </w:tr>
      <w:tr w:rsidR="00AC4D50" w:rsidRPr="00EE3DC0" w14:paraId="685A507A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3FF1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3DEE2" w14:textId="77777777" w:rsidR="00AC4D50" w:rsidRDefault="00AC4D50" w:rsidP="00AC4D50">
            <w:pPr>
              <w:spacing w:line="228" w:lineRule="auto"/>
            </w:pPr>
            <w:r w:rsidRPr="0041009C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783E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1821184100:02:002:0253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AAD5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11,0996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D6BB8" w14:textId="77777777" w:rsidR="00AC4D50" w:rsidRDefault="00AC4D50" w:rsidP="00AC4D50">
            <w:pPr>
              <w:spacing w:line="228" w:lineRule="auto"/>
            </w:pPr>
            <w:r w:rsidRPr="007800D5">
              <w:rPr>
                <w:sz w:val="28"/>
                <w:szCs w:val="28"/>
              </w:rPr>
              <w:t>Житомирський район, Сколобівська сільська рада</w:t>
            </w:r>
          </w:p>
        </w:tc>
      </w:tr>
      <w:tr w:rsidR="00AC4D50" w:rsidRPr="00EE3DC0" w14:paraId="143C8989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420B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8526" w14:textId="77777777" w:rsidR="00AC4D50" w:rsidRDefault="00AC4D50" w:rsidP="00AC4D50">
            <w:pPr>
              <w:spacing w:line="228" w:lineRule="auto"/>
            </w:pPr>
            <w:r w:rsidRPr="0041009C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E509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1821184100:02:001:0320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76922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11,8968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8EF2E" w14:textId="77777777" w:rsidR="00AC4D50" w:rsidRDefault="00AC4D50" w:rsidP="00AC4D50">
            <w:pPr>
              <w:spacing w:line="228" w:lineRule="auto"/>
            </w:pPr>
            <w:r w:rsidRPr="007800D5">
              <w:rPr>
                <w:sz w:val="28"/>
                <w:szCs w:val="28"/>
              </w:rPr>
              <w:t>Житомирський район, Сколобівська сільська рада</w:t>
            </w:r>
          </w:p>
        </w:tc>
      </w:tr>
      <w:tr w:rsidR="00AC4D50" w:rsidRPr="00EE3DC0" w14:paraId="6B2D1EF7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0DBB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CAB48" w14:textId="77777777" w:rsidR="00AC4D50" w:rsidRDefault="00AC4D50" w:rsidP="00AC4D50">
            <w:pPr>
              <w:spacing w:line="228" w:lineRule="auto"/>
            </w:pPr>
            <w:r w:rsidRPr="0041009C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B5CF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1821184100:02:001:0325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29911" w14:textId="77777777" w:rsidR="00AC4D50" w:rsidRPr="00697D04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697D04">
              <w:rPr>
                <w:color w:val="000000"/>
                <w:sz w:val="28"/>
                <w:szCs w:val="28"/>
              </w:rPr>
              <w:t>20,4795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71D54" w14:textId="77777777" w:rsidR="00AC4D50" w:rsidRDefault="00AC4D50" w:rsidP="00AC4D50">
            <w:pPr>
              <w:spacing w:line="228" w:lineRule="auto"/>
            </w:pPr>
            <w:r w:rsidRPr="007800D5">
              <w:rPr>
                <w:sz w:val="28"/>
                <w:szCs w:val="28"/>
              </w:rPr>
              <w:t>Житомирський район, Сколобівська сільська рада</w:t>
            </w:r>
          </w:p>
        </w:tc>
      </w:tr>
      <w:tr w:rsidR="00AC4D50" w:rsidRPr="00EE3DC0" w14:paraId="18C91FAC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9E8CF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52970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782A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1821183000:05:001:0368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D23B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0,1517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ED549" w14:textId="77777777" w:rsidR="00AC4D50" w:rsidRPr="007800D5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796E23">
              <w:rPr>
                <w:sz w:val="28"/>
                <w:szCs w:val="28"/>
              </w:rPr>
              <w:t xml:space="preserve">Житомирський район, </w:t>
            </w:r>
            <w:r>
              <w:rPr>
                <w:sz w:val="28"/>
                <w:szCs w:val="28"/>
              </w:rPr>
              <w:t>Кропивницька</w:t>
            </w:r>
            <w:r w:rsidRPr="00796E23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AC4D50" w:rsidRPr="00EE3DC0" w14:paraId="64263C69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CE44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5FD2A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14D8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1821183000:05:001:0364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5B1C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0,6501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E4DAA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6FC7B1F9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87731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14D9E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96CB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1821183000:05:001:0348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AEE7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1,3306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6C6DD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7CC9C49A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3854E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DF840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6CD7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1821183000:05:002:1037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59C8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2,2903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E3A27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7A475058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515D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63BB7" w14:textId="77777777" w:rsidR="00AC4D50" w:rsidRP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E101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1821183000:05:002:1041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B136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3,6298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45A42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6A723185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22CEB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1EB0B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DD44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1821183000:05:001:0358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F2C22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3,9042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CD131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4635454C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AAA9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9EC16" w14:textId="77777777" w:rsid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42A2E7E7" w14:textId="77777777" w:rsidR="00AC4D50" w:rsidRDefault="00AC4D50" w:rsidP="00AC4D50">
            <w:pPr>
              <w:spacing w:line="228" w:lineRule="auto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74F92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1821183000:05:002:1038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9F41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3,9953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E6D56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1FBD3D92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5246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0FCDA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2497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1821183000:05:001:0347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9630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4,3713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F877B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670B2313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D33F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7DD1F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C1CF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1821183000:05:001:0363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E9FB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4,8749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21C79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3F206170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76EE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58F0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A5D0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1821183000:05:001:0362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E000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6,1733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725C1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2B24C377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6D722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81E33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651E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1821183000:05:002:1023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FA88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8,1307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1E396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2EB89BA0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7B21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F8519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B6F9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1821183000:05:001:0367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52C59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9,9380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34485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72D73939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25E2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4A5D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7D9D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1821183000:05:002:1021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9FA34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11,0755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074A1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7DD78D6A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B3FC2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9DFA7" w14:textId="77777777" w:rsidR="00AC4D50" w:rsidRP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CBE8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1821183000:05:001:0343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4CA2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11,2404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4DC63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7C303071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91856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78CC2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FCF6F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1821183000:05:002:1032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B0D0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12,2202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CED16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1DF0CC22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5BE1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B841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7692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1821183000:05:002:1033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9A88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17,6841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FE91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3C64E4BD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3E475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02783" w14:textId="77777777" w:rsid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6828793F" w14:textId="77777777" w:rsidR="00AC4D50" w:rsidRDefault="00AC4D50" w:rsidP="00AC4D50">
            <w:pPr>
              <w:spacing w:line="228" w:lineRule="auto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0499D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1821183000:05:001:0375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5032C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17,7742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81A2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5EC6AB18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80C0B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AC42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248A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1821183000:05:002:1025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7D54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17,9250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1C606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7F0DD0B5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EAC89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DBE11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51CB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1821183000:05:002:1027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9464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20,6630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8A49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1DBDBB9B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A6D0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86B88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FE73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1821183000:05:002:1029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448A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23,9449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135E7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13564487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F73D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38F0A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4F19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1821183000:05:002:1030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2B1A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34,1635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670D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5C185A53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AA9C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10C05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04A4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1821183000:05:001:0354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9E5EA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0,2947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60FC9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5A2CAC96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E06DC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9DE32" w14:textId="77777777" w:rsidR="00AC4D50" w:rsidRP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E773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1821183000:05:002:1040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04F7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1,4057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C3793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7D1BD844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DA71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A2D17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B7ED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1821183000:05:001:0354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CE081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2,5754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D93CC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6491344F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9CC5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EF2FA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509D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1821183000:05:001:0366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712C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4,4607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B9287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0BAF587F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B0CA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AF30D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0001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1821183000:05:001:0355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0EBE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5,9573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E4379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61B50D88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BAF4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B1308" w14:textId="77777777" w:rsid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1086056E" w14:textId="77777777" w:rsidR="00AC4D50" w:rsidRDefault="00AC4D50" w:rsidP="00AC4D50">
            <w:pPr>
              <w:spacing w:line="228" w:lineRule="auto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199E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1821183000:05:001:0365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6EE7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6,2100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59014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4AAF7D23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F212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78A4E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D696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1821183000:05:001:0344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02E5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9,6665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5F332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31EE5FD0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757E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84216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FB44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1821183000:05:001:0369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3F29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9,7093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AF177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7FE98FAD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7286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C4EDB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E8AB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1821183000:05:001:0352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FE267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10,4996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D740A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56C5B5E9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DD34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7E962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381A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1821183000:05:001:3261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4609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10,5091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5CC90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15F58A93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8063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A4084" w14:textId="77777777" w:rsidR="00AC4D50" w:rsidRP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9C6D2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1821183000:05:001:0372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28FA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11,1957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9CBA0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2D760138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EDE4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FF80E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FBB6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1821183000:05:001:4361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7205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22,9923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72226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67E0011A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98D19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6C410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5456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1821183000:05:001:0351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1566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24,3268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DBFB3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4CF7167F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42CD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A6BB8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42FD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1821183000:05:001:0356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D940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28,6065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430F7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518CF3DE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EAC4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938DE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8A6B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1821183000:05:001:0374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08C2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28,7250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AC4CF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27303D1C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6E1B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0CF36" w14:textId="77777777" w:rsid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720A1671" w14:textId="77777777" w:rsidR="00AC4D50" w:rsidRDefault="00AC4D50" w:rsidP="00AC4D50">
            <w:pPr>
              <w:spacing w:line="228" w:lineRule="auto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E65D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1821183000:05:001:0360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3442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31,1892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A3D7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69CF78BE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51206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12228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8384A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1821183000:05:001:0350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596E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32,4249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7B609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3C65C5C3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0C6E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B804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D6C69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1821183000:05:001:0357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D4C1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35,3011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2DD6E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016D6A96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ACE6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5ABFA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670C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1821183000:05:001:0346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4E6F0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45,2650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C6C23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54D08974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B74F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4218" w14:textId="77777777" w:rsidR="00AC4D50" w:rsidRP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6357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1821183000:05:001:0345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6EB88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1,1783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67B9A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09190007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FE0E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053E6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F7F36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1821183000:05:002:1034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02097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1,4498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F493A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6F10C567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2CABC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85EFF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282A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1821183000:05:002:1024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B0B1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2,6861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D638C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4FB64EB1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EE8F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9E4C0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97CE1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1821183000:05:002:1232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8A97D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4,5462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B13E1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0931785C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BFBC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94433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1526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1821183000:05:002:1022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0441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5,4878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2D53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6AF13B29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2588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3B085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9730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1821183000:05:002:1036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E11C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5,6558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BAC64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55311372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94FF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D347" w14:textId="77777777" w:rsid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3E052010" w14:textId="77777777" w:rsidR="00AC4D50" w:rsidRDefault="00AC4D50" w:rsidP="00AC4D50">
            <w:pPr>
              <w:spacing w:line="228" w:lineRule="auto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D469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1821183000:05:002:1020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AEBE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6,7379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C6666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6578E1E8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3E5B0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F72A5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F862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1821183000:05:002:1019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BCA4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6,8489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7AEC8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6EC87D1A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F6469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BF5E5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45A8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1821183000:05:002:1028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145A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9,2613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F7DC4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74787669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316E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8FA7D" w14:textId="77777777" w:rsidR="00AC4D50" w:rsidRP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69B8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1821183000:05:002:1026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AAFA7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9,5224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8497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4BFA9EE8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8704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F7B72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99D6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1821183000:05:002:1035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D5CEB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13,1372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2635C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0C78125E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05FE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5C7B4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037B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1821183000:05:002:1071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5D46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14,6442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42D3C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7A50556D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6322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8F807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FF4F2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1821183000:05:001:0359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9791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18,7686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78399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6753ED32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366C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6C8F2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9B31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1821183000:05:002:1031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983E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27,3136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25C83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5871CDE1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F8EAD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51D2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D05C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1821183000:05:001:0370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48EB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36,5282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1DA3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15E7F523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41E83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33F09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25FE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1821183000:05:002:1039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666D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42,8183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245AE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5E632824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F9C8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26517" w14:textId="77777777" w:rsid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7A6D11DF" w14:textId="77777777" w:rsidR="00AC4D50" w:rsidRDefault="00AC4D50" w:rsidP="00AC4D50">
            <w:pPr>
              <w:spacing w:line="228" w:lineRule="auto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9524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1821183000:05:001:2361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6D1B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54,0161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F7547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57D99E8A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D6F4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1B5E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CBEFE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1821183000:05:001:0349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C195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59,3935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4A84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49D3381B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063F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09139" w14:textId="77777777" w:rsidR="00AC4D50" w:rsidRP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3EF4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1821183000:05:001:0361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BEB3D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67,9186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C396A" w14:textId="77777777" w:rsidR="00AC4D50" w:rsidRDefault="00AC4D50" w:rsidP="00AC4D50">
            <w:pPr>
              <w:spacing w:line="228" w:lineRule="auto"/>
            </w:pPr>
            <w:r w:rsidRPr="00D90C6C">
              <w:rPr>
                <w:sz w:val="28"/>
                <w:szCs w:val="28"/>
              </w:rPr>
              <w:t>Житомирський район, Кропивницька сільська рада</w:t>
            </w:r>
          </w:p>
        </w:tc>
      </w:tr>
      <w:tr w:rsidR="00AC4D50" w:rsidRPr="00EE3DC0" w14:paraId="31FA1715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2ECD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C5893" w14:textId="77777777" w:rsidR="00AC4D50" w:rsidRDefault="00AC4D50" w:rsidP="00AC4D50">
            <w:pPr>
              <w:spacing w:line="228" w:lineRule="auto"/>
            </w:pPr>
            <w:r w:rsidRPr="006011B4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BAAB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1821180200:04:002:0192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5F5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0,5247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9212A" w14:textId="77777777" w:rsidR="00AC4D50" w:rsidRPr="00D90C6C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796E23">
              <w:rPr>
                <w:sz w:val="28"/>
                <w:szCs w:val="28"/>
              </w:rPr>
              <w:t xml:space="preserve">Житомирський район, </w:t>
            </w:r>
            <w:r>
              <w:rPr>
                <w:sz w:val="28"/>
                <w:szCs w:val="28"/>
              </w:rPr>
              <w:t>Березівська</w:t>
            </w:r>
            <w:r w:rsidRPr="00796E23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AC4D50" w:rsidRPr="00EE3DC0" w14:paraId="3F0755FB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5DC3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DF993" w14:textId="77777777" w:rsidR="00AC4D50" w:rsidRDefault="00AC4D50" w:rsidP="00AC4D50">
            <w:pPr>
              <w:spacing w:line="228" w:lineRule="auto"/>
            </w:pPr>
            <w:r w:rsidRPr="00441153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6049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1821180200:04:002:0320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688DD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0,6273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D76E7" w14:textId="77777777" w:rsidR="00AC4D50" w:rsidRDefault="00AC4D50" w:rsidP="00AC4D50">
            <w:pPr>
              <w:spacing w:line="228" w:lineRule="auto"/>
            </w:pPr>
            <w:r w:rsidRPr="00DC4B81">
              <w:rPr>
                <w:sz w:val="28"/>
                <w:szCs w:val="28"/>
              </w:rPr>
              <w:t>Житомирський район, Березівська сільська рада</w:t>
            </w:r>
          </w:p>
        </w:tc>
      </w:tr>
      <w:tr w:rsidR="00AC4D50" w:rsidRPr="00EE3DC0" w14:paraId="604048A7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64C3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859DE" w14:textId="77777777" w:rsidR="00AC4D50" w:rsidRDefault="00AC4D50" w:rsidP="00AC4D50">
            <w:pPr>
              <w:spacing w:line="228" w:lineRule="auto"/>
            </w:pPr>
            <w:r w:rsidRPr="00441153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6900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1821180200:04:001:0130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E630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1,3100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F9A52" w14:textId="77777777" w:rsidR="00AC4D50" w:rsidRDefault="00AC4D50" w:rsidP="00AC4D50">
            <w:pPr>
              <w:spacing w:line="228" w:lineRule="auto"/>
            </w:pPr>
            <w:r w:rsidRPr="00DC4B81">
              <w:rPr>
                <w:sz w:val="28"/>
                <w:szCs w:val="28"/>
              </w:rPr>
              <w:t>Житомирський район, Березівська сільська рада</w:t>
            </w:r>
          </w:p>
        </w:tc>
      </w:tr>
      <w:tr w:rsidR="00AC4D50" w:rsidRPr="00EE3DC0" w14:paraId="16801E28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01B17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C14D3" w14:textId="77777777" w:rsidR="00AC4D50" w:rsidRDefault="00AC4D50" w:rsidP="00AC4D50">
            <w:pPr>
              <w:spacing w:line="228" w:lineRule="auto"/>
            </w:pPr>
            <w:r w:rsidRPr="00441153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7C9D3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1821180200:04:002:0321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A86D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1,7977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83258" w14:textId="77777777" w:rsidR="00AC4D50" w:rsidRDefault="00AC4D50" w:rsidP="00AC4D50">
            <w:pPr>
              <w:spacing w:line="228" w:lineRule="auto"/>
            </w:pPr>
            <w:r w:rsidRPr="00DC4B81">
              <w:rPr>
                <w:sz w:val="28"/>
                <w:szCs w:val="28"/>
              </w:rPr>
              <w:t>Житомирський район, Березівська сільська рада</w:t>
            </w:r>
          </w:p>
        </w:tc>
      </w:tr>
      <w:tr w:rsidR="00AC4D50" w:rsidRPr="00EE3DC0" w14:paraId="748E5AD2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A33F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08300" w14:textId="77777777" w:rsidR="00AC4D50" w:rsidRDefault="00AC4D50" w:rsidP="00AC4D50">
            <w:pPr>
              <w:spacing w:line="228" w:lineRule="auto"/>
            </w:pPr>
            <w:r w:rsidRPr="00441153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6C0C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1821180200:04:001:0133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C20D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1,8737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867AE" w14:textId="77777777" w:rsidR="00AC4D50" w:rsidRDefault="00AC4D50" w:rsidP="00AC4D50">
            <w:pPr>
              <w:spacing w:line="228" w:lineRule="auto"/>
            </w:pPr>
            <w:r w:rsidRPr="00DC4B81">
              <w:rPr>
                <w:sz w:val="28"/>
                <w:szCs w:val="28"/>
              </w:rPr>
              <w:t>Житомирський район, Березівська сільська рада</w:t>
            </w:r>
          </w:p>
        </w:tc>
      </w:tr>
      <w:tr w:rsidR="00AC4D50" w:rsidRPr="00EE3DC0" w14:paraId="20A8AE79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F179D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9961C" w14:textId="77777777" w:rsidR="00AC4D50" w:rsidRDefault="00AC4D50" w:rsidP="00AC4D50">
            <w:pPr>
              <w:spacing w:line="228" w:lineRule="auto"/>
            </w:pPr>
            <w:r w:rsidRPr="00441153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9339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1821180200:04:002:0323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CF6DB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2,0408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700DA" w14:textId="77777777" w:rsidR="00AC4D50" w:rsidRDefault="00AC4D50" w:rsidP="00AC4D50">
            <w:pPr>
              <w:spacing w:line="228" w:lineRule="auto"/>
            </w:pPr>
            <w:r w:rsidRPr="00DC4B81">
              <w:rPr>
                <w:sz w:val="28"/>
                <w:szCs w:val="28"/>
              </w:rPr>
              <w:t>Житомирський район, Березівська сільська рада</w:t>
            </w:r>
          </w:p>
        </w:tc>
      </w:tr>
      <w:tr w:rsidR="00AC4D50" w:rsidRPr="00EE3DC0" w14:paraId="228686CA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A146E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E637B" w14:textId="77777777" w:rsidR="00AC4D50" w:rsidRDefault="00AC4D50" w:rsidP="00AC4D50">
            <w:pPr>
              <w:spacing w:line="228" w:lineRule="auto"/>
            </w:pPr>
            <w:r w:rsidRPr="00441153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1CE8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1821180200:04:001:0127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DC17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3,6000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85DE1" w14:textId="77777777" w:rsidR="00AC4D50" w:rsidRDefault="00AC4D50" w:rsidP="00AC4D50">
            <w:pPr>
              <w:spacing w:line="228" w:lineRule="auto"/>
            </w:pPr>
            <w:r w:rsidRPr="00DC4B81">
              <w:rPr>
                <w:sz w:val="28"/>
                <w:szCs w:val="28"/>
              </w:rPr>
              <w:t>Житомирський район, Березівська сільська рада</w:t>
            </w:r>
          </w:p>
        </w:tc>
      </w:tr>
      <w:tr w:rsidR="00AC4D50" w:rsidRPr="00EE3DC0" w14:paraId="1C1E9056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A536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7DA70" w14:textId="77777777" w:rsid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441153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19B3E204" w14:textId="77777777" w:rsidR="00AC4D50" w:rsidRDefault="00AC4D50" w:rsidP="00AC4D50">
            <w:pPr>
              <w:spacing w:line="228" w:lineRule="auto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7970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1821180200:04:001:0128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8A31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4,1885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73EBD" w14:textId="77777777" w:rsidR="00AC4D50" w:rsidRDefault="00AC4D50" w:rsidP="00AC4D50">
            <w:pPr>
              <w:spacing w:line="228" w:lineRule="auto"/>
            </w:pPr>
            <w:r w:rsidRPr="00DC4B81">
              <w:rPr>
                <w:sz w:val="28"/>
                <w:szCs w:val="28"/>
              </w:rPr>
              <w:t>Житомирський район, Березівська сільська рада</w:t>
            </w:r>
          </w:p>
        </w:tc>
      </w:tr>
      <w:tr w:rsidR="00AC4D50" w:rsidRPr="00EE3DC0" w14:paraId="5B643050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E525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953B" w14:textId="77777777" w:rsidR="00AC4D50" w:rsidRP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441153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DBA4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1821180200:04:001:0129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5E8F0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4,4505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6082B" w14:textId="77777777" w:rsidR="00AC4D50" w:rsidRDefault="00AC4D50" w:rsidP="00AC4D50">
            <w:pPr>
              <w:spacing w:line="228" w:lineRule="auto"/>
            </w:pPr>
            <w:r w:rsidRPr="00DC4B81">
              <w:rPr>
                <w:sz w:val="28"/>
                <w:szCs w:val="28"/>
              </w:rPr>
              <w:t>Житомирський район, Березівська сільська рада</w:t>
            </w:r>
          </w:p>
        </w:tc>
      </w:tr>
      <w:tr w:rsidR="00AC4D50" w:rsidRPr="00EE3DC0" w14:paraId="15526849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4CF9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B31E" w14:textId="77777777" w:rsidR="00AC4D50" w:rsidRDefault="00AC4D50" w:rsidP="00AC4D50">
            <w:pPr>
              <w:spacing w:line="228" w:lineRule="auto"/>
            </w:pPr>
            <w:r w:rsidRPr="00441153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4463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1821180200:04:002:0318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3768A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4,6962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7472E" w14:textId="77777777" w:rsidR="00AC4D50" w:rsidRDefault="00AC4D50" w:rsidP="00AC4D50">
            <w:pPr>
              <w:spacing w:line="228" w:lineRule="auto"/>
            </w:pPr>
            <w:r w:rsidRPr="00DC4B81">
              <w:rPr>
                <w:sz w:val="28"/>
                <w:szCs w:val="28"/>
              </w:rPr>
              <w:t>Житомирський район, Березівська сільська рада</w:t>
            </w:r>
          </w:p>
        </w:tc>
      </w:tr>
      <w:tr w:rsidR="00AC4D50" w:rsidRPr="00EE3DC0" w14:paraId="2AEBA262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7151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2FE21" w14:textId="77777777" w:rsidR="00AC4D50" w:rsidRDefault="00AC4D50" w:rsidP="00AC4D50">
            <w:pPr>
              <w:spacing w:line="228" w:lineRule="auto"/>
            </w:pPr>
            <w:r w:rsidRPr="00441153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F952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1821180200:04:001:0132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CDF9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5,6114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2CE27" w14:textId="77777777" w:rsidR="00AC4D50" w:rsidRDefault="00AC4D50" w:rsidP="00AC4D50">
            <w:pPr>
              <w:spacing w:line="228" w:lineRule="auto"/>
            </w:pPr>
            <w:r w:rsidRPr="00DC4B81">
              <w:rPr>
                <w:sz w:val="28"/>
                <w:szCs w:val="28"/>
              </w:rPr>
              <w:t>Житомирський район, Березівська сільська рада</w:t>
            </w:r>
          </w:p>
        </w:tc>
      </w:tr>
      <w:tr w:rsidR="00AC4D50" w:rsidRPr="00EE3DC0" w14:paraId="014D69B8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158F4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E49D5" w14:textId="77777777" w:rsidR="00AC4D50" w:rsidRDefault="00AC4D50" w:rsidP="00AC4D50">
            <w:pPr>
              <w:spacing w:line="228" w:lineRule="auto"/>
            </w:pPr>
            <w:r w:rsidRPr="00441153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24E7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1821180200:04:002:0319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986C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7,5917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32D4C" w14:textId="77777777" w:rsidR="00AC4D50" w:rsidRDefault="00AC4D50" w:rsidP="00AC4D50">
            <w:pPr>
              <w:spacing w:line="228" w:lineRule="auto"/>
            </w:pPr>
            <w:r w:rsidRPr="00DC4B81">
              <w:rPr>
                <w:sz w:val="28"/>
                <w:szCs w:val="28"/>
              </w:rPr>
              <w:t>Житомирський район, Березівська сільська рада</w:t>
            </w:r>
          </w:p>
        </w:tc>
      </w:tr>
      <w:tr w:rsidR="00AC4D50" w:rsidRPr="00EE3DC0" w14:paraId="7CAAC339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78A9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AA370" w14:textId="77777777" w:rsidR="00AC4D50" w:rsidRDefault="00AC4D50" w:rsidP="00AC4D50">
            <w:pPr>
              <w:spacing w:line="228" w:lineRule="auto"/>
            </w:pPr>
            <w:r w:rsidRPr="00441153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D064C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1821180200:04:002:0322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648E" w14:textId="77777777" w:rsidR="00AC4D50" w:rsidRPr="00796E2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796E23">
              <w:rPr>
                <w:color w:val="000000"/>
                <w:sz w:val="28"/>
                <w:szCs w:val="28"/>
              </w:rPr>
              <w:t>11,4512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97859" w14:textId="77777777" w:rsidR="00AC4D50" w:rsidRDefault="00AC4D50" w:rsidP="00AC4D50">
            <w:pPr>
              <w:spacing w:line="228" w:lineRule="auto"/>
            </w:pPr>
            <w:r w:rsidRPr="00DC4B81">
              <w:rPr>
                <w:sz w:val="28"/>
                <w:szCs w:val="28"/>
              </w:rPr>
              <w:t>Житомирський район, Березівська сільська рада</w:t>
            </w:r>
          </w:p>
        </w:tc>
      </w:tr>
      <w:tr w:rsidR="00AC4D50" w:rsidRPr="00EE3DC0" w14:paraId="6EA6CA59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5A31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0E6A4" w14:textId="77777777" w:rsidR="00AC4D50" w:rsidRDefault="00AC4D50" w:rsidP="00AC4D50">
            <w:pPr>
              <w:spacing w:line="228" w:lineRule="auto"/>
            </w:pPr>
            <w:r w:rsidRPr="00441153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CD713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1821180200:04:001:0247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3E845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23,7757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55EA" w14:textId="77777777" w:rsidR="00AC4D50" w:rsidRDefault="00AC4D50" w:rsidP="00AC4D50">
            <w:pPr>
              <w:spacing w:line="228" w:lineRule="auto"/>
            </w:pPr>
            <w:r w:rsidRPr="00DC4B81">
              <w:rPr>
                <w:sz w:val="28"/>
                <w:szCs w:val="28"/>
              </w:rPr>
              <w:t>Житомирський район, Березівська сільська рада</w:t>
            </w:r>
          </w:p>
        </w:tc>
      </w:tr>
      <w:tr w:rsidR="00AC4D50" w:rsidRPr="00EE3DC0" w14:paraId="431CEC16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9818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08998" w14:textId="77777777" w:rsidR="00AC4D50" w:rsidRDefault="00AC4D50" w:rsidP="00AC4D50">
            <w:pPr>
              <w:spacing w:line="228" w:lineRule="auto"/>
            </w:pPr>
            <w:r w:rsidRPr="00441153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3A86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1821180200:04:002:0317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10A43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24,5498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36F2D" w14:textId="77777777" w:rsidR="00AC4D50" w:rsidRDefault="00AC4D50" w:rsidP="00AC4D50">
            <w:pPr>
              <w:spacing w:line="228" w:lineRule="auto"/>
            </w:pPr>
            <w:r w:rsidRPr="00DC4B81">
              <w:rPr>
                <w:sz w:val="28"/>
                <w:szCs w:val="28"/>
              </w:rPr>
              <w:t>Житомирський район, Березівська сільська рада</w:t>
            </w:r>
          </w:p>
        </w:tc>
      </w:tr>
      <w:tr w:rsidR="00AC4D50" w:rsidRPr="00EE3DC0" w14:paraId="6DA8E1A8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E08F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89C3F" w14:textId="77777777" w:rsidR="00AC4D50" w:rsidRDefault="00AC4D50" w:rsidP="00AC4D50">
            <w:pPr>
              <w:spacing w:line="228" w:lineRule="auto"/>
            </w:pPr>
            <w:r w:rsidRPr="00441153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F15F8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1821180200:04:001:0242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B950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25,8712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41365" w14:textId="77777777" w:rsidR="00AC4D50" w:rsidRDefault="00AC4D50" w:rsidP="00AC4D50">
            <w:pPr>
              <w:spacing w:line="228" w:lineRule="auto"/>
            </w:pPr>
            <w:r w:rsidRPr="00DC4B81">
              <w:rPr>
                <w:sz w:val="28"/>
                <w:szCs w:val="28"/>
              </w:rPr>
              <w:t>Житомирський район, Березівська сільська рада</w:t>
            </w:r>
          </w:p>
        </w:tc>
      </w:tr>
      <w:tr w:rsidR="00AC4D50" w:rsidRPr="00EE3DC0" w14:paraId="6FE2E778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CD51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24377" w14:textId="77777777" w:rsidR="00AC4D50" w:rsidRDefault="00AC4D50" w:rsidP="00AC4D50">
            <w:pPr>
              <w:spacing w:line="228" w:lineRule="auto"/>
            </w:pPr>
            <w:r w:rsidRPr="00441153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2F810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1821180200:04:002:1979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4166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53,2202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0B9C1" w14:textId="77777777" w:rsidR="00AC4D50" w:rsidRDefault="00AC4D50" w:rsidP="00AC4D50">
            <w:pPr>
              <w:spacing w:line="228" w:lineRule="auto"/>
            </w:pPr>
            <w:r w:rsidRPr="00DC4B81">
              <w:rPr>
                <w:sz w:val="28"/>
                <w:szCs w:val="28"/>
              </w:rPr>
              <w:t>Житомирський район, Березівська сільська рада</w:t>
            </w:r>
          </w:p>
        </w:tc>
      </w:tr>
      <w:tr w:rsidR="00AC4D50" w:rsidRPr="00EE3DC0" w14:paraId="7C81CC98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D5EF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A2F08" w14:textId="77777777" w:rsid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441153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474B0D76" w14:textId="77777777" w:rsidR="00AC4D50" w:rsidRDefault="00AC4D50" w:rsidP="00AC4D50">
            <w:pPr>
              <w:spacing w:line="228" w:lineRule="auto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539E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1821180200:04:001:0243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8F85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73,1206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2A0DB" w14:textId="77777777" w:rsidR="00AC4D50" w:rsidRDefault="00AC4D50" w:rsidP="00AC4D50">
            <w:pPr>
              <w:spacing w:line="228" w:lineRule="auto"/>
            </w:pPr>
            <w:r w:rsidRPr="00DC4B81">
              <w:rPr>
                <w:sz w:val="28"/>
                <w:szCs w:val="28"/>
              </w:rPr>
              <w:t>Житомирський район, Березівська сільська рада</w:t>
            </w:r>
          </w:p>
        </w:tc>
      </w:tr>
      <w:tr w:rsidR="00AC4D50" w:rsidRPr="00EE3DC0" w14:paraId="7C4E766A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D7A9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82C5D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AA794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1821187600:06:002:0608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B0A7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0,4349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F958" w14:textId="77777777" w:rsidR="00AC4D50" w:rsidRPr="00DC4B81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DC4B81">
              <w:rPr>
                <w:sz w:val="28"/>
                <w:szCs w:val="28"/>
              </w:rPr>
              <w:t xml:space="preserve">Житомирський район, </w:t>
            </w:r>
            <w:r>
              <w:rPr>
                <w:sz w:val="28"/>
                <w:szCs w:val="28"/>
              </w:rPr>
              <w:t>Ягодинська</w:t>
            </w:r>
            <w:r w:rsidRPr="00DC4B81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AC4D50" w:rsidRPr="00EE3DC0" w14:paraId="203E37E7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AB5A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79CCC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716AC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1821187600:06:002:0588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B926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0,8647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B987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04E5BA40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53D1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3238F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0C5B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EA5A6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0,8767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599B0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1505F974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DD66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87C13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CE601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1821187600:06:002:0601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08D00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1,0999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E34A2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7B05B65C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F9F60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1DD40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9CA5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1821187600:06:002:0582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328DA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1,8069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14E6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2CEB0D59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1DC89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64A04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318E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1821187600:06:002:0612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CD9A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2,7901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395EB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39C38387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D2EB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5511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42E6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1821187600:06:002:0598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1D3D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2,9733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8307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4E59737B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9FAC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F43DA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EF24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1821187600:06:002:0590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515F7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3,3554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86F0F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5CC4CA4C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1823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AEA7A" w14:textId="77777777" w:rsidR="00AC4D50" w:rsidRP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23C83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1821187600:06:002:0581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4089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3,7332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0A489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0E7F09BA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BE19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67B8E" w14:textId="77777777" w:rsid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532ED272" w14:textId="77777777" w:rsidR="00AC4D50" w:rsidRDefault="00AC4D50" w:rsidP="00AC4D50">
            <w:pPr>
              <w:spacing w:line="228" w:lineRule="auto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53C7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1821187600:06:002:0597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D680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5,0621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FEB34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33E56204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E443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5A0F3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7679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1821187600:06:002:0580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E4E2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8,6194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A5A4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3DE1F449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FA57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988A4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B56C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1821187600:06:002:0607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E9C5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9,6744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3F605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260568FB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5F86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E6AB3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38C3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1821187600:06:002:0603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3B52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9,8919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6B89E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56F57948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2805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1228D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7A27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1821187600:06:002:0614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F877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10,8255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9E650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1A3AFFBA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AA07E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BB360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4D28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1821187600:06:002:0592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5C4DC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12,5918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DF0C8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639E70AC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3897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4F7A2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E893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1821187600:06:002:0578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50BA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14,3790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CDD30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1E71746D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6899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AA7EB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8E99F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1821187600:06:002:0577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726FE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22,2638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FBAE3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06C6A549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C4AE6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21019" w14:textId="77777777" w:rsidR="00AC4D50" w:rsidRP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9846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1821187600:06:002:0583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B14A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22,6313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4211A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32414BF5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F95E6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64AC3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C2C6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1821187600:06:002:0595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1F04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54,8168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9A44F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06CD9265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C701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E3266" w14:textId="77777777" w:rsid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0B40665F" w14:textId="77777777" w:rsidR="00AC4D50" w:rsidRDefault="00AC4D50" w:rsidP="00AC4D50">
            <w:pPr>
              <w:spacing w:line="228" w:lineRule="auto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12F8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1821187600:06:001:0600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805E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0,7042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192E8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0D1DD65B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5E471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97BEC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E167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1821187600:06:002:0599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0FFF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1,8727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192E9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3D6FC293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0F24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2A6C0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0950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1821187600:06:001:0593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1BAD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2,6388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9EFA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04A20D20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4EA8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E40ED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78EC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1821187600:06:001:0588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4D1BF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3,1626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6853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526BB841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375A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E506A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A861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1821187600:06:001:0598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B8214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3,5163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A3F51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4780A2B0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86771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50BA7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CE8F2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1821187600:06:001:0300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17F9A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6,6803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222C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62214B0D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1653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4691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0F67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1821187600:06:001:0602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BD61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7,9979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41FB4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27EA50E7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92BEF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72D1E" w14:textId="77777777" w:rsidR="00AC4D50" w:rsidRP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AA1B4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1821187600:06:001:0604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4D02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9,4771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91EAA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4FFDEE09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E6C2E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91EBE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266F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1821187600:06:002:0587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27C5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10,6020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A9A4A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132ED3A3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B159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D9A9E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17FD5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1821187600:06:001:0594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1DF74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15,2597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62D26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15F18466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CF9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EFE3F" w14:textId="77777777" w:rsid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1C0C7CCC" w14:textId="77777777" w:rsidR="00AC4D50" w:rsidRDefault="00AC4D50" w:rsidP="00AC4D50">
            <w:pPr>
              <w:spacing w:line="228" w:lineRule="auto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63A5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1821187600:06:001:0605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7A00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15,6572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0094C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778D09B1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10416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6A153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C532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4D30D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15,7586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162EE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6DE30AAD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9C535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F707A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B349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1821187600:06:001:0586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CF5D8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18,7320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06942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38006B1A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D78DF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DDC1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E751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1821187600:06:002:0579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DCBA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28,8782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79E4A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2388587B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A5C8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99B43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61642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1821187600:06:001:0603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C64D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35,3119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4247B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528E68FD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71956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3C9FD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8CF44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1821187600:06:001:0607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4542B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37,4901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DE81D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083CD7CA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A48D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B8B9E" w14:textId="77777777" w:rsidR="00AC4D50" w:rsidRP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F06F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1821187600:06:001:0584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A977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44,6638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51D95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12C33595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2120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679B4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C742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1821187600:06:001:0601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F2CA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49,1971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5F19F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141496F0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6048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98B1E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AB305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1821187600:06:001:0590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BEB3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60,0471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ACAD9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5B9B8315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F4030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E6AD3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DE05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1821187600:06:002:0576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3696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0,2326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9115A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550C0879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0B137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B7D19" w14:textId="77777777" w:rsid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611AF422" w14:textId="77777777" w:rsidR="00AC4D50" w:rsidRDefault="00AC4D50" w:rsidP="00AC4D50">
            <w:pPr>
              <w:spacing w:line="228" w:lineRule="auto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A433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1821155700:02:001:0304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2F4A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0,4837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EFFE7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7EC4FF5F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F5B4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7DBE0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DFE9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1821155700:02:001:0303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EF0D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0,9919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B6D82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7077D8C4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D61F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451C8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3C6D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1821187600:06:001:0581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E21D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1,8430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33512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1F5DACF0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C041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34A91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650E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1821187600:06:002:0589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B5C2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4,3728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6ADFE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14957883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0277C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802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AF727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1821187600:06:001:0606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3F26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4,5532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B868D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509726B8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CF04A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B1149" w14:textId="77777777" w:rsidR="00AC4D50" w:rsidRP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30585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1821187600:06:001:0583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9DA8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4,8155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7DD72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6D1C9265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458C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9EA7F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CD6B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1821187600:06:001:0589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866B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4,8330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F9D27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58FA67ED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9137D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DAAB4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AA4D1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1821187600:06:001:0599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AF35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6,6604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B5075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0CA35D60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DD9F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FCD2A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AB22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1821187600:06:001:0596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82041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6,8976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A1C7A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7808599A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1D24F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E27DE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6391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1821187600:06:001:0585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46514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10,6556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67AF7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30AB2E85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5D28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CBD3F" w14:textId="77777777" w:rsid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5B14DB26" w14:textId="77777777" w:rsidR="00AC4D50" w:rsidRDefault="00AC4D50" w:rsidP="00AC4D50">
            <w:pPr>
              <w:spacing w:line="228" w:lineRule="auto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22A9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1821187600:06:001:0592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68FC8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12,3488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8BB9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5358C2CC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825A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98EF6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4C29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1821187600:06:001:0587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C7DBC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12,3678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08204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248350E7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E2CE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AB262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2042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1821155700:02:001:0305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68D5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19,3292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67997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4C931125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667D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FA892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B6BD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1821187600:06:001:0582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585D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20,8810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AA40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52F0AF86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A59D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F4477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24733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1821187600:06:001:0595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2B52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34,5298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C0AE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79F4E404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A7920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5AB79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1BB2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1821187600:06:001:0597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543A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34,8600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329BD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67286645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C5BAD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5CDBF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E051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1821187600:06:001:0591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6BA7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73,8518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2B28B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28B16848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54F0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F35EE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4D4E4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1821187600:06:002:0591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D1BF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105,0622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65896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5AD3F00C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5A50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785D4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FCE4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1821187600:06:002:0609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39FCE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0,8737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667AC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58595B21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EFE7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C27D6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1426A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1821187600:06:002:0584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DB826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1,7136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E42E5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14F821B3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D847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B0D15" w14:textId="77777777" w:rsid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55F1D10B" w14:textId="77777777" w:rsidR="00AC4D50" w:rsidRDefault="00AC4D50" w:rsidP="00AC4D50">
            <w:pPr>
              <w:spacing w:line="228" w:lineRule="auto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D7AD9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1821155700:02:001:0301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A73C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2,5152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5874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17EBE613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956A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BEA1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6E608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1821187600:06:002:0602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7595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3,1194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A335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29BA02D3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614C2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7369C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DA3C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1821187600:06:002:0594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F0849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5,5488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DC638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06943394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2022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C9D22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4E098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1821187600:06:002:0605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E662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5,9188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1C2A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758CD708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70B4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FB595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E946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FB99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6,0868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AD5E7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0FF1950C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24D83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45AF4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1D9A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1821187600:06:002:0593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8A6B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6,5942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8ECCF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16193FDE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AAA7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29279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0294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1821187600:06:002:0596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9A58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6,6106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AECBF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742CF0D7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3F160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FE5E3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31286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1821155700:02:001:0302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8F73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7,4834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DF06A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23EC34E3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5C3E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FA558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ED51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1821187600:06:002:0606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B4027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15,1054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8D83C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4E5A4806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C00F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5BFE3" w14:textId="77777777" w:rsidR="00AC4D50" w:rsidRDefault="00AC4D50" w:rsidP="00AC4D50">
            <w:pPr>
              <w:spacing w:line="228" w:lineRule="auto"/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4965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1821187600:06:002:0585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F910A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27,9603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C154F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328A2D03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9DD3A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8EC1C" w14:textId="77777777" w:rsid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94018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7786D9B1" w14:textId="77777777" w:rsidR="00AC4D50" w:rsidRDefault="00AC4D50" w:rsidP="00AC4D50">
            <w:pPr>
              <w:spacing w:line="228" w:lineRule="auto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4E3F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1821187600:06:002:0613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6C94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144,9452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A2B42" w14:textId="77777777" w:rsidR="00AC4D50" w:rsidRDefault="00AC4D50" w:rsidP="00AC4D50">
            <w:pPr>
              <w:spacing w:line="228" w:lineRule="auto"/>
            </w:pPr>
            <w:r w:rsidRPr="00CB5E32">
              <w:rPr>
                <w:sz w:val="28"/>
                <w:szCs w:val="28"/>
              </w:rPr>
              <w:t>Житомирський район, Ягодинська сільська рада</w:t>
            </w:r>
          </w:p>
        </w:tc>
      </w:tr>
      <w:tr w:rsidR="00AC4D50" w:rsidRPr="00EE3DC0" w14:paraId="4C01AD05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A21B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0DF3B" w14:textId="77777777" w:rsidR="00AC4D50" w:rsidRDefault="00AC4D50" w:rsidP="00AC4D50">
            <w:pPr>
              <w:spacing w:line="228" w:lineRule="auto"/>
            </w:pPr>
            <w:r w:rsidRPr="008A2495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0AE95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1821183400:04:001:0249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3CEE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1,4985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C5625" w14:textId="77777777" w:rsidR="00AC4D50" w:rsidRPr="00CB5E32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CB5E32">
              <w:rPr>
                <w:sz w:val="28"/>
                <w:szCs w:val="28"/>
              </w:rPr>
              <w:t xml:space="preserve">Житомирський район, </w:t>
            </w:r>
            <w:r>
              <w:rPr>
                <w:sz w:val="28"/>
                <w:szCs w:val="28"/>
              </w:rPr>
              <w:t>Небізька</w:t>
            </w:r>
            <w:r w:rsidRPr="00CB5E32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AC4D50" w:rsidRPr="00EE3DC0" w14:paraId="132AC874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78203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3AE30" w14:textId="77777777" w:rsidR="00AC4D50" w:rsidRDefault="00AC4D50" w:rsidP="00AC4D50">
            <w:pPr>
              <w:spacing w:line="228" w:lineRule="auto"/>
            </w:pPr>
            <w:r w:rsidRPr="008A2495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6671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1821183400:04:002:0698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D266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4,1582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04242" w14:textId="77777777" w:rsidR="00AC4D50" w:rsidRDefault="00AC4D50" w:rsidP="00AC4D50">
            <w:pPr>
              <w:spacing w:line="228" w:lineRule="auto"/>
            </w:pPr>
            <w:r w:rsidRPr="008F4667">
              <w:rPr>
                <w:sz w:val="28"/>
                <w:szCs w:val="28"/>
              </w:rPr>
              <w:t>Житомирський район, Небізька сільська рада</w:t>
            </w:r>
          </w:p>
        </w:tc>
      </w:tr>
      <w:tr w:rsidR="00AC4D50" w:rsidRPr="00EE3DC0" w14:paraId="4D0A6AA1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CD59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CCE9" w14:textId="77777777" w:rsidR="00AC4D50" w:rsidRDefault="00AC4D50" w:rsidP="00AC4D50">
            <w:pPr>
              <w:spacing w:line="228" w:lineRule="auto"/>
            </w:pPr>
            <w:r w:rsidRPr="008A2495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F0F8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1821183400:04:001:0252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2A45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6,1927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25A2E" w14:textId="77777777" w:rsidR="00AC4D50" w:rsidRDefault="00AC4D50" w:rsidP="00AC4D50">
            <w:pPr>
              <w:spacing w:line="228" w:lineRule="auto"/>
            </w:pPr>
            <w:r w:rsidRPr="008F4667">
              <w:rPr>
                <w:sz w:val="28"/>
                <w:szCs w:val="28"/>
              </w:rPr>
              <w:t>Житомирський район, Небізька сільська рада</w:t>
            </w:r>
          </w:p>
        </w:tc>
      </w:tr>
      <w:tr w:rsidR="00AC4D50" w:rsidRPr="00EE3DC0" w14:paraId="072449D1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8D1D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75738" w14:textId="77777777" w:rsidR="00AC4D50" w:rsidRDefault="00AC4D50" w:rsidP="00AC4D50">
            <w:pPr>
              <w:spacing w:line="228" w:lineRule="auto"/>
            </w:pPr>
            <w:r w:rsidRPr="008A2495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9D656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1821183400:04:001:0250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76A9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12,6807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50DEE" w14:textId="77777777" w:rsidR="00AC4D50" w:rsidRDefault="00AC4D50" w:rsidP="00AC4D50">
            <w:pPr>
              <w:spacing w:line="228" w:lineRule="auto"/>
            </w:pPr>
            <w:r w:rsidRPr="008F4667">
              <w:rPr>
                <w:sz w:val="28"/>
                <w:szCs w:val="28"/>
              </w:rPr>
              <w:t>Житомирський район, Небізька сільська рада</w:t>
            </w:r>
          </w:p>
        </w:tc>
      </w:tr>
      <w:tr w:rsidR="00AC4D50" w:rsidRPr="00EE3DC0" w14:paraId="4FB5EE8F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8F0D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9B12" w14:textId="77777777" w:rsidR="00AC4D50" w:rsidRDefault="00AC4D50" w:rsidP="00AC4D50">
            <w:pPr>
              <w:spacing w:line="228" w:lineRule="auto"/>
            </w:pPr>
            <w:r w:rsidRPr="008A2495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5E7F8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1821183400:04:001:0254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D42E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19,3610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8E6AB" w14:textId="77777777" w:rsidR="00AC4D50" w:rsidRDefault="00AC4D50" w:rsidP="00AC4D50">
            <w:pPr>
              <w:spacing w:line="228" w:lineRule="auto"/>
            </w:pPr>
            <w:r w:rsidRPr="008F4667">
              <w:rPr>
                <w:sz w:val="28"/>
                <w:szCs w:val="28"/>
              </w:rPr>
              <w:t>Житомирський район, Небізька сільська рада</w:t>
            </w:r>
          </w:p>
        </w:tc>
      </w:tr>
      <w:tr w:rsidR="00AC4D50" w:rsidRPr="00EE3DC0" w14:paraId="09653AE9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C5E2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D3217" w14:textId="77777777" w:rsidR="00AC4D50" w:rsidRDefault="00AC4D50" w:rsidP="00AC4D50">
            <w:pPr>
              <w:spacing w:line="228" w:lineRule="auto"/>
            </w:pPr>
            <w:r w:rsidRPr="008A2495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5EAB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1821183400:04:002:0699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9672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22,4190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36276" w14:textId="77777777" w:rsidR="00AC4D50" w:rsidRDefault="00AC4D50" w:rsidP="00AC4D50">
            <w:pPr>
              <w:spacing w:line="228" w:lineRule="auto"/>
            </w:pPr>
            <w:r w:rsidRPr="008F4667">
              <w:rPr>
                <w:sz w:val="28"/>
                <w:szCs w:val="28"/>
              </w:rPr>
              <w:t>Житомирський район, Небізька сільська рада</w:t>
            </w:r>
          </w:p>
        </w:tc>
      </w:tr>
      <w:tr w:rsidR="00AC4D50" w:rsidRPr="00EE3DC0" w14:paraId="406457B4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C1A8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F08AB" w14:textId="77777777" w:rsidR="00AC4D50" w:rsidRDefault="00AC4D50" w:rsidP="00AC4D50">
            <w:pPr>
              <w:spacing w:line="228" w:lineRule="auto"/>
            </w:pPr>
            <w:r w:rsidRPr="008A2495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82A1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1821183400:04:002:0700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33BB" w14:textId="77777777" w:rsidR="00AC4D50" w:rsidRPr="00D5316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D53163">
              <w:rPr>
                <w:color w:val="000000"/>
                <w:sz w:val="28"/>
                <w:szCs w:val="28"/>
              </w:rPr>
              <w:t>35,7147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94D39" w14:textId="77777777" w:rsidR="00AC4D50" w:rsidRDefault="00AC4D50" w:rsidP="00AC4D50">
            <w:pPr>
              <w:spacing w:line="228" w:lineRule="auto"/>
            </w:pPr>
            <w:r w:rsidRPr="008F4667">
              <w:rPr>
                <w:sz w:val="28"/>
                <w:szCs w:val="28"/>
              </w:rPr>
              <w:t>Житомирський район, Небізька сільська рада</w:t>
            </w:r>
          </w:p>
        </w:tc>
      </w:tr>
      <w:tr w:rsidR="00AC4D50" w:rsidRPr="00EE3DC0" w14:paraId="6BF40509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769F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4909E" w14:textId="77777777" w:rsidR="00AC4D50" w:rsidRDefault="00AC4D50" w:rsidP="00AC4D50">
            <w:pPr>
              <w:spacing w:line="228" w:lineRule="auto"/>
            </w:pPr>
            <w:r w:rsidRPr="000463D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FBF3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1821181800:05:002:1041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918A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1,4790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2311" w14:textId="77777777" w:rsidR="00AC4D50" w:rsidRPr="008F4667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8F4667">
              <w:rPr>
                <w:sz w:val="28"/>
                <w:szCs w:val="28"/>
              </w:rPr>
              <w:t xml:space="preserve">Житомирський район, </w:t>
            </w:r>
            <w:r>
              <w:rPr>
                <w:sz w:val="28"/>
                <w:szCs w:val="28"/>
              </w:rPr>
              <w:t>Добринська</w:t>
            </w:r>
            <w:r w:rsidRPr="008F4667">
              <w:rPr>
                <w:sz w:val="28"/>
                <w:szCs w:val="28"/>
              </w:rPr>
              <w:t xml:space="preserve"> сільська рада</w:t>
            </w:r>
          </w:p>
        </w:tc>
      </w:tr>
      <w:tr w:rsidR="00AC4D50" w:rsidRPr="00EE3DC0" w14:paraId="04A29AF4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21D83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2EC27" w14:textId="77777777" w:rsidR="00AC4D50" w:rsidRDefault="00AC4D50" w:rsidP="00AC4D50">
            <w:pPr>
              <w:spacing w:line="228" w:lineRule="auto"/>
            </w:pPr>
            <w:r w:rsidRPr="000463D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6B89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1821181800:05:002:1034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C38AB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1,6768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6C00D" w14:textId="77777777" w:rsidR="00AC4D50" w:rsidRDefault="00AC4D50" w:rsidP="00AC4D50">
            <w:pPr>
              <w:spacing w:line="228" w:lineRule="auto"/>
            </w:pPr>
            <w:r w:rsidRPr="006878CD">
              <w:rPr>
                <w:sz w:val="28"/>
                <w:szCs w:val="28"/>
              </w:rPr>
              <w:t>Житомирський район, Добринська сільська рада</w:t>
            </w:r>
          </w:p>
        </w:tc>
      </w:tr>
      <w:tr w:rsidR="00AC4D50" w:rsidRPr="00EE3DC0" w14:paraId="0F08ADD4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2927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AA4F1" w14:textId="77777777" w:rsid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0463D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7F16A16A" w14:textId="77777777" w:rsidR="00AC4D50" w:rsidRDefault="00AC4D50" w:rsidP="00AC4D50">
            <w:pPr>
              <w:spacing w:line="228" w:lineRule="auto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66FB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1821181800:05:001:0547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6E3E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3,4741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4302B" w14:textId="77777777" w:rsidR="00AC4D50" w:rsidRDefault="00AC4D50" w:rsidP="00AC4D50">
            <w:pPr>
              <w:spacing w:line="228" w:lineRule="auto"/>
            </w:pPr>
            <w:r w:rsidRPr="006878CD">
              <w:rPr>
                <w:sz w:val="28"/>
                <w:szCs w:val="28"/>
              </w:rPr>
              <w:t>Житомирський район, Добринська сільська рада</w:t>
            </w:r>
          </w:p>
        </w:tc>
      </w:tr>
      <w:tr w:rsidR="00AC4D50" w:rsidRPr="00EE3DC0" w14:paraId="278A9AA9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14713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0926C" w14:textId="77777777" w:rsidR="00AC4D50" w:rsidRDefault="00AC4D50" w:rsidP="00AC4D50">
            <w:pPr>
              <w:spacing w:line="228" w:lineRule="auto"/>
            </w:pPr>
            <w:r w:rsidRPr="000463D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1001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1821181800:05:002:1040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B6E0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6,5005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9847" w14:textId="77777777" w:rsidR="00AC4D50" w:rsidRDefault="00AC4D50" w:rsidP="00AC4D50">
            <w:pPr>
              <w:spacing w:line="228" w:lineRule="auto"/>
            </w:pPr>
            <w:r w:rsidRPr="006878CD">
              <w:rPr>
                <w:sz w:val="28"/>
                <w:szCs w:val="28"/>
              </w:rPr>
              <w:t>Житомирський район, Добринська сільська рада</w:t>
            </w:r>
          </w:p>
        </w:tc>
      </w:tr>
      <w:tr w:rsidR="00AC4D50" w:rsidRPr="00EE3DC0" w14:paraId="1BEE2D77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0816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EDA6E" w14:textId="77777777" w:rsidR="00AC4D50" w:rsidRDefault="00AC4D50" w:rsidP="00AC4D50">
            <w:pPr>
              <w:spacing w:line="228" w:lineRule="auto"/>
            </w:pPr>
            <w:r w:rsidRPr="000463D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8EC5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1821181800:05:002:1032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7E91F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7,4567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FDAA" w14:textId="77777777" w:rsidR="00AC4D50" w:rsidRDefault="00AC4D50" w:rsidP="00AC4D50">
            <w:pPr>
              <w:spacing w:line="228" w:lineRule="auto"/>
            </w:pPr>
            <w:r w:rsidRPr="006878CD">
              <w:rPr>
                <w:sz w:val="28"/>
                <w:szCs w:val="28"/>
              </w:rPr>
              <w:t>Житомирський район, Добринська сільська рада</w:t>
            </w:r>
          </w:p>
        </w:tc>
      </w:tr>
      <w:tr w:rsidR="00AC4D50" w:rsidRPr="00EE3DC0" w14:paraId="4070A3FD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E561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68816" w14:textId="77777777" w:rsidR="00AC4D50" w:rsidRDefault="00AC4D50" w:rsidP="00AC4D50">
            <w:pPr>
              <w:spacing w:line="228" w:lineRule="auto"/>
            </w:pPr>
            <w:r w:rsidRPr="000463D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A9A2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1821181800:05:002:1045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6612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16,2490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9F8D" w14:textId="77777777" w:rsidR="00AC4D50" w:rsidRDefault="00AC4D50" w:rsidP="00AC4D50">
            <w:pPr>
              <w:spacing w:line="228" w:lineRule="auto"/>
            </w:pPr>
            <w:r w:rsidRPr="006878CD">
              <w:rPr>
                <w:sz w:val="28"/>
                <w:szCs w:val="28"/>
              </w:rPr>
              <w:t>Житомирський район, Добринська сільська рада</w:t>
            </w:r>
          </w:p>
        </w:tc>
      </w:tr>
      <w:tr w:rsidR="00AC4D50" w:rsidRPr="00EE3DC0" w14:paraId="3F5D620F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EA7E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3A57C" w14:textId="77777777" w:rsidR="00AC4D50" w:rsidRDefault="00AC4D50" w:rsidP="00AC4D50">
            <w:pPr>
              <w:spacing w:line="228" w:lineRule="auto"/>
            </w:pPr>
            <w:r w:rsidRPr="000463D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06B5A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1821181800:05:002:1028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2559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22,2969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CB661" w14:textId="77777777" w:rsidR="00AC4D50" w:rsidRDefault="00AC4D50" w:rsidP="00AC4D50">
            <w:pPr>
              <w:spacing w:line="228" w:lineRule="auto"/>
            </w:pPr>
            <w:r w:rsidRPr="006878CD">
              <w:rPr>
                <w:sz w:val="28"/>
                <w:szCs w:val="28"/>
              </w:rPr>
              <w:t>Житомирський район, Добринська сільська рада</w:t>
            </w:r>
          </w:p>
        </w:tc>
      </w:tr>
      <w:tr w:rsidR="00AC4D50" w:rsidRPr="00EE3DC0" w14:paraId="3A3CDD59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7A37A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6AD7" w14:textId="77777777" w:rsidR="00AC4D50" w:rsidRDefault="00AC4D50" w:rsidP="00AC4D50">
            <w:pPr>
              <w:spacing w:line="228" w:lineRule="auto"/>
            </w:pPr>
            <w:r w:rsidRPr="000463D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AAD1F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1821181800:05:002:1029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5135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31,4398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3B04" w14:textId="77777777" w:rsidR="00AC4D50" w:rsidRDefault="00AC4D50" w:rsidP="00AC4D50">
            <w:pPr>
              <w:spacing w:line="228" w:lineRule="auto"/>
            </w:pPr>
            <w:r w:rsidRPr="006878CD">
              <w:rPr>
                <w:sz w:val="28"/>
                <w:szCs w:val="28"/>
              </w:rPr>
              <w:t>Житомирський район, Добринська сільська рада</w:t>
            </w:r>
          </w:p>
        </w:tc>
      </w:tr>
      <w:tr w:rsidR="00AC4D50" w:rsidRPr="00EE3DC0" w14:paraId="6D3F8760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7174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14BFA" w14:textId="77777777" w:rsidR="00AC4D50" w:rsidRDefault="00AC4D50" w:rsidP="00AC4D50">
            <w:pPr>
              <w:spacing w:line="228" w:lineRule="auto"/>
            </w:pPr>
            <w:r w:rsidRPr="000463D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91AF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1821181800:05:001:0545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B492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38,1305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5489D" w14:textId="77777777" w:rsidR="00AC4D50" w:rsidRDefault="00AC4D50" w:rsidP="00AC4D50">
            <w:pPr>
              <w:spacing w:line="228" w:lineRule="auto"/>
            </w:pPr>
            <w:r w:rsidRPr="006878CD">
              <w:rPr>
                <w:sz w:val="28"/>
                <w:szCs w:val="28"/>
              </w:rPr>
              <w:t>Житомирський район, Добринська сільська рада</w:t>
            </w:r>
          </w:p>
        </w:tc>
      </w:tr>
      <w:tr w:rsidR="00AC4D50" w:rsidRPr="00EE3DC0" w14:paraId="024011C6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94DA2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41F15" w14:textId="77777777" w:rsidR="00AC4D50" w:rsidRDefault="00AC4D50" w:rsidP="00AC4D50">
            <w:pPr>
              <w:spacing w:line="228" w:lineRule="auto"/>
            </w:pPr>
            <w:r w:rsidRPr="000463D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63AA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1821181800:05:002:1035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2DF9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42,3022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92A7" w14:textId="77777777" w:rsidR="00AC4D50" w:rsidRDefault="00AC4D50" w:rsidP="00AC4D50">
            <w:pPr>
              <w:spacing w:line="228" w:lineRule="auto"/>
            </w:pPr>
            <w:r w:rsidRPr="006878CD">
              <w:rPr>
                <w:sz w:val="28"/>
                <w:szCs w:val="28"/>
              </w:rPr>
              <w:t>Житомирський район, Добринська сільська рада</w:t>
            </w:r>
          </w:p>
        </w:tc>
      </w:tr>
      <w:tr w:rsidR="00AC4D50" w:rsidRPr="00EE3DC0" w14:paraId="72471987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34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74587" w14:textId="77777777" w:rsidR="00AC4D50" w:rsidRDefault="00AC4D50" w:rsidP="00AC4D50">
            <w:pPr>
              <w:spacing w:line="228" w:lineRule="auto"/>
            </w:pPr>
            <w:r w:rsidRPr="000463D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0B5B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1821181800:05:002:1036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78E90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65,7738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4CF07" w14:textId="77777777" w:rsidR="00AC4D50" w:rsidRDefault="00AC4D50" w:rsidP="00AC4D50">
            <w:pPr>
              <w:spacing w:line="228" w:lineRule="auto"/>
            </w:pPr>
            <w:r w:rsidRPr="006878CD">
              <w:rPr>
                <w:sz w:val="28"/>
                <w:szCs w:val="28"/>
              </w:rPr>
              <w:t>Житомирський район, Добринська сільська рада</w:t>
            </w:r>
          </w:p>
        </w:tc>
      </w:tr>
      <w:tr w:rsidR="00AC4D50" w:rsidRPr="00EE3DC0" w14:paraId="5777A320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5604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FA89A" w14:textId="77777777" w:rsidR="00AC4D50" w:rsidRDefault="00AC4D50" w:rsidP="00AC4D50">
            <w:pPr>
              <w:spacing w:line="228" w:lineRule="auto"/>
            </w:pPr>
            <w:r w:rsidRPr="000463D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EAEC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1821181800:05:001:0549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82472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68,8276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AF28C" w14:textId="77777777" w:rsidR="00AC4D50" w:rsidRDefault="00AC4D50" w:rsidP="00AC4D50">
            <w:pPr>
              <w:spacing w:line="228" w:lineRule="auto"/>
            </w:pPr>
            <w:r w:rsidRPr="006878CD">
              <w:rPr>
                <w:sz w:val="28"/>
                <w:szCs w:val="28"/>
              </w:rPr>
              <w:t>Житомирський район, Добринська сільська рада</w:t>
            </w:r>
          </w:p>
        </w:tc>
      </w:tr>
      <w:tr w:rsidR="00AC4D50" w:rsidRPr="00EE3DC0" w14:paraId="06D9E548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9DA4B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36A8" w14:textId="77777777" w:rsid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0463D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6C55827A" w14:textId="77777777" w:rsidR="00AC4D50" w:rsidRDefault="00AC4D50" w:rsidP="00AC4D50">
            <w:pPr>
              <w:spacing w:line="228" w:lineRule="auto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6C0C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1821181800:05:001:0550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C739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65,8325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3BEC2" w14:textId="77777777" w:rsidR="00AC4D50" w:rsidRDefault="00AC4D50" w:rsidP="00AC4D50">
            <w:pPr>
              <w:spacing w:line="228" w:lineRule="auto"/>
            </w:pPr>
            <w:r w:rsidRPr="006878CD">
              <w:rPr>
                <w:sz w:val="28"/>
                <w:szCs w:val="28"/>
              </w:rPr>
              <w:t>Житомирський район, Добринська сільська рада</w:t>
            </w:r>
          </w:p>
        </w:tc>
      </w:tr>
      <w:tr w:rsidR="00AC4D50" w:rsidRPr="00EE3DC0" w14:paraId="3744378F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B599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CA280" w14:textId="77777777" w:rsidR="00AC4D50" w:rsidRDefault="00AC4D50" w:rsidP="00AC4D50">
            <w:pPr>
              <w:spacing w:line="228" w:lineRule="auto"/>
            </w:pPr>
            <w:r w:rsidRPr="000463D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2BBFB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1821181800:05:001:0552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377D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1,0736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7B62A" w14:textId="77777777" w:rsidR="00AC4D50" w:rsidRDefault="00AC4D50" w:rsidP="00AC4D50">
            <w:pPr>
              <w:spacing w:line="228" w:lineRule="auto"/>
            </w:pPr>
            <w:r w:rsidRPr="006878CD">
              <w:rPr>
                <w:sz w:val="28"/>
                <w:szCs w:val="28"/>
              </w:rPr>
              <w:t>Житомирський район, Добринська сільська рада</w:t>
            </w:r>
          </w:p>
        </w:tc>
      </w:tr>
      <w:tr w:rsidR="00AC4D50" w:rsidRPr="00EE3DC0" w14:paraId="45834DE7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3BAB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FD57" w14:textId="77777777" w:rsidR="00AC4D50" w:rsidRDefault="00AC4D50" w:rsidP="00AC4D50">
            <w:pPr>
              <w:spacing w:line="228" w:lineRule="auto"/>
            </w:pPr>
            <w:r w:rsidRPr="000463D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D3DD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1821181800:05:001:0553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9649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1,2065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2F90" w14:textId="77777777" w:rsidR="00AC4D50" w:rsidRDefault="00AC4D50" w:rsidP="00AC4D50">
            <w:pPr>
              <w:spacing w:line="228" w:lineRule="auto"/>
            </w:pPr>
            <w:r w:rsidRPr="006878CD">
              <w:rPr>
                <w:sz w:val="28"/>
                <w:szCs w:val="28"/>
              </w:rPr>
              <w:t>Житомирський район, Добринська сільська рада</w:t>
            </w:r>
          </w:p>
        </w:tc>
      </w:tr>
      <w:tr w:rsidR="00AC4D50" w:rsidRPr="00EE3DC0" w14:paraId="74B307E6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6ACD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E0E64" w14:textId="77777777" w:rsidR="00AC4D50" w:rsidRDefault="00AC4D50" w:rsidP="00AC4D50">
            <w:pPr>
              <w:spacing w:line="228" w:lineRule="auto"/>
            </w:pPr>
            <w:r w:rsidRPr="000463D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FCF4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1821181800:05:002:1042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E265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3,5789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84104" w14:textId="77777777" w:rsidR="00AC4D50" w:rsidRDefault="00AC4D50" w:rsidP="00AC4D50">
            <w:pPr>
              <w:spacing w:line="228" w:lineRule="auto"/>
            </w:pPr>
            <w:r w:rsidRPr="006878CD">
              <w:rPr>
                <w:sz w:val="28"/>
                <w:szCs w:val="28"/>
              </w:rPr>
              <w:t>Житомирський район, Добринська сільська рада</w:t>
            </w:r>
          </w:p>
        </w:tc>
      </w:tr>
      <w:tr w:rsidR="00AC4D50" w:rsidRPr="00EE3DC0" w14:paraId="7DB14402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ED68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A6329" w14:textId="77777777" w:rsidR="00AC4D50" w:rsidRDefault="00AC4D50" w:rsidP="00AC4D50">
            <w:pPr>
              <w:spacing w:line="228" w:lineRule="auto"/>
            </w:pPr>
            <w:r w:rsidRPr="000463D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ACE1A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1821181800:05:002:1044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6362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7,4545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E7953" w14:textId="77777777" w:rsidR="00AC4D50" w:rsidRDefault="00AC4D50" w:rsidP="00AC4D50">
            <w:pPr>
              <w:spacing w:line="228" w:lineRule="auto"/>
            </w:pPr>
            <w:r w:rsidRPr="006878CD">
              <w:rPr>
                <w:sz w:val="28"/>
                <w:szCs w:val="28"/>
              </w:rPr>
              <w:t>Житомирський район, Добринська сільська рада</w:t>
            </w:r>
          </w:p>
        </w:tc>
      </w:tr>
      <w:tr w:rsidR="00AC4D50" w:rsidRPr="00EE3DC0" w14:paraId="545890A3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FF49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03F0E" w14:textId="77777777" w:rsidR="00AC4D50" w:rsidRDefault="00AC4D50" w:rsidP="00AC4D50">
            <w:pPr>
              <w:spacing w:line="228" w:lineRule="auto"/>
            </w:pPr>
            <w:r w:rsidRPr="000463D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FC404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1821181800:05:002:1043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B5AD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10,9356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9A12A" w14:textId="77777777" w:rsidR="00AC4D50" w:rsidRDefault="00AC4D50" w:rsidP="00AC4D50">
            <w:pPr>
              <w:spacing w:line="228" w:lineRule="auto"/>
            </w:pPr>
            <w:r w:rsidRPr="006878CD">
              <w:rPr>
                <w:sz w:val="28"/>
                <w:szCs w:val="28"/>
              </w:rPr>
              <w:t>Житомирський район, Добринська сільська рада</w:t>
            </w:r>
          </w:p>
        </w:tc>
      </w:tr>
      <w:tr w:rsidR="00AC4D50" w:rsidRPr="00EE3DC0" w14:paraId="0949542B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1A8E3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8E6FB" w14:textId="77777777" w:rsidR="00AC4D50" w:rsidRDefault="00AC4D50" w:rsidP="00AC4D50">
            <w:pPr>
              <w:spacing w:line="228" w:lineRule="auto"/>
            </w:pPr>
            <w:r w:rsidRPr="000463D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1EED9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1821181800:05:002:1031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4AF22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12,0501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F7CF4" w14:textId="77777777" w:rsidR="00AC4D50" w:rsidRDefault="00AC4D50" w:rsidP="00AC4D50">
            <w:pPr>
              <w:spacing w:line="228" w:lineRule="auto"/>
            </w:pPr>
            <w:r w:rsidRPr="006878CD">
              <w:rPr>
                <w:sz w:val="28"/>
                <w:szCs w:val="28"/>
              </w:rPr>
              <w:t>Житомирський район, Добринська сільська рада</w:t>
            </w:r>
          </w:p>
        </w:tc>
      </w:tr>
      <w:tr w:rsidR="00AC4D50" w:rsidRPr="00EE3DC0" w14:paraId="230DA377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E9996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6F086" w14:textId="77777777" w:rsidR="00AC4D50" w:rsidRDefault="00AC4D50" w:rsidP="00AC4D50">
            <w:pPr>
              <w:spacing w:line="228" w:lineRule="auto"/>
            </w:pPr>
            <w:r w:rsidRPr="000463D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2722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1821181800:05:001:0551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371D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14,5070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45CE" w14:textId="77777777" w:rsidR="00AC4D50" w:rsidRDefault="00AC4D50" w:rsidP="00AC4D50">
            <w:pPr>
              <w:spacing w:line="228" w:lineRule="auto"/>
            </w:pPr>
            <w:r w:rsidRPr="006878CD">
              <w:rPr>
                <w:sz w:val="28"/>
                <w:szCs w:val="28"/>
              </w:rPr>
              <w:t>Житомирський район, Добринська сільська рада</w:t>
            </w:r>
          </w:p>
        </w:tc>
      </w:tr>
      <w:tr w:rsidR="00AC4D50" w:rsidRPr="00EE3DC0" w14:paraId="3B927B5E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C579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8AA78" w14:textId="77777777" w:rsidR="00AC4D50" w:rsidRDefault="00AC4D50" w:rsidP="00AC4D50">
            <w:pPr>
              <w:spacing w:line="228" w:lineRule="auto"/>
            </w:pPr>
            <w:r w:rsidRPr="000463D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8C92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1821181800:05:002:1027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81BF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17,0551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6BE2" w14:textId="77777777" w:rsidR="00AC4D50" w:rsidRDefault="00AC4D50" w:rsidP="00AC4D50">
            <w:pPr>
              <w:spacing w:line="228" w:lineRule="auto"/>
            </w:pPr>
            <w:r w:rsidRPr="006878CD">
              <w:rPr>
                <w:sz w:val="28"/>
                <w:szCs w:val="28"/>
              </w:rPr>
              <w:t>Житомирський район, Добринська сільська рада</w:t>
            </w:r>
          </w:p>
        </w:tc>
      </w:tr>
      <w:tr w:rsidR="00AC4D50" w:rsidRPr="00EE3DC0" w14:paraId="2474AD25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9CD0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3C556" w14:textId="77777777" w:rsidR="00AC4D50" w:rsidRDefault="00AC4D50" w:rsidP="00AC4D50">
            <w:pPr>
              <w:spacing w:line="228" w:lineRule="auto"/>
            </w:pPr>
            <w:r w:rsidRPr="000463D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2BC3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1821181800:05:002:1030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C889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19,8430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EEA70" w14:textId="77777777" w:rsidR="00AC4D50" w:rsidRDefault="00AC4D50" w:rsidP="00AC4D50">
            <w:pPr>
              <w:spacing w:line="228" w:lineRule="auto"/>
            </w:pPr>
            <w:r w:rsidRPr="006878CD">
              <w:rPr>
                <w:sz w:val="28"/>
                <w:szCs w:val="28"/>
              </w:rPr>
              <w:t>Житомирський район, Добринська сільська рада</w:t>
            </w:r>
          </w:p>
        </w:tc>
      </w:tr>
      <w:tr w:rsidR="00AC4D50" w:rsidRPr="00EE3DC0" w14:paraId="0A108C25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331D8" w14:textId="77777777" w:rsidR="00AC4D50" w:rsidRPr="00697D04" w:rsidRDefault="00AC4D50" w:rsidP="00AC4D50">
            <w:pPr>
              <w:numPr>
                <w:ilvl w:val="0"/>
                <w:numId w:val="2"/>
              </w:numPr>
              <w:spacing w:line="228" w:lineRule="auto"/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BF74D" w14:textId="77777777" w:rsidR="00AC4D50" w:rsidRDefault="00AC4D50" w:rsidP="00AC4D50">
            <w:pPr>
              <w:spacing w:line="228" w:lineRule="auto"/>
              <w:rPr>
                <w:sz w:val="28"/>
                <w:szCs w:val="28"/>
              </w:rPr>
            </w:pPr>
            <w:r w:rsidRPr="000463D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  <w:p w14:paraId="178AF18F" w14:textId="77777777" w:rsidR="00AC4D50" w:rsidRDefault="00AC4D50" w:rsidP="00AC4D50">
            <w:pPr>
              <w:spacing w:line="228" w:lineRule="auto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B159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1821181800:05:002:1038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8697" w14:textId="77777777" w:rsidR="00AC4D50" w:rsidRPr="00A11383" w:rsidRDefault="00AC4D50" w:rsidP="00AC4D50">
            <w:pPr>
              <w:spacing w:line="228" w:lineRule="auto"/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20,4021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14A69" w14:textId="77777777" w:rsidR="00AC4D50" w:rsidRDefault="00AC4D50" w:rsidP="00AC4D50">
            <w:pPr>
              <w:spacing w:line="228" w:lineRule="auto"/>
            </w:pPr>
            <w:r w:rsidRPr="006878CD">
              <w:rPr>
                <w:sz w:val="28"/>
                <w:szCs w:val="28"/>
              </w:rPr>
              <w:t>Житомирський район, Добринська сільська рада</w:t>
            </w:r>
          </w:p>
        </w:tc>
      </w:tr>
      <w:tr w:rsidR="00AC4D50" w:rsidRPr="00EE3DC0" w14:paraId="03A56968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0D6E" w14:textId="77777777" w:rsidR="00AC4D50" w:rsidRPr="00697D04" w:rsidRDefault="00AC4D50" w:rsidP="00AC4D50">
            <w:pPr>
              <w:numPr>
                <w:ilvl w:val="0"/>
                <w:numId w:val="2"/>
              </w:numPr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91253" w14:textId="77777777" w:rsidR="00AC4D50" w:rsidRDefault="00AC4D50" w:rsidP="00AC4D50">
            <w:r w:rsidRPr="000463D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BA12" w14:textId="77777777" w:rsidR="00AC4D50" w:rsidRPr="00A11383" w:rsidRDefault="00AC4D50" w:rsidP="00AC4D50">
            <w:pPr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1821181800:05:002:1033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EF5B2" w14:textId="77777777" w:rsidR="00AC4D50" w:rsidRPr="00A11383" w:rsidRDefault="00AC4D50" w:rsidP="00AC4D50">
            <w:pPr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36,4432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46722" w14:textId="77777777" w:rsidR="00AC4D50" w:rsidRDefault="00AC4D50" w:rsidP="00AC4D50">
            <w:r w:rsidRPr="006878CD">
              <w:rPr>
                <w:sz w:val="28"/>
                <w:szCs w:val="28"/>
              </w:rPr>
              <w:t>Житомирський район, Добринська сільська рада</w:t>
            </w:r>
          </w:p>
        </w:tc>
      </w:tr>
      <w:tr w:rsidR="00AC4D50" w:rsidRPr="00EE3DC0" w14:paraId="25A2B51A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97D64" w14:textId="77777777" w:rsidR="00AC4D50" w:rsidRPr="00697D04" w:rsidRDefault="00AC4D50" w:rsidP="00AC4D50">
            <w:pPr>
              <w:numPr>
                <w:ilvl w:val="0"/>
                <w:numId w:val="2"/>
              </w:numPr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5185" w14:textId="77777777" w:rsidR="00AC4D50" w:rsidRDefault="00AC4D50" w:rsidP="00AC4D50">
            <w:r w:rsidRPr="000463D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669C" w14:textId="77777777" w:rsidR="00AC4D50" w:rsidRPr="00A11383" w:rsidRDefault="00AC4D50" w:rsidP="00AC4D50">
            <w:pPr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1821181800:05:001:0556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3BED" w14:textId="77777777" w:rsidR="00AC4D50" w:rsidRPr="00A11383" w:rsidRDefault="00AC4D50" w:rsidP="00AC4D50">
            <w:pPr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39,3948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0B0FE" w14:textId="77777777" w:rsidR="00AC4D50" w:rsidRDefault="00AC4D50" w:rsidP="00AC4D50">
            <w:r w:rsidRPr="006878CD">
              <w:rPr>
                <w:sz w:val="28"/>
                <w:szCs w:val="28"/>
              </w:rPr>
              <w:t>Житомирський район, Добринська сільська рада</w:t>
            </w:r>
          </w:p>
        </w:tc>
      </w:tr>
      <w:tr w:rsidR="00AC4D50" w:rsidRPr="00EE3DC0" w14:paraId="184468FB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5C17" w14:textId="77777777" w:rsidR="00AC4D50" w:rsidRPr="00697D04" w:rsidRDefault="00AC4D50" w:rsidP="00AC4D50">
            <w:pPr>
              <w:numPr>
                <w:ilvl w:val="0"/>
                <w:numId w:val="2"/>
              </w:numPr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BE0A8" w14:textId="77777777" w:rsidR="00AC4D50" w:rsidRDefault="00AC4D50" w:rsidP="00AC4D50">
            <w:r w:rsidRPr="000463D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6214" w14:textId="77777777" w:rsidR="00AC4D50" w:rsidRPr="00A11383" w:rsidRDefault="00AC4D50" w:rsidP="00AC4D50">
            <w:pPr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1821181800:05:002:1039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D52F6" w14:textId="77777777" w:rsidR="00AC4D50" w:rsidRPr="00A11383" w:rsidRDefault="00AC4D50" w:rsidP="00AC4D50">
            <w:pPr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49,7230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47BF7" w14:textId="77777777" w:rsidR="00AC4D50" w:rsidRDefault="00AC4D50" w:rsidP="00AC4D50">
            <w:r w:rsidRPr="006878CD">
              <w:rPr>
                <w:sz w:val="28"/>
                <w:szCs w:val="28"/>
              </w:rPr>
              <w:t>Житомирський район, Добринська сільська рада</w:t>
            </w:r>
          </w:p>
        </w:tc>
      </w:tr>
      <w:tr w:rsidR="00AC4D50" w:rsidRPr="00EE3DC0" w14:paraId="3D14D923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C2C25" w14:textId="77777777" w:rsidR="00AC4D50" w:rsidRPr="00697D04" w:rsidRDefault="00AC4D50" w:rsidP="00AC4D50">
            <w:pPr>
              <w:numPr>
                <w:ilvl w:val="0"/>
                <w:numId w:val="2"/>
              </w:numPr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63B72" w14:textId="77777777" w:rsidR="00AC4D50" w:rsidRDefault="00AC4D50" w:rsidP="00AC4D50">
            <w:r w:rsidRPr="000463D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3A23" w14:textId="77777777" w:rsidR="00AC4D50" w:rsidRPr="00A11383" w:rsidRDefault="00AC4D50" w:rsidP="00AC4D50">
            <w:pPr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1821181800:05:002:1037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339F" w14:textId="77777777" w:rsidR="00AC4D50" w:rsidRPr="00A11383" w:rsidRDefault="00AC4D50" w:rsidP="00AC4D50">
            <w:pPr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86,6823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B2B9B" w14:textId="77777777" w:rsidR="00AC4D50" w:rsidRDefault="00AC4D50" w:rsidP="00AC4D50">
            <w:r w:rsidRPr="006878CD">
              <w:rPr>
                <w:sz w:val="28"/>
                <w:szCs w:val="28"/>
              </w:rPr>
              <w:t>Житомирський район, Добринська сільська рада</w:t>
            </w:r>
          </w:p>
        </w:tc>
      </w:tr>
      <w:tr w:rsidR="00AC4D50" w:rsidRPr="00EE3DC0" w14:paraId="220A7B15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E90E" w14:textId="77777777" w:rsidR="00AC4D50" w:rsidRPr="00697D04" w:rsidRDefault="00AC4D50" w:rsidP="00AC4D50">
            <w:pPr>
              <w:numPr>
                <w:ilvl w:val="0"/>
                <w:numId w:val="2"/>
              </w:numPr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BBA04" w14:textId="77777777" w:rsidR="00AC4D50" w:rsidRDefault="00AC4D50" w:rsidP="00AC4D50">
            <w:r w:rsidRPr="000463D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15EE" w14:textId="77777777" w:rsidR="00AC4D50" w:rsidRPr="00A11383" w:rsidRDefault="00AC4D50" w:rsidP="00AC4D50">
            <w:pPr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1821181800:05:001:0548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0336" w14:textId="77777777" w:rsidR="00AC4D50" w:rsidRPr="00A11383" w:rsidRDefault="00AC4D50" w:rsidP="00AC4D50">
            <w:pPr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95,2374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1E77C" w14:textId="77777777" w:rsidR="00AC4D50" w:rsidRDefault="00AC4D50" w:rsidP="00AC4D50">
            <w:r w:rsidRPr="006878CD">
              <w:rPr>
                <w:sz w:val="28"/>
                <w:szCs w:val="28"/>
              </w:rPr>
              <w:t>Житомирський район, Добринська сільська рада</w:t>
            </w:r>
          </w:p>
        </w:tc>
      </w:tr>
      <w:tr w:rsidR="00AC4D50" w:rsidRPr="00EE3DC0" w14:paraId="093A0382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9D63" w14:textId="77777777" w:rsidR="00AC4D50" w:rsidRPr="00697D04" w:rsidRDefault="00AC4D50" w:rsidP="00AC4D50">
            <w:pPr>
              <w:numPr>
                <w:ilvl w:val="0"/>
                <w:numId w:val="2"/>
              </w:numPr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A0C1" w14:textId="77777777" w:rsidR="00AC4D50" w:rsidRDefault="00AC4D50" w:rsidP="00AC4D50">
            <w:r w:rsidRPr="000463D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DD205" w14:textId="77777777" w:rsidR="00AC4D50" w:rsidRPr="00A11383" w:rsidRDefault="00AC4D50" w:rsidP="00AC4D50">
            <w:pPr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1821181800:05:001:0554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F5B6" w14:textId="77777777" w:rsidR="00AC4D50" w:rsidRPr="00A11383" w:rsidRDefault="00AC4D50" w:rsidP="00AC4D50">
            <w:pPr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136,8784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3688" w14:textId="77777777" w:rsidR="00AC4D50" w:rsidRDefault="00AC4D50" w:rsidP="00AC4D50">
            <w:r w:rsidRPr="006878CD">
              <w:rPr>
                <w:sz w:val="28"/>
                <w:szCs w:val="28"/>
              </w:rPr>
              <w:t>Житомирський район, Добринська сільська рада</w:t>
            </w:r>
          </w:p>
        </w:tc>
      </w:tr>
      <w:tr w:rsidR="00AC4D50" w:rsidRPr="00EE3DC0" w14:paraId="16D5096C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4EB2" w14:textId="77777777" w:rsidR="00AC4D50" w:rsidRPr="00697D04" w:rsidRDefault="00AC4D50" w:rsidP="00AC4D50">
            <w:pPr>
              <w:numPr>
                <w:ilvl w:val="0"/>
                <w:numId w:val="2"/>
              </w:numPr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8CC8C" w14:textId="77777777" w:rsidR="00AC4D50" w:rsidRDefault="00AC4D50" w:rsidP="00AC4D50">
            <w:r w:rsidRPr="000463DD">
              <w:rPr>
                <w:sz w:val="28"/>
                <w:szCs w:val="28"/>
              </w:rPr>
              <w:t>ДП «Пулинський лісгосп АПК» ЖОКАП «Житомироблагроліс»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BCE14" w14:textId="77777777" w:rsidR="00AC4D50" w:rsidRPr="00A11383" w:rsidRDefault="00AC4D50" w:rsidP="00AC4D50">
            <w:pPr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1821181800:05:001:0546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DD073" w14:textId="77777777" w:rsidR="00AC4D50" w:rsidRPr="00A11383" w:rsidRDefault="00AC4D50" w:rsidP="00AC4D50">
            <w:pPr>
              <w:jc w:val="center"/>
              <w:rPr>
                <w:color w:val="000000"/>
                <w:sz w:val="28"/>
                <w:szCs w:val="28"/>
              </w:rPr>
            </w:pPr>
            <w:r w:rsidRPr="00A11383">
              <w:rPr>
                <w:color w:val="000000"/>
                <w:sz w:val="28"/>
                <w:szCs w:val="28"/>
              </w:rPr>
              <w:t>178,5777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296EF" w14:textId="77777777" w:rsidR="00AC4D50" w:rsidRDefault="00AC4D50" w:rsidP="00AC4D50">
            <w:r w:rsidRPr="006878CD">
              <w:rPr>
                <w:sz w:val="28"/>
                <w:szCs w:val="28"/>
              </w:rPr>
              <w:t>Житомирський район, Добринська сільська рада</w:t>
            </w:r>
          </w:p>
        </w:tc>
      </w:tr>
      <w:tr w:rsidR="00AC4D50" w:rsidRPr="00EE3DC0" w14:paraId="3338E02E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7295D" w14:textId="77777777" w:rsidR="00AC4D50" w:rsidRPr="00697D04" w:rsidRDefault="00AC4D50" w:rsidP="00AC4D50">
            <w:pPr>
              <w:numPr>
                <w:ilvl w:val="0"/>
                <w:numId w:val="2"/>
              </w:numPr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A7FF2" w14:textId="77777777" w:rsidR="00AC4D50" w:rsidRPr="00746CE8" w:rsidRDefault="00AC4D50" w:rsidP="00AC4D50">
            <w:pPr>
              <w:rPr>
                <w:sz w:val="28"/>
                <w:szCs w:val="28"/>
              </w:rPr>
            </w:pPr>
            <w:r w:rsidRPr="00746CE8">
              <w:rPr>
                <w:color w:val="333333"/>
                <w:sz w:val="28"/>
                <w:szCs w:val="28"/>
                <w:shd w:val="clear" w:color="auto" w:fill="FFFFFF"/>
              </w:rPr>
              <w:t>Звягельський ліцей з посиленою військово-фізичною підготовкою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325D" w14:textId="77777777" w:rsidR="00AC4D50" w:rsidRPr="00746CE8" w:rsidRDefault="00AC4D50" w:rsidP="00AC4D50">
            <w:pPr>
              <w:jc w:val="center"/>
              <w:rPr>
                <w:color w:val="000000"/>
                <w:sz w:val="28"/>
                <w:szCs w:val="28"/>
              </w:rPr>
            </w:pPr>
            <w:r w:rsidRPr="00746CE8">
              <w:rPr>
                <w:color w:val="000000"/>
                <w:sz w:val="28"/>
                <w:szCs w:val="28"/>
              </w:rPr>
              <w:t>1811000000:</w:t>
            </w:r>
            <w:r>
              <w:rPr>
                <w:color w:val="000000"/>
                <w:sz w:val="28"/>
                <w:szCs w:val="28"/>
              </w:rPr>
              <w:t>00:012:0348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169E" w14:textId="77777777" w:rsidR="00AC4D50" w:rsidRPr="00746CE8" w:rsidRDefault="00AC4D50" w:rsidP="00AC4D50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46CE8">
              <w:rPr>
                <w:rFonts w:ascii="Calibri" w:hAnsi="Calibri"/>
                <w:color w:val="000000"/>
                <w:sz w:val="28"/>
                <w:szCs w:val="28"/>
              </w:rPr>
              <w:t>2,1095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8768D" w14:textId="77777777" w:rsidR="00AC4D50" w:rsidRPr="006878CD" w:rsidRDefault="00AC4D50" w:rsidP="00AC4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Звягельський район, м.Звягель, вул. Шевченка,72</w:t>
            </w:r>
          </w:p>
        </w:tc>
      </w:tr>
      <w:tr w:rsidR="00AC4D50" w:rsidRPr="00EE3DC0" w14:paraId="61956CBE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2033" w14:textId="77777777" w:rsidR="00AC4D50" w:rsidRPr="0052358E" w:rsidRDefault="00AC4D50" w:rsidP="00AC4D50">
            <w:pPr>
              <w:numPr>
                <w:ilvl w:val="0"/>
                <w:numId w:val="2"/>
              </w:numPr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9160D" w14:textId="77777777" w:rsidR="00AC4D50" w:rsidRDefault="00AC4D50" w:rsidP="00AC4D50">
            <w:pPr>
              <w:rPr>
                <w:sz w:val="28"/>
                <w:szCs w:val="28"/>
              </w:rPr>
            </w:pPr>
            <w:r w:rsidRPr="0052358E">
              <w:rPr>
                <w:sz w:val="28"/>
                <w:szCs w:val="28"/>
              </w:rPr>
              <w:t>Житомирське обласне комунальне агролісогосподарське підприємство «Житомироблагроліс»  Житомирської обласної ради</w:t>
            </w:r>
          </w:p>
          <w:p w14:paraId="215FBC2D" w14:textId="77777777" w:rsidR="00AC4D50" w:rsidRPr="0052358E" w:rsidRDefault="00AC4D50" w:rsidP="00AC4D50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E0D0" w14:textId="77777777" w:rsidR="00AC4D50" w:rsidRPr="0052358E" w:rsidRDefault="00AC4D50" w:rsidP="00AC4D50">
            <w:r w:rsidRPr="0052358E">
              <w:rPr>
                <w:sz w:val="28"/>
                <w:szCs w:val="28"/>
              </w:rPr>
              <w:t>1810136300:10:004:0065</w:t>
            </w:r>
          </w:p>
          <w:p w14:paraId="7F377CED" w14:textId="77777777" w:rsidR="00AC4D50" w:rsidRPr="0052358E" w:rsidRDefault="00AC4D50" w:rsidP="00AC4D50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0898F" w14:textId="77777777" w:rsidR="00AC4D50" w:rsidRPr="0052358E" w:rsidRDefault="00AC4D50" w:rsidP="00AC4D50">
            <w:pPr>
              <w:jc w:val="center"/>
            </w:pPr>
            <w:r w:rsidRPr="0052358E">
              <w:rPr>
                <w:sz w:val="28"/>
                <w:szCs w:val="28"/>
              </w:rPr>
              <w:t>1,5761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9F75D" w14:textId="77777777" w:rsidR="00AC4D50" w:rsidRPr="0052358E" w:rsidRDefault="00AC4D50" w:rsidP="00AC4D50">
            <w:pPr>
              <w:rPr>
                <w:sz w:val="28"/>
                <w:szCs w:val="28"/>
              </w:rPr>
            </w:pPr>
            <w:r w:rsidRPr="0052358E">
              <w:rPr>
                <w:sz w:val="28"/>
                <w:szCs w:val="28"/>
              </w:rPr>
              <w:t xml:space="preserve">м. Житомир, </w:t>
            </w:r>
          </w:p>
          <w:p w14:paraId="7B43580A" w14:textId="77777777" w:rsidR="00AC4D50" w:rsidRPr="0052358E" w:rsidRDefault="00AC4D50" w:rsidP="00AC4D50">
            <w:r w:rsidRPr="0052358E">
              <w:rPr>
                <w:sz w:val="28"/>
                <w:szCs w:val="28"/>
              </w:rPr>
              <w:t>вул. Радивілівська, 138а</w:t>
            </w:r>
          </w:p>
        </w:tc>
      </w:tr>
      <w:tr w:rsidR="00AC4D50" w:rsidRPr="00EE3DC0" w14:paraId="32EE4499" w14:textId="77777777" w:rsidTr="00AC4D50">
        <w:trPr>
          <w:trHeight w:val="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B1A1" w14:textId="77777777" w:rsidR="00AC4D50" w:rsidRPr="0052358E" w:rsidRDefault="00AC4D50" w:rsidP="00AC4D50">
            <w:pPr>
              <w:numPr>
                <w:ilvl w:val="0"/>
                <w:numId w:val="2"/>
              </w:numPr>
              <w:ind w:left="720"/>
              <w:rPr>
                <w:sz w:val="28"/>
                <w:szCs w:val="28"/>
                <w:lang w:val="ru-RU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049F4" w14:textId="77777777" w:rsidR="00AC4D50" w:rsidRPr="0052358E" w:rsidRDefault="00AC4D50" w:rsidP="00AC4D50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52358E">
              <w:rPr>
                <w:sz w:val="28"/>
                <w:szCs w:val="28"/>
              </w:rPr>
              <w:t>Житомирське обласне комунальне агролісогосподарське підприємство «Житомироблагроліс»  Житомирської обласної ради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1CEA9" w14:textId="77777777" w:rsidR="00AC4D50" w:rsidRPr="0052358E" w:rsidRDefault="00AC4D50" w:rsidP="00AC4D50">
            <w:r w:rsidRPr="0052358E">
              <w:rPr>
                <w:sz w:val="28"/>
                <w:szCs w:val="28"/>
              </w:rPr>
              <w:t>1810136300:10:004:0066</w:t>
            </w:r>
          </w:p>
          <w:p w14:paraId="12A20C01" w14:textId="77777777" w:rsidR="00AC4D50" w:rsidRPr="0052358E" w:rsidRDefault="00AC4D50" w:rsidP="00AC4D50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33756" w14:textId="77777777" w:rsidR="00AC4D50" w:rsidRPr="0052358E" w:rsidRDefault="00AC4D50" w:rsidP="00AC4D50">
            <w:pPr>
              <w:jc w:val="center"/>
            </w:pPr>
            <w:r w:rsidRPr="0052358E">
              <w:rPr>
                <w:sz w:val="28"/>
                <w:szCs w:val="28"/>
              </w:rPr>
              <w:t>0,1930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EC832" w14:textId="77777777" w:rsidR="00AC4D50" w:rsidRPr="0052358E" w:rsidRDefault="00AC4D50" w:rsidP="00AC4D50">
            <w:pPr>
              <w:rPr>
                <w:sz w:val="28"/>
                <w:szCs w:val="28"/>
              </w:rPr>
            </w:pPr>
            <w:r w:rsidRPr="0052358E">
              <w:rPr>
                <w:sz w:val="28"/>
                <w:szCs w:val="28"/>
              </w:rPr>
              <w:t xml:space="preserve">м. Житомир, </w:t>
            </w:r>
          </w:p>
          <w:p w14:paraId="4232D3A5" w14:textId="77777777" w:rsidR="00AC4D50" w:rsidRPr="0052358E" w:rsidRDefault="00AC4D50" w:rsidP="00AC4D50">
            <w:r w:rsidRPr="0052358E">
              <w:rPr>
                <w:sz w:val="28"/>
                <w:szCs w:val="28"/>
              </w:rPr>
              <w:t>вул. Радивілівська, 138а</w:t>
            </w:r>
          </w:p>
        </w:tc>
      </w:tr>
    </w:tbl>
    <w:p w14:paraId="79CA6B62" w14:textId="77777777" w:rsidR="00A77DDF" w:rsidRDefault="00A77DDF" w:rsidP="00AC4D50">
      <w:pPr>
        <w:rPr>
          <w:sz w:val="28"/>
          <w:szCs w:val="28"/>
        </w:rPr>
      </w:pPr>
    </w:p>
    <w:p w14:paraId="65868B94" w14:textId="77777777" w:rsidR="00AC4D50" w:rsidRDefault="00AC4D50" w:rsidP="00AC4D50">
      <w:pPr>
        <w:rPr>
          <w:sz w:val="28"/>
          <w:szCs w:val="28"/>
        </w:rPr>
      </w:pPr>
      <w:r>
        <w:rPr>
          <w:sz w:val="28"/>
          <w:szCs w:val="28"/>
        </w:rPr>
        <w:t>Перший з</w:t>
      </w:r>
      <w:r w:rsidR="009A0035">
        <w:rPr>
          <w:sz w:val="28"/>
          <w:szCs w:val="28"/>
        </w:rPr>
        <w:t>аступник</w:t>
      </w:r>
    </w:p>
    <w:p w14:paraId="75A5AC11" w14:textId="77777777" w:rsidR="00321EDC" w:rsidRPr="00AC4D50" w:rsidRDefault="00AC4D50" w:rsidP="00AC4D5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A0035" w:rsidRPr="00D45192">
        <w:rPr>
          <w:sz w:val="28"/>
          <w:szCs w:val="28"/>
        </w:rPr>
        <w:t>олов</w:t>
      </w:r>
      <w:r>
        <w:rPr>
          <w:sz w:val="28"/>
          <w:szCs w:val="28"/>
        </w:rPr>
        <w:t xml:space="preserve">и </w:t>
      </w:r>
      <w:r w:rsidR="009A0035" w:rsidRPr="00D45192">
        <w:rPr>
          <w:sz w:val="28"/>
          <w:szCs w:val="28"/>
        </w:rPr>
        <w:t>обласної ради</w:t>
      </w:r>
      <w:r w:rsidR="009A0035">
        <w:rPr>
          <w:sz w:val="28"/>
          <w:szCs w:val="28"/>
        </w:rPr>
        <w:tab/>
      </w:r>
      <w:r w:rsidR="009A0035">
        <w:rPr>
          <w:sz w:val="28"/>
          <w:szCs w:val="28"/>
        </w:rPr>
        <w:tab/>
      </w:r>
      <w:r w:rsidR="009A0035">
        <w:rPr>
          <w:sz w:val="28"/>
          <w:szCs w:val="28"/>
        </w:rPr>
        <w:tab/>
        <w:t xml:space="preserve">                               </w:t>
      </w:r>
      <w:r w:rsidR="009A0035">
        <w:rPr>
          <w:sz w:val="28"/>
          <w:szCs w:val="28"/>
        </w:rPr>
        <w:tab/>
      </w:r>
      <w:r w:rsidR="009A0035">
        <w:rPr>
          <w:sz w:val="28"/>
          <w:szCs w:val="28"/>
        </w:rPr>
        <w:tab/>
      </w:r>
      <w:r w:rsidR="009A0035">
        <w:rPr>
          <w:sz w:val="28"/>
          <w:szCs w:val="28"/>
        </w:rPr>
        <w:tab/>
      </w:r>
      <w:r w:rsidR="009A0035">
        <w:rPr>
          <w:sz w:val="28"/>
          <w:szCs w:val="28"/>
        </w:rPr>
        <w:tab/>
      </w:r>
      <w:r w:rsidR="009A0035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</w:t>
      </w:r>
      <w:r w:rsidR="009A003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О.М. Дзюбенко</w:t>
      </w:r>
    </w:p>
    <w:sectPr w:rsidR="00321EDC" w:rsidRPr="00AC4D50">
      <w:headerReference w:type="default" r:id="rId8"/>
      <w:footerReference w:type="default" r:id="rId9"/>
      <w:headerReference w:type="first" r:id="rId10"/>
      <w:pgSz w:w="16838" w:h="11906" w:orient="landscape"/>
      <w:pgMar w:top="851" w:right="567" w:bottom="851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7698E" w14:textId="77777777" w:rsidR="00085D73" w:rsidRDefault="00085D73">
      <w:r>
        <w:separator/>
      </w:r>
    </w:p>
  </w:endnote>
  <w:endnote w:type="continuationSeparator" w:id="0">
    <w:p w14:paraId="799ACA08" w14:textId="77777777" w:rsidR="00085D73" w:rsidRDefault="0008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E9594" w14:textId="75561F64" w:rsidR="00E65390" w:rsidRDefault="00D47E93">
    <w:pPr>
      <w:pStyle w:val="a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E1E1E48" wp14:editId="305CDB4E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13970" cy="174625"/>
              <wp:effectExtent l="1905" t="635" r="3175" b="5715"/>
              <wp:wrapSquare wrapText="largest"/>
              <wp:docPr id="7116318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7C7E61" w14:textId="77777777" w:rsidR="00E65390" w:rsidRDefault="00E65390">
                          <w:pPr>
                            <w:pStyle w:val="a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1E1E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0.1pt;margin-top:.05pt;width:1.1pt;height:13.75pt;z-index:251657728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" stroked="f">
              <v:fill opacity="0"/>
              <v:textbox inset="0,0,0,0">
                <w:txbxContent>
                  <w:p w14:paraId="547C7E61" w14:textId="77777777" w:rsidR="00E65390" w:rsidRDefault="00E65390">
                    <w:pPr>
                      <w:pStyle w:val="ae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77D0E" w14:textId="77777777" w:rsidR="00085D73" w:rsidRDefault="00085D73">
      <w:r>
        <w:separator/>
      </w:r>
    </w:p>
  </w:footnote>
  <w:footnote w:type="continuationSeparator" w:id="0">
    <w:p w14:paraId="3D33E864" w14:textId="77777777" w:rsidR="00085D73" w:rsidRDefault="00085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7F114" w14:textId="77777777" w:rsidR="00E65390" w:rsidRDefault="00E65390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 w:rsidR="002270DB">
      <w:rPr>
        <w:noProof/>
      </w:rPr>
      <w:t>22</w:t>
    </w:r>
    <w:r>
      <w:fldChar w:fldCharType="end"/>
    </w:r>
  </w:p>
  <w:p w14:paraId="0B984A03" w14:textId="77777777" w:rsidR="00E65390" w:rsidRDefault="00E65390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2FA85" w14:textId="77777777" w:rsidR="00E65390" w:rsidRDefault="00E65390" w:rsidP="00E502FF">
    <w:pPr>
      <w:pStyle w:val="af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10A174C"/>
    <w:multiLevelType w:val="hybridMultilevel"/>
    <w:tmpl w:val="411E67A2"/>
    <w:lvl w:ilvl="0" w:tplc="CB109A4E">
      <w:start w:val="175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75579334">
    <w:abstractNumId w:val="0"/>
  </w:num>
  <w:num w:numId="2" w16cid:durableId="829832895">
    <w:abstractNumId w:val="1"/>
  </w:num>
  <w:num w:numId="3" w16cid:durableId="1820882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19"/>
    <w:rsid w:val="000011DE"/>
    <w:rsid w:val="00001E36"/>
    <w:rsid w:val="00005250"/>
    <w:rsid w:val="00017619"/>
    <w:rsid w:val="00025A61"/>
    <w:rsid w:val="0003235B"/>
    <w:rsid w:val="000377BD"/>
    <w:rsid w:val="00037983"/>
    <w:rsid w:val="00041E26"/>
    <w:rsid w:val="000421D8"/>
    <w:rsid w:val="000436E9"/>
    <w:rsid w:val="00044EF0"/>
    <w:rsid w:val="00045A7A"/>
    <w:rsid w:val="000478A1"/>
    <w:rsid w:val="00072B6C"/>
    <w:rsid w:val="00075AF3"/>
    <w:rsid w:val="00080E09"/>
    <w:rsid w:val="0008506A"/>
    <w:rsid w:val="00085D73"/>
    <w:rsid w:val="000A1DDF"/>
    <w:rsid w:val="000A439A"/>
    <w:rsid w:val="000A6BD1"/>
    <w:rsid w:val="000A6D9C"/>
    <w:rsid w:val="000B4DD2"/>
    <w:rsid w:val="000B581F"/>
    <w:rsid w:val="000B5F84"/>
    <w:rsid w:val="000C79D3"/>
    <w:rsid w:val="000D0652"/>
    <w:rsid w:val="000D090B"/>
    <w:rsid w:val="000D750C"/>
    <w:rsid w:val="000E202F"/>
    <w:rsid w:val="000E3017"/>
    <w:rsid w:val="000E7C21"/>
    <w:rsid w:val="000F698B"/>
    <w:rsid w:val="00103652"/>
    <w:rsid w:val="00113E77"/>
    <w:rsid w:val="001141D6"/>
    <w:rsid w:val="001154EB"/>
    <w:rsid w:val="0012326C"/>
    <w:rsid w:val="00130488"/>
    <w:rsid w:val="00132638"/>
    <w:rsid w:val="001341BC"/>
    <w:rsid w:val="001465ED"/>
    <w:rsid w:val="00154B3B"/>
    <w:rsid w:val="00157749"/>
    <w:rsid w:val="00172B53"/>
    <w:rsid w:val="00175560"/>
    <w:rsid w:val="00187A83"/>
    <w:rsid w:val="001A06BD"/>
    <w:rsid w:val="001A3022"/>
    <w:rsid w:val="001A7598"/>
    <w:rsid w:val="001B5C9F"/>
    <w:rsid w:val="001C4914"/>
    <w:rsid w:val="001C5B8C"/>
    <w:rsid w:val="001D0D69"/>
    <w:rsid w:val="001D2211"/>
    <w:rsid w:val="001D4B87"/>
    <w:rsid w:val="001E4599"/>
    <w:rsid w:val="001E65E5"/>
    <w:rsid w:val="0020520D"/>
    <w:rsid w:val="00205DBB"/>
    <w:rsid w:val="00210215"/>
    <w:rsid w:val="00222965"/>
    <w:rsid w:val="00226199"/>
    <w:rsid w:val="0022697C"/>
    <w:rsid w:val="002270DB"/>
    <w:rsid w:val="00235F12"/>
    <w:rsid w:val="00243CB3"/>
    <w:rsid w:val="00245F99"/>
    <w:rsid w:val="00250A6A"/>
    <w:rsid w:val="002540FC"/>
    <w:rsid w:val="00272B35"/>
    <w:rsid w:val="002731BB"/>
    <w:rsid w:val="002743F7"/>
    <w:rsid w:val="00274EAB"/>
    <w:rsid w:val="00290F82"/>
    <w:rsid w:val="00291DC3"/>
    <w:rsid w:val="002A7859"/>
    <w:rsid w:val="002B5846"/>
    <w:rsid w:val="002E5CE2"/>
    <w:rsid w:val="00304781"/>
    <w:rsid w:val="00321EDC"/>
    <w:rsid w:val="00322019"/>
    <w:rsid w:val="00324132"/>
    <w:rsid w:val="00327C3E"/>
    <w:rsid w:val="00345527"/>
    <w:rsid w:val="003511B3"/>
    <w:rsid w:val="00352B83"/>
    <w:rsid w:val="00361F97"/>
    <w:rsid w:val="003772D1"/>
    <w:rsid w:val="00381742"/>
    <w:rsid w:val="003901F4"/>
    <w:rsid w:val="00391694"/>
    <w:rsid w:val="00391ABB"/>
    <w:rsid w:val="00393D9F"/>
    <w:rsid w:val="003A0096"/>
    <w:rsid w:val="003B4A41"/>
    <w:rsid w:val="003B60C8"/>
    <w:rsid w:val="003C0224"/>
    <w:rsid w:val="003C0B14"/>
    <w:rsid w:val="003C0CAF"/>
    <w:rsid w:val="003C1F8C"/>
    <w:rsid w:val="003D0451"/>
    <w:rsid w:val="003D4B94"/>
    <w:rsid w:val="003E6934"/>
    <w:rsid w:val="003F3CA0"/>
    <w:rsid w:val="003F4AC4"/>
    <w:rsid w:val="003F57E1"/>
    <w:rsid w:val="00403BD2"/>
    <w:rsid w:val="004102CB"/>
    <w:rsid w:val="004167F8"/>
    <w:rsid w:val="0041714A"/>
    <w:rsid w:val="004179A4"/>
    <w:rsid w:val="004213EC"/>
    <w:rsid w:val="0042250C"/>
    <w:rsid w:val="00423862"/>
    <w:rsid w:val="00430677"/>
    <w:rsid w:val="00436598"/>
    <w:rsid w:val="00443AC1"/>
    <w:rsid w:val="0044502A"/>
    <w:rsid w:val="004532DA"/>
    <w:rsid w:val="00454E00"/>
    <w:rsid w:val="00455D88"/>
    <w:rsid w:val="004609E4"/>
    <w:rsid w:val="00463A14"/>
    <w:rsid w:val="00467095"/>
    <w:rsid w:val="00473B0E"/>
    <w:rsid w:val="004752C6"/>
    <w:rsid w:val="00477A62"/>
    <w:rsid w:val="00494DD8"/>
    <w:rsid w:val="00496C2B"/>
    <w:rsid w:val="00497EFC"/>
    <w:rsid w:val="004A0384"/>
    <w:rsid w:val="004A0945"/>
    <w:rsid w:val="004A1EE0"/>
    <w:rsid w:val="004C0481"/>
    <w:rsid w:val="004C0838"/>
    <w:rsid w:val="004C0856"/>
    <w:rsid w:val="004C101A"/>
    <w:rsid w:val="004C4923"/>
    <w:rsid w:val="004C62C3"/>
    <w:rsid w:val="004D110B"/>
    <w:rsid w:val="004D600B"/>
    <w:rsid w:val="004E0968"/>
    <w:rsid w:val="004E4E7E"/>
    <w:rsid w:val="004F3CA3"/>
    <w:rsid w:val="004F5CA0"/>
    <w:rsid w:val="00500B88"/>
    <w:rsid w:val="00502395"/>
    <w:rsid w:val="00503DE1"/>
    <w:rsid w:val="00514B55"/>
    <w:rsid w:val="00521153"/>
    <w:rsid w:val="00531ACA"/>
    <w:rsid w:val="00533E03"/>
    <w:rsid w:val="0054089B"/>
    <w:rsid w:val="00543460"/>
    <w:rsid w:val="005450F4"/>
    <w:rsid w:val="00553B3F"/>
    <w:rsid w:val="005544B6"/>
    <w:rsid w:val="00554BCC"/>
    <w:rsid w:val="00554DF3"/>
    <w:rsid w:val="00561246"/>
    <w:rsid w:val="00565B0B"/>
    <w:rsid w:val="00574CA6"/>
    <w:rsid w:val="00582243"/>
    <w:rsid w:val="00583E75"/>
    <w:rsid w:val="0059240B"/>
    <w:rsid w:val="00592C2F"/>
    <w:rsid w:val="00597E77"/>
    <w:rsid w:val="005A2A84"/>
    <w:rsid w:val="005A2CDB"/>
    <w:rsid w:val="005A4C1F"/>
    <w:rsid w:val="005A63EA"/>
    <w:rsid w:val="005A6CFD"/>
    <w:rsid w:val="005D25EB"/>
    <w:rsid w:val="005D3A13"/>
    <w:rsid w:val="005E1C91"/>
    <w:rsid w:val="005E7772"/>
    <w:rsid w:val="005F065A"/>
    <w:rsid w:val="005F1163"/>
    <w:rsid w:val="005F2110"/>
    <w:rsid w:val="005F5E9E"/>
    <w:rsid w:val="006052E7"/>
    <w:rsid w:val="00612DA0"/>
    <w:rsid w:val="00612EB2"/>
    <w:rsid w:val="00624C89"/>
    <w:rsid w:val="00627636"/>
    <w:rsid w:val="00630781"/>
    <w:rsid w:val="00631463"/>
    <w:rsid w:val="0063399B"/>
    <w:rsid w:val="006341DE"/>
    <w:rsid w:val="00642B06"/>
    <w:rsid w:val="00647B7A"/>
    <w:rsid w:val="006503B3"/>
    <w:rsid w:val="006525D3"/>
    <w:rsid w:val="00654661"/>
    <w:rsid w:val="006600B2"/>
    <w:rsid w:val="006613BA"/>
    <w:rsid w:val="00661481"/>
    <w:rsid w:val="006617CF"/>
    <w:rsid w:val="00661987"/>
    <w:rsid w:val="00662C55"/>
    <w:rsid w:val="00672E03"/>
    <w:rsid w:val="006749EB"/>
    <w:rsid w:val="00681376"/>
    <w:rsid w:val="00681524"/>
    <w:rsid w:val="00682E59"/>
    <w:rsid w:val="00683D5E"/>
    <w:rsid w:val="00683F34"/>
    <w:rsid w:val="006913C4"/>
    <w:rsid w:val="00695411"/>
    <w:rsid w:val="006A04F7"/>
    <w:rsid w:val="006A20A5"/>
    <w:rsid w:val="006B217E"/>
    <w:rsid w:val="006B21C8"/>
    <w:rsid w:val="006B6AD1"/>
    <w:rsid w:val="006C6B62"/>
    <w:rsid w:val="006C7CFB"/>
    <w:rsid w:val="006D15B9"/>
    <w:rsid w:val="006D36BF"/>
    <w:rsid w:val="006D6025"/>
    <w:rsid w:val="006D74FE"/>
    <w:rsid w:val="006D775B"/>
    <w:rsid w:val="006E469A"/>
    <w:rsid w:val="006E6695"/>
    <w:rsid w:val="006F1373"/>
    <w:rsid w:val="006F2D11"/>
    <w:rsid w:val="00712169"/>
    <w:rsid w:val="0071386D"/>
    <w:rsid w:val="0071431A"/>
    <w:rsid w:val="007241DF"/>
    <w:rsid w:val="00725B20"/>
    <w:rsid w:val="00731731"/>
    <w:rsid w:val="00732E9A"/>
    <w:rsid w:val="00736C3D"/>
    <w:rsid w:val="007370C9"/>
    <w:rsid w:val="00753531"/>
    <w:rsid w:val="0075410C"/>
    <w:rsid w:val="00756BFA"/>
    <w:rsid w:val="00761612"/>
    <w:rsid w:val="00765204"/>
    <w:rsid w:val="00773D85"/>
    <w:rsid w:val="00775201"/>
    <w:rsid w:val="00776C76"/>
    <w:rsid w:val="00782BA4"/>
    <w:rsid w:val="00783A28"/>
    <w:rsid w:val="00794601"/>
    <w:rsid w:val="007A092C"/>
    <w:rsid w:val="007A4983"/>
    <w:rsid w:val="007A68A5"/>
    <w:rsid w:val="007A7AA2"/>
    <w:rsid w:val="007B0DEB"/>
    <w:rsid w:val="007B32B1"/>
    <w:rsid w:val="007C045C"/>
    <w:rsid w:val="007C394E"/>
    <w:rsid w:val="007D0325"/>
    <w:rsid w:val="007D3D66"/>
    <w:rsid w:val="007D5A5B"/>
    <w:rsid w:val="007D71B8"/>
    <w:rsid w:val="007E1017"/>
    <w:rsid w:val="007F4B55"/>
    <w:rsid w:val="007F7174"/>
    <w:rsid w:val="00810F95"/>
    <w:rsid w:val="00837EB3"/>
    <w:rsid w:val="0084599E"/>
    <w:rsid w:val="00845DC4"/>
    <w:rsid w:val="00847BC8"/>
    <w:rsid w:val="00863184"/>
    <w:rsid w:val="00864C57"/>
    <w:rsid w:val="00873E27"/>
    <w:rsid w:val="008762FD"/>
    <w:rsid w:val="00876D20"/>
    <w:rsid w:val="00894A15"/>
    <w:rsid w:val="008A34EE"/>
    <w:rsid w:val="008A4478"/>
    <w:rsid w:val="008B2017"/>
    <w:rsid w:val="008C03E4"/>
    <w:rsid w:val="008C0BD2"/>
    <w:rsid w:val="008C1DF4"/>
    <w:rsid w:val="008C21E4"/>
    <w:rsid w:val="008C5126"/>
    <w:rsid w:val="008D3E4D"/>
    <w:rsid w:val="008D5107"/>
    <w:rsid w:val="008D53DD"/>
    <w:rsid w:val="008E016D"/>
    <w:rsid w:val="008E6FC9"/>
    <w:rsid w:val="008F17B9"/>
    <w:rsid w:val="008F70A2"/>
    <w:rsid w:val="00902724"/>
    <w:rsid w:val="0090279C"/>
    <w:rsid w:val="00904BB1"/>
    <w:rsid w:val="0091106B"/>
    <w:rsid w:val="00920C57"/>
    <w:rsid w:val="0092299A"/>
    <w:rsid w:val="009438A4"/>
    <w:rsid w:val="0094416C"/>
    <w:rsid w:val="00944358"/>
    <w:rsid w:val="00952508"/>
    <w:rsid w:val="00963E4D"/>
    <w:rsid w:val="009652C8"/>
    <w:rsid w:val="0096778A"/>
    <w:rsid w:val="0097144A"/>
    <w:rsid w:val="009725A1"/>
    <w:rsid w:val="0097439D"/>
    <w:rsid w:val="00974FC5"/>
    <w:rsid w:val="00976B2C"/>
    <w:rsid w:val="00980274"/>
    <w:rsid w:val="009846EC"/>
    <w:rsid w:val="00984DDF"/>
    <w:rsid w:val="00986754"/>
    <w:rsid w:val="00987D76"/>
    <w:rsid w:val="00997C96"/>
    <w:rsid w:val="009A0035"/>
    <w:rsid w:val="009A1EB3"/>
    <w:rsid w:val="009A2694"/>
    <w:rsid w:val="009A5D39"/>
    <w:rsid w:val="009C279D"/>
    <w:rsid w:val="009C3594"/>
    <w:rsid w:val="009C70CE"/>
    <w:rsid w:val="009C7C16"/>
    <w:rsid w:val="009D1579"/>
    <w:rsid w:val="009D5ED3"/>
    <w:rsid w:val="009E572C"/>
    <w:rsid w:val="009E7A6D"/>
    <w:rsid w:val="009F4D9F"/>
    <w:rsid w:val="009F757F"/>
    <w:rsid w:val="00A10D7D"/>
    <w:rsid w:val="00A15072"/>
    <w:rsid w:val="00A17CB4"/>
    <w:rsid w:val="00A42939"/>
    <w:rsid w:val="00A45AB6"/>
    <w:rsid w:val="00A56A4F"/>
    <w:rsid w:val="00A5778B"/>
    <w:rsid w:val="00A63BF6"/>
    <w:rsid w:val="00A657CA"/>
    <w:rsid w:val="00A739CC"/>
    <w:rsid w:val="00A772B7"/>
    <w:rsid w:val="00A77DDF"/>
    <w:rsid w:val="00A82ECF"/>
    <w:rsid w:val="00A82F3D"/>
    <w:rsid w:val="00A83F4D"/>
    <w:rsid w:val="00A8441D"/>
    <w:rsid w:val="00A844FE"/>
    <w:rsid w:val="00A86513"/>
    <w:rsid w:val="00A93BD1"/>
    <w:rsid w:val="00A976E2"/>
    <w:rsid w:val="00AA24C9"/>
    <w:rsid w:val="00AA361D"/>
    <w:rsid w:val="00AA749D"/>
    <w:rsid w:val="00AB12E8"/>
    <w:rsid w:val="00AB475D"/>
    <w:rsid w:val="00AB4CF5"/>
    <w:rsid w:val="00AB7C11"/>
    <w:rsid w:val="00AC3189"/>
    <w:rsid w:val="00AC4003"/>
    <w:rsid w:val="00AC4D50"/>
    <w:rsid w:val="00AC5F2A"/>
    <w:rsid w:val="00AD09C5"/>
    <w:rsid w:val="00AD6D1F"/>
    <w:rsid w:val="00AE684C"/>
    <w:rsid w:val="00AF115A"/>
    <w:rsid w:val="00AF3C7D"/>
    <w:rsid w:val="00B03484"/>
    <w:rsid w:val="00B06889"/>
    <w:rsid w:val="00B11D40"/>
    <w:rsid w:val="00B1229A"/>
    <w:rsid w:val="00B17402"/>
    <w:rsid w:val="00B20B64"/>
    <w:rsid w:val="00B22B31"/>
    <w:rsid w:val="00B26DCC"/>
    <w:rsid w:val="00B31B86"/>
    <w:rsid w:val="00B4481A"/>
    <w:rsid w:val="00B51C65"/>
    <w:rsid w:val="00B53B06"/>
    <w:rsid w:val="00B66E48"/>
    <w:rsid w:val="00B87EB1"/>
    <w:rsid w:val="00B90320"/>
    <w:rsid w:val="00BA4A35"/>
    <w:rsid w:val="00BB1BB5"/>
    <w:rsid w:val="00BB30B8"/>
    <w:rsid w:val="00BB6436"/>
    <w:rsid w:val="00BC17DA"/>
    <w:rsid w:val="00BD4598"/>
    <w:rsid w:val="00BD4BA8"/>
    <w:rsid w:val="00BE5058"/>
    <w:rsid w:val="00BF7C67"/>
    <w:rsid w:val="00C056E9"/>
    <w:rsid w:val="00C07D39"/>
    <w:rsid w:val="00C225B4"/>
    <w:rsid w:val="00C22E8F"/>
    <w:rsid w:val="00C25233"/>
    <w:rsid w:val="00C33263"/>
    <w:rsid w:val="00C361D3"/>
    <w:rsid w:val="00C37FCC"/>
    <w:rsid w:val="00C52B06"/>
    <w:rsid w:val="00C537C0"/>
    <w:rsid w:val="00C5531F"/>
    <w:rsid w:val="00C56249"/>
    <w:rsid w:val="00C81E60"/>
    <w:rsid w:val="00C82633"/>
    <w:rsid w:val="00C8523C"/>
    <w:rsid w:val="00C859AF"/>
    <w:rsid w:val="00C93C0F"/>
    <w:rsid w:val="00C94AC8"/>
    <w:rsid w:val="00CB084F"/>
    <w:rsid w:val="00CB7271"/>
    <w:rsid w:val="00CC06B4"/>
    <w:rsid w:val="00CC241F"/>
    <w:rsid w:val="00CC247A"/>
    <w:rsid w:val="00CC38EF"/>
    <w:rsid w:val="00CD3EF8"/>
    <w:rsid w:val="00CD4DAF"/>
    <w:rsid w:val="00CD6B81"/>
    <w:rsid w:val="00CD7C19"/>
    <w:rsid w:val="00CF03A8"/>
    <w:rsid w:val="00CF1933"/>
    <w:rsid w:val="00D02357"/>
    <w:rsid w:val="00D07821"/>
    <w:rsid w:val="00D16B30"/>
    <w:rsid w:val="00D17813"/>
    <w:rsid w:val="00D247FD"/>
    <w:rsid w:val="00D32BCC"/>
    <w:rsid w:val="00D36A66"/>
    <w:rsid w:val="00D41488"/>
    <w:rsid w:val="00D41591"/>
    <w:rsid w:val="00D47E93"/>
    <w:rsid w:val="00D5492C"/>
    <w:rsid w:val="00D54DB3"/>
    <w:rsid w:val="00D603D7"/>
    <w:rsid w:val="00D60B33"/>
    <w:rsid w:val="00D62925"/>
    <w:rsid w:val="00D638AE"/>
    <w:rsid w:val="00D64D0B"/>
    <w:rsid w:val="00D64F4B"/>
    <w:rsid w:val="00D73118"/>
    <w:rsid w:val="00D86D02"/>
    <w:rsid w:val="00D91653"/>
    <w:rsid w:val="00D933E6"/>
    <w:rsid w:val="00DA1CE7"/>
    <w:rsid w:val="00DB39E4"/>
    <w:rsid w:val="00DC33A5"/>
    <w:rsid w:val="00DD274A"/>
    <w:rsid w:val="00DD3287"/>
    <w:rsid w:val="00DD7756"/>
    <w:rsid w:val="00DE0584"/>
    <w:rsid w:val="00DE4433"/>
    <w:rsid w:val="00DF2299"/>
    <w:rsid w:val="00E076F5"/>
    <w:rsid w:val="00E12E0B"/>
    <w:rsid w:val="00E20191"/>
    <w:rsid w:val="00E25880"/>
    <w:rsid w:val="00E3289B"/>
    <w:rsid w:val="00E3341E"/>
    <w:rsid w:val="00E37993"/>
    <w:rsid w:val="00E502FF"/>
    <w:rsid w:val="00E512FC"/>
    <w:rsid w:val="00E56E53"/>
    <w:rsid w:val="00E575DE"/>
    <w:rsid w:val="00E62AAA"/>
    <w:rsid w:val="00E65390"/>
    <w:rsid w:val="00E72243"/>
    <w:rsid w:val="00E77B2B"/>
    <w:rsid w:val="00E80085"/>
    <w:rsid w:val="00E824B2"/>
    <w:rsid w:val="00E86835"/>
    <w:rsid w:val="00E870BA"/>
    <w:rsid w:val="00E9708A"/>
    <w:rsid w:val="00EA1645"/>
    <w:rsid w:val="00EA6FF5"/>
    <w:rsid w:val="00EB0890"/>
    <w:rsid w:val="00EB38CE"/>
    <w:rsid w:val="00EB5EB5"/>
    <w:rsid w:val="00EC3BB5"/>
    <w:rsid w:val="00EC4342"/>
    <w:rsid w:val="00EC7FD1"/>
    <w:rsid w:val="00ED1B3D"/>
    <w:rsid w:val="00ED4C56"/>
    <w:rsid w:val="00EE12FF"/>
    <w:rsid w:val="00EE3DC0"/>
    <w:rsid w:val="00EE4700"/>
    <w:rsid w:val="00EE58CA"/>
    <w:rsid w:val="00EF6153"/>
    <w:rsid w:val="00EF67D7"/>
    <w:rsid w:val="00F04CA7"/>
    <w:rsid w:val="00F11334"/>
    <w:rsid w:val="00F14956"/>
    <w:rsid w:val="00F20605"/>
    <w:rsid w:val="00F2169B"/>
    <w:rsid w:val="00F3541E"/>
    <w:rsid w:val="00F53FFC"/>
    <w:rsid w:val="00F60F0A"/>
    <w:rsid w:val="00F758C4"/>
    <w:rsid w:val="00F81836"/>
    <w:rsid w:val="00F83804"/>
    <w:rsid w:val="00F92F98"/>
    <w:rsid w:val="00FA1325"/>
    <w:rsid w:val="00FA27D9"/>
    <w:rsid w:val="00FA4782"/>
    <w:rsid w:val="00FA6306"/>
    <w:rsid w:val="00FB11E3"/>
    <w:rsid w:val="00FB1443"/>
    <w:rsid w:val="00FB31D7"/>
    <w:rsid w:val="00FB6819"/>
    <w:rsid w:val="00FC2ACC"/>
    <w:rsid w:val="00FC541C"/>
    <w:rsid w:val="00FC55BA"/>
    <w:rsid w:val="00FC5786"/>
    <w:rsid w:val="00FD08B4"/>
    <w:rsid w:val="00FD37AB"/>
    <w:rsid w:val="00FD3A93"/>
    <w:rsid w:val="00FE3043"/>
    <w:rsid w:val="00FE5BB8"/>
    <w:rsid w:val="00FE70C3"/>
    <w:rsid w:val="00FE7105"/>
    <w:rsid w:val="00FF1F2D"/>
    <w:rsid w:val="00FF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59842AB0"/>
  <w15:chartTrackingRefBased/>
  <w15:docId w15:val="{02DA8CB4-F0F7-4FE7-9C2E-12D5DA18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E9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Название Знак"/>
    <w:rPr>
      <w:b/>
      <w:sz w:val="36"/>
      <w:szCs w:val="24"/>
      <w:lang w:val="uk-UA" w:bidi="ar-SA"/>
    </w:rPr>
  </w:style>
  <w:style w:type="character" w:customStyle="1" w:styleId="a5">
    <w:name w:val="Нижний колонтитул Знак"/>
    <w:rPr>
      <w:sz w:val="24"/>
      <w:szCs w:val="24"/>
      <w:lang w:val="uk-UA" w:bidi="ar-SA"/>
    </w:rPr>
  </w:style>
  <w:style w:type="character" w:customStyle="1" w:styleId="20">
    <w:name w:val="Основной текст с отступом 2 Знак"/>
    <w:rPr>
      <w:sz w:val="28"/>
      <w:lang w:val="uk-UA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  <w:lang w:val="uk-UA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Основной текст Знак"/>
    <w:rPr>
      <w:sz w:val="24"/>
      <w:szCs w:val="24"/>
    </w:rPr>
  </w:style>
  <w:style w:type="character" w:customStyle="1" w:styleId="11">
    <w:name w:val="Заголовок 1 Знак"/>
    <w:rPr>
      <w:b/>
      <w:sz w:val="28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Верхний колонтитул Знак"/>
    <w:rPr>
      <w:sz w:val="24"/>
      <w:szCs w:val="24"/>
    </w:rPr>
  </w:style>
  <w:style w:type="character" w:styleId="a9">
    <w:name w:val="Strong"/>
    <w:qFormat/>
    <w:rPr>
      <w:b/>
      <w:bCs/>
    </w:rPr>
  </w:style>
  <w:style w:type="character" w:customStyle="1" w:styleId="21">
    <w:name w:val="Заголовок 2 Знак"/>
    <w:rPr>
      <w:sz w:val="28"/>
    </w:rPr>
  </w:style>
  <w:style w:type="character" w:customStyle="1" w:styleId="aa">
    <w:name w:val="Подзаголовок Знак"/>
    <w:rPr>
      <w:rFonts w:ascii="Calibri" w:hAnsi="Calibri" w:cs="Calibri"/>
      <w:sz w:val="32"/>
      <w:szCs w:val="32"/>
    </w:rPr>
  </w:style>
  <w:style w:type="character" w:customStyle="1" w:styleId="12">
    <w:name w:val="Подзаголовок Знак1"/>
    <w:rPr>
      <w:rFonts w:ascii="Cambria" w:eastAsia="Times New Roman" w:hAnsi="Cambria" w:cs="Times New Roman"/>
      <w:sz w:val="24"/>
      <w:szCs w:val="24"/>
    </w:rPr>
  </w:style>
  <w:style w:type="paragraph" w:customStyle="1" w:styleId="13">
    <w:name w:val="Заголовок1"/>
    <w:basedOn w:val="a"/>
    <w:next w:val="ab"/>
    <w:pPr>
      <w:jc w:val="center"/>
    </w:pPr>
    <w:rPr>
      <w:b/>
      <w:sz w:val="36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header"/>
    <w:basedOn w:val="a"/>
    <w:pPr>
      <w:tabs>
        <w:tab w:val="center" w:pos="4819"/>
        <w:tab w:val="right" w:pos="9639"/>
      </w:tabs>
    </w:pPr>
  </w:style>
  <w:style w:type="paragraph" w:customStyle="1" w:styleId="Iauiue">
    <w:name w:val="Iau?iue"/>
    <w:pPr>
      <w:suppressAutoHyphens/>
    </w:pPr>
    <w:rPr>
      <w:lang w:val="en-US" w:eastAsia="zh-CN"/>
    </w:rPr>
  </w:style>
  <w:style w:type="paragraph" w:customStyle="1" w:styleId="210">
    <w:name w:val="Основной текст с отступом 21"/>
    <w:basedOn w:val="a"/>
    <w:pPr>
      <w:ind w:firstLine="720"/>
      <w:jc w:val="center"/>
    </w:pPr>
    <w:rPr>
      <w:sz w:val="28"/>
      <w:szCs w:val="20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Название объекта1"/>
    <w:basedOn w:val="a"/>
    <w:next w:val="a"/>
    <w:rPr>
      <w:sz w:val="28"/>
      <w:szCs w:val="20"/>
    </w:rPr>
  </w:style>
  <w:style w:type="paragraph" w:styleId="af1">
    <w:name w:val="Normal (Web)"/>
    <w:basedOn w:val="a"/>
    <w:pPr>
      <w:spacing w:before="280" w:after="280"/>
    </w:pPr>
  </w:style>
  <w:style w:type="paragraph" w:styleId="af2">
    <w:name w:val="Subtitle"/>
    <w:basedOn w:val="a"/>
    <w:next w:val="ab"/>
    <w:link w:val="af3"/>
    <w:qFormat/>
    <w:pPr>
      <w:jc w:val="both"/>
    </w:pPr>
    <w:rPr>
      <w:rFonts w:ascii="Calibri" w:hAnsi="Calibri" w:cs="Calibri"/>
      <w:sz w:val="32"/>
      <w:szCs w:val="32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"/>
  </w:style>
  <w:style w:type="character" w:customStyle="1" w:styleId="af3">
    <w:name w:val="Підзаголовок Знак"/>
    <w:link w:val="af2"/>
    <w:rsid w:val="00AC4D50"/>
    <w:rPr>
      <w:rFonts w:ascii="Calibri" w:hAnsi="Calibri" w:cs="Calibri"/>
      <w:sz w:val="32"/>
      <w:szCs w:val="32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83ECF-9CC8-433E-BCD4-97F3FB4B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25378</Words>
  <Characters>14466</Characters>
  <Application>Microsoft Office Word</Application>
  <DocSecurity>0</DocSecurity>
  <Lines>120</Lines>
  <Paragraphs>79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vkazmiruk</dc:creator>
  <cp:keywords/>
  <cp:lastModifiedBy>Анатолий Цюпа</cp:lastModifiedBy>
  <cp:revision>2</cp:revision>
  <cp:lastPrinted>2024-06-04T05:57:00Z</cp:lastPrinted>
  <dcterms:created xsi:type="dcterms:W3CDTF">2024-06-24T12:35:00Z</dcterms:created>
  <dcterms:modified xsi:type="dcterms:W3CDTF">2024-06-24T12:35:00Z</dcterms:modified>
</cp:coreProperties>
</file>